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D" w:rsidRDefault="0097706D" w:rsidP="0097706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Núm</w:t>
      </w:r>
      <w:proofErr w:type="spellEnd"/>
      <w:r>
        <w:rPr>
          <w:rFonts w:ascii="Arial" w:hAnsi="Arial" w:cs="Arial"/>
        </w:rPr>
        <w:tab/>
      </w:r>
      <w:sdt>
        <w:sdtPr>
          <w:rPr>
            <w:rStyle w:val="Estilo1"/>
            <w:rFonts w:ascii="Arial" w:hAnsi="Arial" w:cs="Arial"/>
          </w:rPr>
          <w:id w:val="1714621917"/>
          <w:placeholder>
            <w:docPart w:val="23505622083C4082BC0CAECB998CB451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484675690"/>
              <w:placeholder>
                <w:docPart w:val="273F325A78D7417DB6B9972368828A99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626023483"/>
                  <w:placeholder>
                    <w:docPart w:val="842C1EBEA28647DA980A626F4EDFD7E7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sz w:val="20"/>
                        <w:lang w:eastAsia="ca-ES"/>
                      </w:rPr>
                      <w:id w:val="626023529"/>
                      <w:placeholder>
                        <w:docPart w:val="9EFC03317C8B4F4CA522BA43B9AC0677"/>
                      </w:placeholder>
                      <w:text/>
                    </w:sdtPr>
                    <w:sdtContent>
                      <w:proofErr w:type="spellStart"/>
                      <w:r w:rsidR="008726E3" w:rsidRPr="002B477F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Introdu</w:t>
                      </w:r>
                      <w:r w:rsidR="008726E3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ïr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</w:p>
    <w:p w:rsidR="000E1991" w:rsidRPr="005C2139" w:rsidRDefault="0097706D" w:rsidP="009770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Data sol·licitud </w:t>
      </w:r>
      <w:sdt>
        <w:sdtPr>
          <w:rPr>
            <w:rStyle w:val="Estilo1"/>
            <w:rFonts w:ascii="Arial" w:hAnsi="Arial" w:cs="Arial"/>
            <w:b w:val="0"/>
          </w:rPr>
          <w:id w:val="-735700533"/>
          <w:placeholder>
            <w:docPart w:val="EFA8BDA985074EE0BB7195BEE372174C"/>
          </w:placeholder>
          <w:showingPlcHdr/>
        </w:sdtPr>
        <w:sdtEndPr>
          <w:rPr>
            <w:rStyle w:val="Fuentedeprrafopredeter"/>
            <w:b/>
            <w:i w:val="0"/>
            <w:iCs w:val="0"/>
          </w:rPr>
        </w:sdtEndPr>
        <w:sdtContent>
          <w:r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sdtContent>
      </w:sdt>
      <w:r>
        <w:rPr>
          <w:rStyle w:val="Estilo1"/>
          <w:rFonts w:ascii="Arial" w:hAnsi="Arial" w:cs="Arial"/>
          <w:b w:val="0"/>
        </w:rPr>
        <w:tab/>
        <w:t xml:space="preserve">    </w:t>
      </w:r>
      <w:r>
        <w:rPr>
          <w:rFonts w:ascii="Arial" w:hAnsi="Arial" w:cs="Arial"/>
        </w:rPr>
        <w:t xml:space="preserve">Data autorització </w:t>
      </w:r>
      <w:sdt>
        <w:sdtPr>
          <w:rPr>
            <w:rStyle w:val="Estilo1"/>
            <w:rFonts w:ascii="Arial" w:hAnsi="Arial" w:cs="Arial"/>
            <w:b w:val="0"/>
          </w:rPr>
          <w:id w:val="-953483797"/>
          <w:placeholder>
            <w:docPart w:val="D48E2DEBD1434A279C1842A3CA35F82A"/>
          </w:placeholder>
          <w:showingPlcHdr/>
        </w:sdtPr>
        <w:sdtEndPr>
          <w:rPr>
            <w:rStyle w:val="Fuentedeprrafopredeter"/>
            <w:b/>
            <w:i w:val="0"/>
            <w:iCs w:val="0"/>
          </w:rPr>
        </w:sdtEndPr>
        <w:sdtContent>
          <w:r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sdtContent>
      </w:sdt>
      <w:r>
        <w:rPr>
          <w:rFonts w:ascii="Arial" w:hAnsi="Arial" w:cs="Arial"/>
          <w:noProof/>
          <w:lang w:eastAsia="ca-ES"/>
        </w:rPr>
        <w:t xml:space="preserve"> </w:t>
      </w:r>
      <w:r w:rsidR="009918A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-180975</wp:posOffset>
            </wp:positionV>
            <wp:extent cx="1447800" cy="563245"/>
            <wp:effectExtent l="19050" t="0" r="0" b="0"/>
            <wp:wrapSquare wrapText="bothSides"/>
            <wp:docPr id="4" name="Imagen 7" descr="abande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ndera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-62"/>
        <w:tblW w:w="10557" w:type="dxa"/>
        <w:tblLook w:val="00A0"/>
      </w:tblPr>
      <w:tblGrid>
        <w:gridCol w:w="4074"/>
        <w:gridCol w:w="6483"/>
      </w:tblGrid>
      <w:tr w:rsidR="000E1991" w:rsidRPr="005C2139" w:rsidTr="00E97AE3">
        <w:trPr>
          <w:trHeight w:val="566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solid" w:color="016AAE" w:fill="auto"/>
            <w:vAlign w:val="center"/>
          </w:tcPr>
          <w:p w:rsidR="000E1991" w:rsidRPr="005C2139" w:rsidRDefault="000E1991" w:rsidP="000E1991">
            <w:pPr>
              <w:rPr>
                <w:rFonts w:ascii="Arial" w:hAnsi="Arial" w:cs="Arial"/>
                <w:b/>
                <w:color w:val="FFFFFF"/>
                <w:sz w:val="34"/>
              </w:rPr>
            </w:pPr>
            <w:r w:rsidRPr="005C2139">
              <w:rPr>
                <w:rFonts w:ascii="Arial" w:hAnsi="Arial" w:cs="Arial"/>
                <w:b/>
                <w:color w:val="FFFFFF"/>
                <w:sz w:val="34"/>
              </w:rPr>
              <w:t>SOL·LICITUD D’ÚS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solid" w:color="8C8C8C" w:fill="auto"/>
            <w:vAlign w:val="center"/>
          </w:tcPr>
          <w:p w:rsidR="000E1991" w:rsidRPr="00E97AE3" w:rsidRDefault="00E97AE3" w:rsidP="000E1991">
            <w:pPr>
              <w:rPr>
                <w:rFonts w:ascii="Arial" w:hAnsi="Arial" w:cs="Arial"/>
                <w:b/>
                <w:color w:val="FFFFFF"/>
                <w:sz w:val="34"/>
                <w:szCs w:val="34"/>
              </w:rPr>
            </w:pPr>
            <w:r w:rsidRPr="00E97AE3">
              <w:rPr>
                <w:rFonts w:ascii="Arial" w:hAnsi="Arial" w:cs="Arial"/>
                <w:b/>
                <w:color w:val="FFFFFF"/>
                <w:sz w:val="34"/>
                <w:szCs w:val="34"/>
              </w:rPr>
              <w:t>MATERIALS</w:t>
            </w:r>
          </w:p>
        </w:tc>
      </w:tr>
    </w:tbl>
    <w:p w:rsidR="00E97AE3" w:rsidRDefault="0054069C" w:rsidP="00275A84">
      <w:pPr>
        <w:rPr>
          <w:rFonts w:ascii="Arial" w:hAnsi="Arial" w:cs="Arial"/>
        </w:rPr>
      </w:pPr>
      <w:r w:rsidRPr="0054069C">
        <w:rPr>
          <w:rFonts w:ascii="Arial" w:hAnsi="Arial" w:cs="Arial"/>
          <w:noProof/>
          <w:lang w:eastAsia="ca-ES"/>
        </w:rPr>
        <w:pict>
          <v:rect id="Rectangle 3" o:spid="_x0000_s1026" style="position:absolute;margin-left:0;margin-top:41.55pt;width:527pt;height:108.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">
            <w10:wrap anchorx="margin"/>
          </v:rect>
        </w:pict>
      </w:r>
    </w:p>
    <w:p w:rsidR="00E97AE3" w:rsidRPr="00E97AE3" w:rsidRDefault="00E97AE3" w:rsidP="00275A84">
      <w:pPr>
        <w:rPr>
          <w:rFonts w:ascii="Arial" w:hAnsi="Arial" w:cs="Arial"/>
          <w:b/>
        </w:rPr>
      </w:pPr>
      <w:r w:rsidRPr="00E97AE3">
        <w:rPr>
          <w:rFonts w:ascii="Arial" w:hAnsi="Arial" w:cs="Arial"/>
          <w:b/>
        </w:rPr>
        <w:t xml:space="preserve">  DADES DE L’ENTITAT</w:t>
      </w:r>
      <w:r w:rsidR="000E1991" w:rsidRPr="00E97AE3">
        <w:rPr>
          <w:rFonts w:ascii="Arial" w:hAnsi="Arial" w:cs="Arial"/>
          <w:b/>
        </w:rPr>
        <w:t xml:space="preserve"> </w:t>
      </w:r>
    </w:p>
    <w:p w:rsidR="00283B43" w:rsidRPr="005C2139" w:rsidRDefault="00E97AE3" w:rsidP="00E97A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E2206" w:rsidRPr="005C2139">
        <w:rPr>
          <w:rFonts w:ascii="Arial" w:hAnsi="Arial" w:cs="Arial"/>
          <w:b/>
        </w:rPr>
        <w:t>L’entitat</w:t>
      </w:r>
      <w:r w:rsidR="00406ED6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844"/>
          <w:lock w:val="sdtLocked"/>
          <w:placeholder>
            <w:docPart w:val="0986F60A9E824DA687A4E23DA226B95B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bookmarkStart w:id="0" w:name="_GoBack"/>
          <w:sdt>
            <w:sdtPr>
              <w:rPr>
                <w:rStyle w:val="Estilo1"/>
                <w:rFonts w:ascii="Arial" w:hAnsi="Arial" w:cs="Arial"/>
              </w:rPr>
              <w:id w:val="-1630087652"/>
              <w:placeholder>
                <w:docPart w:val="366E77638F80481CA30AF01E94B8DC1D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626023477"/>
                  <w:placeholder>
                    <w:docPart w:val="987B11C896A949DCADDD0AF076C965FC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sz w:val="20"/>
                        <w:lang w:eastAsia="ca-ES"/>
                      </w:rPr>
                      <w:id w:val="626023523"/>
                      <w:placeholder>
                        <w:docPart w:val="746EB39AC9B144C29C5A764D4EEAB7D7"/>
                      </w:placeholder>
                      <w:text/>
                    </w:sdtPr>
                    <w:sdtContent>
                      <w:proofErr w:type="spellStart"/>
                      <w:r w:rsidR="008726E3" w:rsidRPr="002B477F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Introdu</w:t>
                      </w:r>
                      <w:r w:rsidR="008726E3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ïr</w:t>
                      </w:r>
                      <w:proofErr w:type="spellEnd"/>
                    </w:sdtContent>
                  </w:sdt>
                </w:sdtContent>
              </w:sdt>
            </w:sdtContent>
          </w:sdt>
          <w:bookmarkEnd w:id="0"/>
        </w:sdtContent>
      </w:sdt>
      <w:r w:rsidR="000C5A60" w:rsidRPr="005C2139">
        <w:rPr>
          <w:rFonts w:ascii="Arial" w:hAnsi="Arial" w:cs="Arial"/>
        </w:rPr>
        <w:t xml:space="preserve">      </w:t>
      </w:r>
      <w:r w:rsidR="00275A84" w:rsidRPr="005C2139">
        <w:rPr>
          <w:rFonts w:ascii="Arial" w:hAnsi="Arial" w:cs="Arial"/>
          <w:b/>
        </w:rPr>
        <w:t>NIF</w:t>
      </w:r>
      <w:r w:rsidR="00406ED6" w:rsidRPr="005C2139">
        <w:rPr>
          <w:rFonts w:ascii="Arial" w:hAnsi="Arial" w:cs="Arial"/>
        </w:rPr>
        <w:t xml:space="preserve">  </w:t>
      </w:r>
      <w:sdt>
        <w:sdtPr>
          <w:rPr>
            <w:rStyle w:val="Estilo1"/>
            <w:rFonts w:ascii="Arial" w:hAnsi="Arial" w:cs="Arial"/>
          </w:rPr>
          <w:id w:val="2478852"/>
          <w:placeholder>
            <w:docPart w:val="435162E1C988432ABA6337DDD982C498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1481195378"/>
              <w:placeholder>
                <w:docPart w:val="6D4C5D19A6EE4C47A9995DD6F636D6AF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626023475"/>
                  <w:placeholder>
                    <w:docPart w:val="CD49E15B73B34DA28D73A83CFECFC95C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sz w:val="20"/>
                        <w:lang w:eastAsia="ca-ES"/>
                      </w:rPr>
                      <w:id w:val="626023521"/>
                      <w:placeholder>
                        <w:docPart w:val="B7FBDFC2F0D9477FABA505BE8442E073"/>
                      </w:placeholder>
                      <w:text/>
                    </w:sdtPr>
                    <w:sdtContent>
                      <w:proofErr w:type="spellStart"/>
                      <w:r w:rsidR="008726E3" w:rsidRPr="002B477F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Introdu</w:t>
                      </w:r>
                      <w:r w:rsidR="008726E3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ïr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</w:p>
    <w:p w:rsidR="00275A84" w:rsidRPr="005C2139" w:rsidRDefault="00E97AE3" w:rsidP="004E75FE">
      <w:pPr>
        <w:tabs>
          <w:tab w:val="left" w:pos="5810"/>
          <w:tab w:val="left" w:pos="7937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1550D4">
        <w:rPr>
          <w:rFonts w:ascii="Arial" w:hAnsi="Arial" w:cs="Arial"/>
          <w:b/>
        </w:rPr>
        <w:t>Responsable</w:t>
      </w:r>
      <w:r w:rsidR="00275A84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850"/>
          <w:placeholder>
            <w:docPart w:val="D76B654AC5134039926A424632589FA5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9224425"/>
              <w:placeholder>
                <w:docPart w:val="A3A3EE0230554CBEA9E0FC8A1EE72AA6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626023479"/>
                  <w:placeholder>
                    <w:docPart w:val="E22128A1CEA54196ACF9939A01AF540A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sz w:val="20"/>
                        <w:lang w:eastAsia="ca-ES"/>
                      </w:rPr>
                      <w:id w:val="626023525"/>
                      <w:placeholder>
                        <w:docPart w:val="C4F657D1E47D4FA2B452F1DB00184BAF"/>
                      </w:placeholder>
                      <w:text/>
                    </w:sdtPr>
                    <w:sdtContent>
                      <w:proofErr w:type="spellStart"/>
                      <w:r w:rsidR="008726E3" w:rsidRPr="002B477F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Introdu</w:t>
                      </w:r>
                      <w:r w:rsidR="008726E3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ïr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  <w:r w:rsidR="00275A84" w:rsidRPr="005C2139">
        <w:rPr>
          <w:rFonts w:ascii="Arial" w:hAnsi="Arial" w:cs="Arial"/>
        </w:rPr>
        <w:t xml:space="preserve"> </w:t>
      </w:r>
      <w:r w:rsidR="000C5A60" w:rsidRPr="005C2139">
        <w:rPr>
          <w:rFonts w:ascii="Arial" w:hAnsi="Arial" w:cs="Arial"/>
        </w:rPr>
        <w:t xml:space="preserve">       </w:t>
      </w:r>
      <w:r w:rsidR="00275A84" w:rsidRPr="005C2139">
        <w:rPr>
          <w:rFonts w:ascii="Arial" w:hAnsi="Arial" w:cs="Arial"/>
          <w:b/>
        </w:rPr>
        <w:t>DNI</w:t>
      </w:r>
      <w:r w:rsidR="00275A84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17409840"/>
          <w:placeholder>
            <w:docPart w:val="DCD2421E80EA44008A5178E132E4C860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2060822765"/>
              <w:placeholder>
                <w:docPart w:val="2613ABE6F44F400EAB73713C5543558D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626023473"/>
                  <w:placeholder>
                    <w:docPart w:val="EC5CFB7553694E0DA207702CC5DC3A2C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sz w:val="20"/>
                        <w:lang w:eastAsia="ca-ES"/>
                      </w:rPr>
                      <w:id w:val="626023519"/>
                      <w:placeholder>
                        <w:docPart w:val="247C2B86572F4C43BD67277E1D36106F"/>
                      </w:placeholder>
                      <w:text/>
                    </w:sdtPr>
                    <w:sdtContent>
                      <w:proofErr w:type="spellStart"/>
                      <w:r w:rsidR="008726E3" w:rsidRPr="002B477F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Introdu</w:t>
                      </w:r>
                      <w:r w:rsidR="008726E3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ïr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  <w:r w:rsidR="004E75FE" w:rsidRPr="005C2139">
        <w:rPr>
          <w:rFonts w:ascii="Arial" w:hAnsi="Arial" w:cs="Arial"/>
        </w:rPr>
        <w:tab/>
      </w:r>
    </w:p>
    <w:p w:rsidR="000C5A60" w:rsidRPr="005C2139" w:rsidRDefault="00E97AE3" w:rsidP="000C5A60">
      <w:pPr>
        <w:tabs>
          <w:tab w:val="left" w:pos="5174"/>
          <w:tab w:val="left" w:pos="622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1550D4">
        <w:rPr>
          <w:rFonts w:ascii="Arial" w:hAnsi="Arial" w:cs="Arial"/>
          <w:b/>
        </w:rPr>
        <w:t>Adreça</w:t>
      </w:r>
      <w:r w:rsidR="00275A84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851"/>
          <w:placeholder>
            <w:docPart w:val="82AF2AA61D25484F95DE378E71DA1776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1001577157"/>
              <w:placeholder>
                <w:docPart w:val="868ED18C90A3488382D671E438C2946D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626023481"/>
                  <w:placeholder>
                    <w:docPart w:val="27A5432F33644092BD33672797CE1977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sz w:val="20"/>
                        <w:lang w:eastAsia="ca-ES"/>
                      </w:rPr>
                      <w:id w:val="626023527"/>
                      <w:placeholder>
                        <w:docPart w:val="469DB090B8D945DFA099279930C85563"/>
                      </w:placeholder>
                      <w:text/>
                    </w:sdtPr>
                    <w:sdtContent>
                      <w:proofErr w:type="spellStart"/>
                      <w:r w:rsidR="008726E3" w:rsidRPr="002B477F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Introdu</w:t>
                      </w:r>
                      <w:r w:rsidR="008726E3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ïr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  <w:r w:rsidR="00275A84" w:rsidRPr="005C2139">
        <w:rPr>
          <w:rFonts w:ascii="Arial" w:hAnsi="Arial" w:cs="Arial"/>
        </w:rPr>
        <w:t xml:space="preserve">  </w:t>
      </w:r>
      <w:r w:rsidR="000C5A60" w:rsidRPr="005C2139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C</w:t>
      </w:r>
      <w:r w:rsidR="000C5A60" w:rsidRPr="005C2139">
        <w:rPr>
          <w:rFonts w:ascii="Arial" w:hAnsi="Arial" w:cs="Arial"/>
          <w:b/>
        </w:rPr>
        <w:t>P.</w:t>
      </w:r>
      <w:r w:rsidR="000C5A60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906"/>
          <w:placeholder>
            <w:docPart w:val="2E484EC0A9E14B048F6869E3D6EA51BC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1771074330"/>
              <w:placeholder>
                <w:docPart w:val="2C0F15350ED14032B10CB5DFBA3DB697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r w:rsidR="00F5667C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Introdui</w:t>
              </w:r>
              <w:r w:rsidR="00F5667C" w:rsidRPr="001D3C20">
                <w:rPr>
                  <w:rStyle w:val="Estilo1"/>
                  <w:rFonts w:ascii="Arial" w:hAnsi="Arial" w:cs="Arial"/>
                  <w:b w:val="0"/>
                  <w:color w:val="767171" w:themeColor="background2" w:themeShade="80"/>
                </w:rPr>
                <w:t>r</w:t>
              </w:r>
            </w:sdtContent>
          </w:sdt>
        </w:sdtContent>
      </w:sdt>
      <w:r w:rsidR="00316CD9" w:rsidRPr="005C2139">
        <w:rPr>
          <w:rStyle w:val="Estilo1"/>
          <w:rFonts w:ascii="Arial" w:hAnsi="Arial" w:cs="Arial"/>
        </w:rPr>
        <w:t xml:space="preserve">  </w:t>
      </w:r>
      <w:r w:rsidR="000C5A60" w:rsidRPr="005C2139">
        <w:rPr>
          <w:rFonts w:ascii="Arial" w:hAnsi="Arial" w:cs="Arial"/>
          <w:b/>
        </w:rPr>
        <w:t>TEL.</w:t>
      </w:r>
      <w:r w:rsidR="000C5A60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8960"/>
          <w:placeholder>
            <w:docPart w:val="77A712B0B0054F408E7E03CB6A849F9C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-706107857"/>
              <w:placeholder>
                <w:docPart w:val="4C95ECB7FB574422B412C6A6317923A2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Style w:val="Estilo1"/>
                    <w:rFonts w:ascii="Arial" w:hAnsi="Arial" w:cs="Arial"/>
                  </w:rPr>
                  <w:id w:val="626023471"/>
                  <w:placeholder>
                    <w:docPart w:val="D569575CD1274CB99F0CB270966E9DD9"/>
                  </w:placeholder>
                </w:sdtPr>
                <w:sdtEndPr>
                  <w:rPr>
                    <w:rStyle w:val="Fuentedeprrafopredeter"/>
                    <w:b w:val="0"/>
                    <w:i w:val="0"/>
                    <w:iCs w:val="0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i/>
                        <w:color w:val="808080" w:themeColor="background1" w:themeShade="80"/>
                        <w:sz w:val="20"/>
                        <w:lang w:eastAsia="ca-ES"/>
                      </w:rPr>
                      <w:id w:val="626023517"/>
                      <w:placeholder>
                        <w:docPart w:val="6D2848F52A5247DE9666B80E9EF7621A"/>
                      </w:placeholder>
                      <w:text/>
                    </w:sdtPr>
                    <w:sdtContent>
                      <w:proofErr w:type="spellStart"/>
                      <w:r w:rsidR="008726E3" w:rsidRPr="002B477F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Introdu</w:t>
                      </w:r>
                      <w:r w:rsidR="008726E3">
                        <w:rPr>
                          <w:rFonts w:ascii="Arial" w:eastAsia="Times New Roman" w:hAnsi="Arial" w:cs="Arial"/>
                          <w:i/>
                          <w:color w:val="808080" w:themeColor="background1" w:themeShade="80"/>
                          <w:sz w:val="20"/>
                          <w:lang w:eastAsia="ca-ES"/>
                        </w:rPr>
                        <w:t>ïr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</w:p>
    <w:p w:rsidR="007E373E" w:rsidRDefault="00E97AE3" w:rsidP="00CA3392">
      <w:pPr>
        <w:tabs>
          <w:tab w:val="left" w:pos="5174"/>
        </w:tabs>
        <w:rPr>
          <w:rStyle w:val="Estilo1"/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1550D4">
        <w:rPr>
          <w:rFonts w:ascii="Arial" w:hAnsi="Arial" w:cs="Arial"/>
          <w:b/>
        </w:rPr>
        <w:t>Correu electrònic responsable</w:t>
      </w:r>
      <w:r w:rsidR="000E1991" w:rsidRPr="005C2139">
        <w:rPr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2479126"/>
          <w:placeholder>
            <w:docPart w:val="495024AE2C684FFB8A6BA56CC0E014DC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Style w:val="Estilo1"/>
                <w:rFonts w:ascii="Arial" w:hAnsi="Arial" w:cs="Arial"/>
              </w:rPr>
              <w:id w:val="1342038850"/>
              <w:placeholder>
                <w:docPart w:val="CC9CC7CF8697402BA88C62EB5188B73E"/>
              </w:placeholder>
            </w:sdtPr>
            <w:sdtEndPr>
              <w:rPr>
                <w:rStyle w:val="Fuentedeprrafopredeter"/>
                <w:b w:val="0"/>
                <w:i w:val="0"/>
                <w:iCs w:val="0"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id w:val="626023515"/>
                  <w:placeholder>
                    <w:docPart w:val="0AE1F2D1D77D478AA2EA970358DA8643"/>
                  </w:placeholder>
                  <w:text/>
                </w:sdtPr>
                <w:sdtContent>
                  <w:proofErr w:type="spellStart"/>
                  <w:r w:rsidR="008726E3" w:rsidRPr="002B477F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0"/>
                      <w:lang w:eastAsia="ca-ES"/>
                    </w:rPr>
                    <w:t>Introdu</w:t>
                  </w:r>
                  <w:r w:rsidR="008726E3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0"/>
                      <w:lang w:eastAsia="ca-ES"/>
                    </w:rPr>
                    <w:t>ïr</w:t>
                  </w:r>
                  <w:proofErr w:type="spellEnd"/>
                </w:sdtContent>
              </w:sdt>
            </w:sdtContent>
          </w:sdt>
        </w:sdtContent>
      </w:sdt>
    </w:p>
    <w:p w:rsidR="00E97AE3" w:rsidRPr="00E97AE3" w:rsidRDefault="0054069C" w:rsidP="00CA3392">
      <w:pPr>
        <w:tabs>
          <w:tab w:val="left" w:pos="5174"/>
        </w:tabs>
        <w:rPr>
          <w:rFonts w:ascii="Arial" w:hAnsi="Arial" w:cs="Arial"/>
        </w:rPr>
      </w:pPr>
      <w:r w:rsidRPr="0054069C">
        <w:rPr>
          <w:rFonts w:ascii="Arial" w:hAnsi="Arial" w:cs="Arial"/>
          <w:noProof/>
          <w:lang w:eastAsia="ca-ES"/>
        </w:rPr>
        <w:pict>
          <v:rect id="Rectangle 5" o:spid="_x0000_s1032" style="position:absolute;margin-left:0;margin-top:7.95pt;width:527pt;height:117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">
            <w10:wrap anchorx="margin"/>
          </v:rect>
        </w:pict>
      </w:r>
      <w:r w:rsidR="00E97AE3">
        <w:rPr>
          <w:rFonts w:ascii="Arial" w:hAnsi="Arial" w:cs="Arial"/>
        </w:rPr>
        <w:t xml:space="preserve">  </w:t>
      </w:r>
      <w:r w:rsidR="00E97AE3">
        <w:rPr>
          <w:rFonts w:ascii="Arial" w:hAnsi="Arial" w:cs="Arial"/>
        </w:rPr>
        <w:br/>
        <w:t xml:space="preserve">  </w:t>
      </w:r>
      <w:r w:rsidR="00E97AE3">
        <w:rPr>
          <w:rFonts w:ascii="Arial" w:hAnsi="Arial" w:cs="Arial"/>
          <w:b/>
        </w:rPr>
        <w:t>DADES DE L’ACTIVITAT</w:t>
      </w:r>
    </w:p>
    <w:p w:rsidR="00E97AE3" w:rsidRDefault="00E97AE3" w:rsidP="00CA3392">
      <w:pPr>
        <w:tabs>
          <w:tab w:val="left" w:pos="517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E97AE3">
        <w:rPr>
          <w:rFonts w:ascii="Arial" w:hAnsi="Arial" w:cs="Arial"/>
        </w:rPr>
        <w:t>Activitat</w:t>
      </w:r>
      <w:r>
        <w:rPr>
          <w:rFonts w:ascii="Arial" w:hAnsi="Arial" w:cs="Arial"/>
        </w:rPr>
        <w:t>:</w:t>
      </w:r>
      <w:r w:rsidRPr="00E97AE3">
        <w:rPr>
          <w:rStyle w:val="Estilo1"/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-868446226"/>
          <w:placeholder>
            <w:docPart w:val="B54D1F9F4C914D39B36645C3DCE5303D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ca-ES"/>
              </w:rPr>
              <w:id w:val="626023513"/>
              <w:placeholder>
                <w:docPart w:val="F3BCB9EDFE064F7D9A572001AF302596"/>
              </w:placeholder>
              <w:text/>
            </w:sdtPr>
            <w:sdtContent>
              <w:proofErr w:type="spellStart"/>
              <w:r w:rsidR="008726E3" w:rsidRPr="002B477F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Introdu</w:t>
              </w:r>
              <w:r w:rsidR="008726E3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ïr</w:t>
              </w:r>
              <w:proofErr w:type="spellEnd"/>
            </w:sdtContent>
          </w:sdt>
        </w:sdtContent>
      </w:sdt>
    </w:p>
    <w:p w:rsidR="00E97AE3" w:rsidRDefault="00E97AE3" w:rsidP="00CA3392">
      <w:pPr>
        <w:tabs>
          <w:tab w:val="left" w:pos="517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Descripció:</w:t>
      </w:r>
      <w:r w:rsidRPr="00E97AE3">
        <w:rPr>
          <w:rStyle w:val="Estilo1"/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1934169038"/>
          <w:placeholder>
            <w:docPart w:val="706C8C0D9659436386F165FAA38B9DF6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ca-ES"/>
              </w:rPr>
              <w:id w:val="626023512"/>
              <w:placeholder>
                <w:docPart w:val="598698A8D07741B2B41374D91582A7C2"/>
              </w:placeholder>
              <w:text/>
            </w:sdtPr>
            <w:sdtContent>
              <w:proofErr w:type="spellStart"/>
              <w:r w:rsidR="008726E3" w:rsidRPr="002B477F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Introdu</w:t>
              </w:r>
              <w:r w:rsidR="008726E3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ïr</w:t>
              </w:r>
              <w:proofErr w:type="spellEnd"/>
            </w:sdtContent>
          </w:sdt>
        </w:sdtContent>
      </w:sdt>
    </w:p>
    <w:p w:rsidR="00820736" w:rsidRDefault="00E97AE3" w:rsidP="00CA3392">
      <w:pPr>
        <w:tabs>
          <w:tab w:val="left" w:pos="517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97AE3" w:rsidRDefault="00820736" w:rsidP="00CA3392">
      <w:pPr>
        <w:tabs>
          <w:tab w:val="left" w:pos="517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7AE3">
        <w:rPr>
          <w:rFonts w:ascii="Arial" w:hAnsi="Arial" w:cs="Arial"/>
        </w:rPr>
        <w:t xml:space="preserve">Data: </w:t>
      </w:r>
      <w:sdt>
        <w:sdtPr>
          <w:rPr>
            <w:rStyle w:val="Estilo1"/>
            <w:rFonts w:ascii="Arial" w:hAnsi="Arial" w:cs="Arial"/>
            <w:b w:val="0"/>
          </w:rPr>
          <w:id w:val="260872328"/>
          <w:placeholder>
            <w:docPart w:val="B0B11A14B20A48A28281C417E2EB22EE"/>
          </w:placeholder>
          <w:showingPlcHdr/>
        </w:sdtPr>
        <w:sdtEndPr>
          <w:rPr>
            <w:rStyle w:val="Fuentedeprrafopredeter"/>
            <w:b/>
            <w:i w:val="0"/>
            <w:iCs w:val="0"/>
          </w:rPr>
        </w:sdtEndPr>
        <w:sdtContent>
          <w:r w:rsidR="00E97AE3" w:rsidRPr="001D3C20">
            <w:rPr>
              <w:rStyle w:val="Estilo1"/>
              <w:b w:val="0"/>
              <w:color w:val="767171" w:themeColor="background2" w:themeShade="80"/>
            </w:rPr>
            <w:t>DD/MM/AAAA</w:t>
          </w:r>
        </w:sdtContent>
      </w:sdt>
      <w:r w:rsidR="0084295B">
        <w:rPr>
          <w:rFonts w:ascii="Arial" w:hAnsi="Arial" w:cs="Arial"/>
        </w:rPr>
        <w:t xml:space="preserve">                                    </w:t>
      </w:r>
      <w:r w:rsidR="00E97AE3">
        <w:rPr>
          <w:rFonts w:ascii="Arial" w:hAnsi="Arial" w:cs="Arial"/>
        </w:rPr>
        <w:t xml:space="preserve">Hora: </w:t>
      </w:r>
      <w:sdt>
        <w:sdtPr>
          <w:rPr>
            <w:rStyle w:val="Estilo1"/>
            <w:rFonts w:ascii="Arial" w:hAnsi="Arial" w:cs="Arial"/>
          </w:rPr>
          <w:id w:val="-226916371"/>
          <w:placeholder>
            <w:docPart w:val="876AE264063C4FD9A4942057A0EC829B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ca-ES"/>
              </w:rPr>
              <w:id w:val="626023510"/>
              <w:placeholder>
                <w:docPart w:val="D8872FA573984F60976BCE1F1DC1DB78"/>
              </w:placeholder>
              <w:text/>
            </w:sdtPr>
            <w:sdtContent>
              <w:proofErr w:type="spellStart"/>
              <w:r w:rsidR="008726E3" w:rsidRPr="002B477F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Introdu</w:t>
              </w:r>
              <w:r w:rsidR="008726E3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ïr</w:t>
              </w:r>
              <w:proofErr w:type="spellEnd"/>
            </w:sdtContent>
          </w:sdt>
        </w:sdtContent>
      </w:sdt>
      <w:r w:rsidR="0084295B">
        <w:rPr>
          <w:rFonts w:ascii="Arial" w:hAnsi="Arial" w:cs="Arial"/>
        </w:rPr>
        <w:tab/>
        <w:t xml:space="preserve">               Lloc:</w:t>
      </w:r>
      <w:r w:rsidR="0084295B" w:rsidRPr="00E97AE3">
        <w:rPr>
          <w:rStyle w:val="Estilo1"/>
          <w:rFonts w:ascii="Arial" w:hAnsi="Arial" w:cs="Arial"/>
        </w:rPr>
        <w:t xml:space="preserve"> </w:t>
      </w:r>
      <w:sdt>
        <w:sdtPr>
          <w:rPr>
            <w:rStyle w:val="Estilo1"/>
            <w:rFonts w:ascii="Arial" w:hAnsi="Arial" w:cs="Arial"/>
          </w:rPr>
          <w:id w:val="770592932"/>
          <w:placeholder>
            <w:docPart w:val="B046CBE0701D4257ACCDA89627E9B51B"/>
          </w:placeholder>
        </w:sdtPr>
        <w:sdtEndPr>
          <w:rPr>
            <w:rStyle w:val="Fuentedeprrafopredeter"/>
            <w:b w:val="0"/>
            <w:i w:val="0"/>
            <w:iCs w:val="0"/>
          </w:rPr>
        </w:sdtEndPr>
        <w:sdtContent>
          <w:sdt>
            <w:sdtP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ca-ES"/>
              </w:rPr>
              <w:id w:val="626023511"/>
              <w:placeholder>
                <w:docPart w:val="36BE380698FC41559D0E88F382A349EB"/>
              </w:placeholder>
              <w:text/>
            </w:sdtPr>
            <w:sdtContent>
              <w:proofErr w:type="spellStart"/>
              <w:r w:rsidR="008726E3" w:rsidRPr="002B477F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Introdu</w:t>
              </w:r>
              <w:r w:rsidR="008726E3"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t>ïr</w:t>
              </w:r>
              <w:proofErr w:type="spellEnd"/>
            </w:sdtContent>
          </w:sdt>
        </w:sdtContent>
      </w:sdt>
    </w:p>
    <w:p w:rsidR="00E97AE3" w:rsidRDefault="00820736" w:rsidP="00820736">
      <w:pPr>
        <w:tabs>
          <w:tab w:val="left" w:pos="517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E97AE3">
        <w:rPr>
          <w:rFonts w:ascii="Arial" w:hAnsi="Arial" w:cs="Arial"/>
          <w:b/>
        </w:rPr>
        <w:t xml:space="preserve">  </w:t>
      </w:r>
      <w:r w:rsidR="000C5A60" w:rsidRPr="005C2139">
        <w:rPr>
          <w:rFonts w:ascii="Arial" w:hAnsi="Arial" w:cs="Arial"/>
          <w:b/>
        </w:rPr>
        <w:t>SOL·LICITA</w:t>
      </w:r>
      <w:r w:rsidR="00E97AE3">
        <w:rPr>
          <w:rFonts w:ascii="Arial" w:hAnsi="Arial" w:cs="Arial"/>
          <w:b/>
        </w:rPr>
        <w:t xml:space="preserve">: </w:t>
      </w:r>
      <w:r w:rsidR="00E97AE3" w:rsidRPr="00E97AE3">
        <w:rPr>
          <w:rFonts w:ascii="Arial" w:hAnsi="Arial" w:cs="Arial"/>
        </w:rPr>
        <w:t>a la Direcció d’Esports el següent material:</w:t>
      </w: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3"/>
        <w:tblW w:w="6620" w:type="dxa"/>
        <w:tblCellMar>
          <w:left w:w="70" w:type="dxa"/>
          <w:right w:w="70" w:type="dxa"/>
        </w:tblCellMar>
        <w:tblLook w:val="04A0"/>
      </w:tblPr>
      <w:tblGrid>
        <w:gridCol w:w="1820"/>
        <w:gridCol w:w="1200"/>
        <w:gridCol w:w="1200"/>
        <w:gridCol w:w="1200"/>
        <w:gridCol w:w="1200"/>
      </w:tblGrid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Quantitat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Mides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Autoritzat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Denegat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Tanques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1564875850"/>
                <w:placeholder>
                  <w:docPart w:val="DefaultPlaceholder_1081868574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Tanques altes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794954140"/>
                <w:placeholder>
                  <w:docPart w:val="2AAC399E54D0499F8CAC2180EF1EABB5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 xml:space="preserve">Taules 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328447484"/>
                <w:placeholder>
                  <w:docPart w:val="DFA284B2AC614641BC40AF712144FA7C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726E3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id w:val="-1335678720"/>
                <w:placeholder>
                  <w:docPart w:val="EA891C20302D4FCEB225C6968F09B7F7"/>
                </w:placeholder>
                <w:text/>
              </w:sdtPr>
              <w:sdtContent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 </w:t>
                </w:r>
                <w:proofErr w:type="spellStart"/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Cadires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132457447"/>
                <w:placeholder>
                  <w:docPart w:val="2026C2DE44FD459498621A12780206AD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Empostissat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794594943"/>
                <w:placeholder>
                  <w:docPart w:val="D4702A70078148ABA945EA94C3894869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726E3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id w:val="-1936117494"/>
                <w:placeholder>
                  <w:docPart w:val="11D6615A607C423FB12ADF0676905B12"/>
                </w:placeholder>
                <w:text/>
              </w:sdtPr>
              <w:sdtContent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  </w:t>
                </w:r>
                <w:proofErr w:type="spellStart"/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Cons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766423756"/>
                <w:placeholder>
                  <w:docPart w:val="43BB40FF59B847E98825862E80966529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Pancartes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1581600543"/>
                <w:placeholder>
                  <w:docPart w:val="9CA91AC4BDC147CCBD6C9BB1EC0FD54C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726E3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id w:val="-1832980349"/>
                <w:placeholder>
                  <w:docPart w:val="EF4CE7F98A554F3C96880EE0F900FB9E"/>
                </w:placeholder>
                <w:text/>
              </w:sdtPr>
              <w:sdtContent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  </w:t>
                </w:r>
                <w:proofErr w:type="spellStart"/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 w:rsidRP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Pòdium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1056391377"/>
                <w:placeholder>
                  <w:docPart w:val="C81D20A5216D4647981CF03D3B4EBB86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id w:val="-211271473"/>
                <w:placeholder>
                  <w:docPart w:val="2BE9E211F2D447FEBEC35547FEE704BF"/>
                </w:placeholder>
                <w:text/>
              </w:sdtPr>
              <w:sdtContent>
                <w:proofErr w:type="spellStart"/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</w:t>
                </w:r>
                <w:r w:rsidR="00084051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nd</w:t>
                </w:r>
                <w:proofErr w:type="spellEnd"/>
                <w:r w:rsidR="00084051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/Equips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Xarxes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2083512012"/>
                <w:placeholder>
                  <w:docPart w:val="9495E745E8D74B0FBE65AAA7D5D73FE8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Bitlles Catalanes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1229184241"/>
                <w:placeholder>
                  <w:docPart w:val="1A04D2F6D3154301A270F321DD52BDA6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Fites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1362159627"/>
                <w:placeholder>
                  <w:docPart w:val="076DB1BA66D74378ADDED4D5823F96A8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Contenidors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1852093202"/>
                <w:placeholder>
                  <w:docPart w:val="605D76ABC0D94585B010B7DD82DD150E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Altres: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4295B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sdt>
          <w:sdtPr>
            <w:rPr>
              <w:rFonts w:ascii="Arial" w:eastAsia="Times New Roman" w:hAnsi="Arial" w:cs="Arial"/>
              <w:color w:val="000000"/>
              <w:lang w:eastAsia="ca-ES"/>
            </w:rPr>
            <w:id w:val="-1303609770"/>
            <w:placeholder>
              <w:docPart w:val="DefaultPlaceholder_1081868574"/>
            </w:placeholder>
          </w:sdtPr>
          <w:sdtContent>
            <w:tc>
              <w:tcPr>
                <w:tcW w:w="1820" w:type="dxa"/>
                <w:tcBorders>
                  <w:top w:val="nil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4295B" w:rsidRPr="00ED03A1" w:rsidRDefault="00084051" w:rsidP="000840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ca-ES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ca-ES"/>
                  </w:rPr>
                  <w:t>.........................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170416001"/>
                <w:placeholder>
                  <w:docPart w:val="74B6C55A10644E5487CCB348EFD667B4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8726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id w:val="788394838"/>
                <w:placeholder>
                  <w:docPart w:val="849CAACA954A4398B8C3BF3FDE427EC7"/>
                </w:placeholder>
                <w:text/>
              </w:sdtPr>
              <w:sdtContent>
                <w:proofErr w:type="spellStart"/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</w:t>
                </w:r>
                <w:r w:rsid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ïr</w:t>
                </w:r>
                <w:proofErr w:type="spellEnd"/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84295B">
        <w:trPr>
          <w:trHeight w:val="255"/>
        </w:trPr>
        <w:sdt>
          <w:sdtPr>
            <w:rPr>
              <w:rFonts w:ascii="Arial" w:eastAsia="Times New Roman" w:hAnsi="Arial" w:cs="Arial"/>
              <w:color w:val="000000"/>
              <w:lang w:eastAsia="ca-ES"/>
            </w:rPr>
            <w:id w:val="-2066932806"/>
            <w:placeholder>
              <w:docPart w:val="9E18CC32A746443E98838AF5C45203A5"/>
            </w:placeholder>
          </w:sdtPr>
          <w:sdtContent>
            <w:tc>
              <w:tcPr>
                <w:tcW w:w="1820" w:type="dxa"/>
                <w:tcBorders>
                  <w:top w:val="nil"/>
                  <w:left w:val="single" w:sz="8" w:space="0" w:color="auto"/>
                  <w:bottom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4295B" w:rsidRPr="00ED03A1" w:rsidRDefault="00084051" w:rsidP="0084295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ca-ES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ca-ES"/>
                  </w:rPr>
                  <w:t>.........................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2027936910"/>
                <w:placeholder>
                  <w:docPart w:val="F3A5A53B5EDC4A2D868520AB1CBCCF37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726E3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id w:val="1852830903"/>
                <w:placeholder>
                  <w:docPart w:val="4235949B9721470FAF209295B94EB3DF"/>
                </w:placeholder>
                <w:text/>
              </w:sdtPr>
              <w:sdtContent>
                <w:r w:rsidRPr="006855C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proofErr w:type="spellStart"/>
                <w:r w:rsidRPr="006855C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84295B" w:rsidRPr="00ED03A1" w:rsidTr="00C91575">
        <w:trPr>
          <w:trHeight w:val="127"/>
        </w:trPr>
        <w:sdt>
          <w:sdtPr>
            <w:rPr>
              <w:rFonts w:ascii="Arial" w:eastAsia="Times New Roman" w:hAnsi="Arial" w:cs="Arial"/>
              <w:color w:val="000000"/>
              <w:lang w:eastAsia="ca-ES"/>
            </w:rPr>
            <w:id w:val="-1369454171"/>
            <w:placeholder>
              <w:docPart w:val="8679F8906DF246DDABBFE79B291FE34C"/>
            </w:placeholder>
          </w:sdtPr>
          <w:sdtContent>
            <w:tc>
              <w:tcPr>
                <w:tcW w:w="182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84295B" w:rsidRPr="00ED03A1" w:rsidRDefault="00084051" w:rsidP="0084295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ca-ES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ca-ES"/>
                  </w:rPr>
                  <w:t>.........................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54069C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18"/>
                  <w:lang w:eastAsia="ca-ES"/>
                </w:rPr>
                <w:id w:val="-1190057560"/>
                <w:placeholder>
                  <w:docPart w:val="F8B397B18A314BDB8086558581B3C3E0"/>
                </w:placeholder>
                <w:text/>
              </w:sdtPr>
              <w:sdtContent>
                <w:r w:rsidR="007163E5" w:rsidRPr="002B477F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18"/>
                    <w:lang w:eastAsia="ca-ES"/>
                  </w:rPr>
                  <w:t>Unitats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B" w:rsidRPr="002B477F" w:rsidRDefault="008726E3" w:rsidP="00084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i/>
                  <w:color w:val="808080" w:themeColor="background1" w:themeShade="80"/>
                  <w:sz w:val="20"/>
                  <w:lang w:eastAsia="ca-ES"/>
                </w:rPr>
                <w:id w:val="-134331820"/>
                <w:placeholder>
                  <w:docPart w:val="08C078E992744F978729DE4FB37B379B"/>
                </w:placeholder>
                <w:text/>
              </w:sdtPr>
              <w:sdtContent>
                <w:r w:rsidRPr="00E23C99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proofErr w:type="spellStart"/>
                <w:r w:rsidRPr="00E23C99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</w:sdtContent>
            </w:sdt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84295B" w:rsidRPr="00ED03A1" w:rsidRDefault="0084295B" w:rsidP="00842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ED03A1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</w:tblGrid>
      <w:tr w:rsidR="00820736" w:rsidRPr="00100779" w:rsidTr="00C91575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820736" w:rsidRPr="00100779" w:rsidRDefault="00820736" w:rsidP="00820736">
            <w:pPr>
              <w:rPr>
                <w:rFonts w:ascii="Arial" w:hAnsi="Arial" w:cs="Arial"/>
              </w:rPr>
            </w:pPr>
            <w:r w:rsidRPr="00592E64">
              <w:rPr>
                <w:rFonts w:ascii="Arial" w:hAnsi="Arial" w:cs="Arial"/>
                <w:b/>
              </w:rPr>
              <w:t>Entrega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Style w:val="Estilo1"/>
                  <w:rFonts w:ascii="Arial" w:hAnsi="Arial" w:cs="Arial"/>
                  <w:b w:val="0"/>
                  <w:i w:val="0"/>
                  <w:iCs w:val="0"/>
                </w:rPr>
                <w:id w:val="-204788429"/>
                <w:placeholder>
                  <w:docPart w:val="698EB94E9E764EC6AE6114E0FC2F4202"/>
                </w:placeholder>
              </w:sdtPr>
              <w:sdtEndPr>
                <w:rPr>
                  <w:rStyle w:val="Fuentedeprrafopredeter"/>
                </w:rPr>
              </w:sdtEndPr>
              <w:sdtContent>
                <w:r>
                  <w:rPr>
                    <w:rStyle w:val="Textodelmarcadordeposicin"/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Style w:val="Estilo1"/>
                      <w:rFonts w:ascii="Arial" w:hAnsi="Arial" w:cs="Arial"/>
                      <w:b w:val="0"/>
                    </w:rPr>
                    <w:id w:val="-878772197"/>
                    <w:placeholder>
                      <w:docPart w:val="71259A268BE24E6495E299A03A7C68D5"/>
                    </w:placeholder>
                    <w:showingPlcHdr/>
                  </w:sdtPr>
                  <w:sdtEndPr>
                    <w:rPr>
                      <w:rStyle w:val="Fuentedeprrafopredeter"/>
                      <w:b/>
                      <w:i w:val="0"/>
                      <w:iCs w:val="0"/>
                    </w:rPr>
                  </w:sdtEndPr>
                  <w:sdtContent>
                    <w:r w:rsidRPr="001D3C20">
                      <w:rPr>
                        <w:rStyle w:val="Estilo1"/>
                        <w:b w:val="0"/>
                        <w:color w:val="767171" w:themeColor="background2" w:themeShade="80"/>
                      </w:rPr>
                      <w:t>DD/MM/AAAA</w:t>
                    </w:r>
                  </w:sdtContent>
                </w:sdt>
                <w:r w:rsidRPr="00ED03A1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ED03A1">
              <w:rPr>
                <w:rStyle w:val="Estilo1"/>
                <w:rFonts w:ascii="Arial" w:hAnsi="Arial" w:cs="Arial"/>
                <w:b w:val="0"/>
                <w:i w:val="0"/>
                <w:iCs w:val="0"/>
              </w:rPr>
              <w:t xml:space="preserve"> </w:t>
            </w:r>
          </w:p>
        </w:tc>
      </w:tr>
      <w:tr w:rsidR="008726E3" w:rsidTr="00C91575">
        <w:tc>
          <w:tcPr>
            <w:tcW w:w="3544" w:type="dxa"/>
            <w:tcBorders>
              <w:top w:val="nil"/>
            </w:tcBorders>
            <w:shd w:val="clear" w:color="auto" w:fill="auto"/>
          </w:tcPr>
          <w:p w:rsidR="008726E3" w:rsidRDefault="008726E3" w:rsidP="00872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Hora:  </w:t>
            </w:r>
            <w:r>
              <w:rPr>
                <w:rStyle w:val="Textodelmarcadordeposicin"/>
                <w:rFonts w:ascii="Arial" w:hAnsi="Arial" w:cs="Arial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</w:rPr>
                <w:id w:val="-950480193"/>
                <w:placeholder>
                  <w:docPart w:val="2F9CD6867A9F4778B29BD5E5399271F4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proofErr w:type="spellStart"/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726E3" w:rsidRDefault="008726E3" w:rsidP="00872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Responsable: </w:t>
            </w:r>
            <w:r w:rsidRPr="00996A78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ca-ES"/>
              </w:rPr>
              <w:t xml:space="preserve"> </w:t>
            </w:r>
            <w:r>
              <w:rPr>
                <w:rStyle w:val="Textodeglobo"/>
                <w:rFonts w:ascii="Arial" w:hAnsi="Arial" w:cs="Arial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</w:rPr>
                <w:id w:val="626023587"/>
                <w:placeholder>
                  <w:docPart w:val="F03B40AA43DB4584A5159DB716840F04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proofErr w:type="spellStart"/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20736" w:rsidRPr="00100779" w:rsidTr="00C91575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820736" w:rsidRPr="00100779" w:rsidRDefault="00820736" w:rsidP="00820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92E64">
              <w:rPr>
                <w:rFonts w:ascii="Arial" w:hAnsi="Arial" w:cs="Arial"/>
                <w:b/>
              </w:rPr>
              <w:t>Recollida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Style w:val="Estilo1"/>
                  <w:rFonts w:ascii="Arial" w:hAnsi="Arial" w:cs="Arial"/>
                  <w:b w:val="0"/>
                </w:rPr>
                <w:id w:val="-1002046273"/>
                <w:placeholder>
                  <w:docPart w:val="5963C11EE074447882468A181BCD8D02"/>
                </w:placeholder>
                <w:showingPlcHdr/>
              </w:sdtPr>
              <w:sdtEndPr>
                <w:rPr>
                  <w:rStyle w:val="Fuentedeprrafopredeter"/>
                  <w:b/>
                  <w:i w:val="0"/>
                  <w:iCs w:val="0"/>
                </w:rPr>
              </w:sdtEndPr>
              <w:sdtContent>
                <w:r w:rsidRPr="001D3C20">
                  <w:rPr>
                    <w:rStyle w:val="Estilo1"/>
                    <w:b w:val="0"/>
                    <w:color w:val="767171" w:themeColor="background2" w:themeShade="80"/>
                  </w:rPr>
                  <w:t>DD/MM/AAAA</w:t>
                </w:r>
              </w:sdtContent>
            </w:sdt>
          </w:p>
        </w:tc>
      </w:tr>
      <w:tr w:rsidR="00820736" w:rsidRPr="00100779" w:rsidTr="00C91575">
        <w:trPr>
          <w:trHeight w:val="788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0736" w:rsidRDefault="00820736" w:rsidP="00820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Hora:  </w:t>
            </w:r>
            <w:sdt>
              <w:sdtPr>
                <w:rPr>
                  <w:rStyle w:val="Estilo1"/>
                  <w:rFonts w:ascii="Arial" w:hAnsi="Arial" w:cs="Arial"/>
                </w:rPr>
                <w:id w:val="1834876975"/>
                <w:placeholder>
                  <w:docPart w:val="FE2D9891B2364E1C9A23D387EDE69CAC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="008726E3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r w:rsidR="008726E3"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proofErr w:type="spellStart"/>
                <w:r w:rsidR="008726E3"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 w:rsidR="008726E3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r w:rsidR="008726E3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20736" w:rsidRDefault="00C91575" w:rsidP="00C9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Responsable: </w:t>
            </w:r>
            <w:r w:rsidRPr="00996A78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lang w:eastAsia="ca-ES"/>
              </w:rPr>
              <w:t xml:space="preserve"> </w:t>
            </w:r>
            <w:r>
              <w:rPr>
                <w:rStyle w:val="Textodeglobo"/>
                <w:rFonts w:ascii="Arial" w:hAnsi="Arial" w:cs="Arial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</w:rPr>
                <w:id w:val="626023588"/>
                <w:placeholder>
                  <w:docPart w:val="B1914F20178A42CB9CD28AF2FBCFE904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proofErr w:type="spellStart"/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C91575" w:rsidRPr="00100779" w:rsidTr="00C91575">
        <w:trPr>
          <w:trHeight w:val="78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91575" w:rsidRDefault="00C91575" w:rsidP="00820736">
            <w:pPr>
              <w:rPr>
                <w:rFonts w:ascii="Arial" w:hAnsi="Arial" w:cs="Arial"/>
                <w:b/>
              </w:rPr>
            </w:pPr>
          </w:p>
          <w:p w:rsidR="00C91575" w:rsidRDefault="00C91575" w:rsidP="00820736">
            <w:pPr>
              <w:rPr>
                <w:rFonts w:ascii="Arial" w:hAnsi="Arial" w:cs="Arial"/>
              </w:rPr>
            </w:pPr>
            <w:r w:rsidRPr="00592E64">
              <w:rPr>
                <w:rFonts w:ascii="Arial" w:hAnsi="Arial" w:cs="Arial"/>
                <w:b/>
              </w:rPr>
              <w:t>Observacions</w:t>
            </w:r>
            <w:r>
              <w:rPr>
                <w:rFonts w:ascii="Arial" w:hAnsi="Arial" w:cs="Arial"/>
              </w:rPr>
              <w:t xml:space="preserve">:  </w:t>
            </w:r>
            <w:r>
              <w:rPr>
                <w:rStyle w:val="Textodelmarcadordeposicin"/>
                <w:rFonts w:ascii="Arial" w:hAnsi="Arial" w:cs="Arial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</w:rPr>
                <w:id w:val="-449251687"/>
                <w:placeholder>
                  <w:docPart w:val="87EA30A5B5374774A9BBF59584DE6147"/>
                </w:placeholder>
              </w:sdtPr>
              <w:sdtEndPr>
                <w:rPr>
                  <w:rStyle w:val="Fuentedeprrafopredeter"/>
                  <w:b w:val="0"/>
                  <w:i w:val="0"/>
                  <w:iCs w:val="0"/>
                </w:rPr>
              </w:sdtEndPr>
              <w:sdtContent>
                <w:r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proofErr w:type="spellStart"/>
                <w:r w:rsidRPr="00996A78"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>Introduïr</w:t>
                </w:r>
                <w:proofErr w:type="spellEnd"/>
                <w:r>
                  <w:rPr>
                    <w:rFonts w:ascii="Arial" w:eastAsia="Times New Roman" w:hAnsi="Arial" w:cs="Arial"/>
                    <w:i/>
                    <w:color w:val="808080" w:themeColor="background1" w:themeShade="80"/>
                    <w:sz w:val="20"/>
                    <w:lang w:eastAsia="ca-ES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84295B" w:rsidRPr="00C91575" w:rsidRDefault="00820736" w:rsidP="00592E6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ca-ES"/>
        </w:rPr>
        <w:t xml:space="preserve"> </w:t>
      </w:r>
      <w:r w:rsidR="0054069C" w:rsidRPr="0054069C">
        <w:rPr>
          <w:rFonts w:ascii="Arial" w:hAnsi="Arial"/>
          <w:b/>
          <w:noProof/>
          <w:sz w:val="20"/>
          <w:szCs w:val="20"/>
          <w:lang w:eastAsia="ca-ES"/>
        </w:rPr>
        <w:pict>
          <v:group id="Grupo 1" o:spid="_x0000_s1031" style="position:absolute;margin-left:345pt;margin-top:.55pt;width:185.25pt;height:226.5pt;z-index:-251646976;mso-position-horizontal-relative:text;mso-position-vertical-relative:text" coordsize="23526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">
            <v:rect id="_x0000_s1027" style="position:absolute;width:23526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_x0000_s1028" style="position:absolute;top:7429;width:23526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_x0000_s1029" style="position:absolute;top:14763;width:23526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C91575" w:rsidRDefault="00C91575" w:rsidP="00592E64">
      <w:pPr>
        <w:rPr>
          <w:rFonts w:ascii="Arial" w:hAnsi="Arial" w:cs="Arial"/>
        </w:rPr>
      </w:pPr>
    </w:p>
    <w:p w:rsidR="00EC17E7" w:rsidRPr="00592E64" w:rsidRDefault="00592E64" w:rsidP="00592E64">
      <w:pPr>
        <w:rPr>
          <w:rFonts w:ascii="Arial" w:hAnsi="Arial"/>
        </w:rPr>
      </w:pPr>
      <w:r>
        <w:rPr>
          <w:rFonts w:ascii="Arial" w:hAnsi="Arial" w:cs="Arial"/>
        </w:rPr>
        <w:t>S’adjunta mapa de la disposició del material (tanques, empostissat, contenidors...):   Sí</w:t>
      </w:r>
      <w:r w:rsidR="00EC17E7" w:rsidRPr="005C2139">
        <w:rPr>
          <w:rFonts w:ascii="Arial" w:hAnsi="Arial" w:cs="Arial"/>
        </w:rPr>
        <w:t xml:space="preserve"> </w:t>
      </w:r>
      <w:r w:rsidR="0054069C" w:rsidRPr="005C2139"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6"/>
      <w:r w:rsidR="004E75FE" w:rsidRPr="005C2139">
        <w:rPr>
          <w:rFonts w:ascii="Arial" w:hAnsi="Arial" w:cs="Arial"/>
        </w:rPr>
        <w:instrText xml:space="preserve"> FORMCHECKBOX </w:instrText>
      </w:r>
      <w:r w:rsidR="0054069C">
        <w:rPr>
          <w:rFonts w:ascii="Arial" w:hAnsi="Arial" w:cs="Arial"/>
        </w:rPr>
      </w:r>
      <w:r w:rsidR="0054069C">
        <w:rPr>
          <w:rFonts w:ascii="Arial" w:hAnsi="Arial" w:cs="Arial"/>
        </w:rPr>
        <w:fldChar w:fldCharType="separate"/>
      </w:r>
      <w:r w:rsidR="0054069C" w:rsidRPr="005C2139">
        <w:rPr>
          <w:rFonts w:ascii="Arial" w:hAnsi="Arial" w:cs="Arial"/>
        </w:rPr>
        <w:fldChar w:fldCharType="end"/>
      </w:r>
      <w:bookmarkEnd w:id="1"/>
      <w:r w:rsidR="00EC17E7" w:rsidRPr="005C2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</w:t>
      </w:r>
      <w:r w:rsidR="00EC17E7" w:rsidRPr="005C2139">
        <w:rPr>
          <w:rFonts w:ascii="Arial" w:hAnsi="Arial" w:cs="Arial"/>
        </w:rPr>
        <w:t xml:space="preserve"> </w:t>
      </w:r>
      <w:r w:rsidR="0054069C" w:rsidRPr="005C2139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4"/>
      <w:r w:rsidR="004E75FE" w:rsidRPr="005C2139">
        <w:rPr>
          <w:rFonts w:ascii="Arial" w:hAnsi="Arial" w:cs="Arial"/>
        </w:rPr>
        <w:instrText xml:space="preserve"> FORMCHECKBOX </w:instrText>
      </w:r>
      <w:r w:rsidR="0054069C">
        <w:rPr>
          <w:rFonts w:ascii="Arial" w:hAnsi="Arial" w:cs="Arial"/>
        </w:rPr>
      </w:r>
      <w:r w:rsidR="0054069C">
        <w:rPr>
          <w:rFonts w:ascii="Arial" w:hAnsi="Arial" w:cs="Arial"/>
        </w:rPr>
        <w:fldChar w:fldCharType="separate"/>
      </w:r>
      <w:r w:rsidR="0054069C" w:rsidRPr="005C2139">
        <w:rPr>
          <w:rFonts w:ascii="Arial" w:hAnsi="Arial" w:cs="Arial"/>
        </w:rPr>
        <w:fldChar w:fldCharType="end"/>
      </w:r>
      <w:bookmarkEnd w:id="2"/>
      <w:r w:rsidR="0029541F">
        <w:rPr>
          <w:rFonts w:ascii="Arial" w:hAnsi="Arial" w:cs="Arial"/>
        </w:rPr>
        <w:t xml:space="preserve">     </w:t>
      </w:r>
    </w:p>
    <w:p w:rsidR="00592E64" w:rsidRDefault="00C91575" w:rsidP="00592E64">
      <w:pPr>
        <w:rPr>
          <w:rFonts w:ascii="Arial" w:hAnsi="Arial"/>
          <w:b/>
          <w:sz w:val="20"/>
          <w:szCs w:val="20"/>
        </w:rPr>
      </w:pPr>
      <w:r w:rsidRPr="0054069C">
        <w:rPr>
          <w:rFonts w:ascii="Arial" w:hAnsi="Arial"/>
          <w:noProof/>
          <w:sz w:val="18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margin-left:390.55pt;margin-top:668.25pt;width:131.25pt;height:114pt;z-index:251670528;visibility:visible;mso-wrap-style:square;mso-width-percent:0;mso-height-percent:0;mso-wrap-distance-left:9pt;mso-wrap-distance-top:3.6pt;mso-wrap-distance-right:9pt;mso-wrap-distance-bottom:3.6pt;mso-position-horizontal-relative:margin;mso-position-vertical-relative:margin;mso-width-percent:0;mso-height-percent:0;mso-width-relative:margin;mso-height-relative:margin;v-text-anchor:top" wrapcoords="-123 -142 -123 21458 21723 21458 21723 -142 -123 -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">
            <v:textbox style="mso-next-textbox:#Cuadro de texto 2">
              <w:txbxContent>
                <w:p w:rsidR="00EF0995" w:rsidRPr="00B86852" w:rsidRDefault="00EF0995" w:rsidP="00B86852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86852">
                    <w:rPr>
                      <w:rFonts w:ascii="Arial" w:hAnsi="Arial" w:cs="Arial"/>
                      <w:b/>
                    </w:rPr>
                    <w:t>SOL·LICITANT</w:t>
                  </w:r>
                </w:p>
                <w:p w:rsidR="00EF0995" w:rsidRPr="00B86852" w:rsidRDefault="00EF0995" w:rsidP="00B86852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B86852">
                    <w:rPr>
                      <w:rFonts w:ascii="Arial" w:hAnsi="Arial" w:cs="Arial"/>
                      <w:sz w:val="20"/>
                    </w:rPr>
                    <w:t>Signatura  / segell</w:t>
                  </w:r>
                </w:p>
              </w:txbxContent>
            </v:textbox>
            <w10:wrap type="square" anchorx="margin" anchory="margin"/>
          </v:shape>
        </w:pict>
      </w:r>
    </w:p>
    <w:p w:rsidR="00592E64" w:rsidRPr="003843D5" w:rsidRDefault="00592E64" w:rsidP="00B86852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3843D5">
        <w:rPr>
          <w:rFonts w:ascii="Arial" w:hAnsi="Arial"/>
          <w:b/>
          <w:sz w:val="20"/>
          <w:szCs w:val="20"/>
        </w:rPr>
        <w:t xml:space="preserve">Aquesta sol·licitud s’ha de lliurar abans del dia </w:t>
      </w:r>
      <w:r w:rsidRPr="0084295B">
        <w:rPr>
          <w:rFonts w:ascii="Arial" w:hAnsi="Arial"/>
          <w:b/>
          <w:color w:val="FF0000"/>
          <w:sz w:val="20"/>
          <w:szCs w:val="20"/>
        </w:rPr>
        <w:t xml:space="preserve">9 del mes anterior </w:t>
      </w:r>
      <w:r w:rsidRPr="003843D5">
        <w:rPr>
          <w:rFonts w:ascii="Arial" w:hAnsi="Arial"/>
          <w:b/>
          <w:sz w:val="20"/>
          <w:szCs w:val="20"/>
        </w:rPr>
        <w:t xml:space="preserve">a </w:t>
      </w:r>
      <w:r w:rsidR="0084295B">
        <w:rPr>
          <w:rFonts w:ascii="Arial" w:hAnsi="Arial"/>
          <w:b/>
          <w:sz w:val="20"/>
          <w:szCs w:val="20"/>
        </w:rPr>
        <w:t>l’</w:t>
      </w:r>
      <w:r w:rsidRPr="003843D5">
        <w:rPr>
          <w:rFonts w:ascii="Arial" w:hAnsi="Arial"/>
          <w:b/>
          <w:sz w:val="20"/>
          <w:szCs w:val="20"/>
        </w:rPr>
        <w:t>activitat.</w:t>
      </w:r>
    </w:p>
    <w:p w:rsidR="00C91575" w:rsidRDefault="00592E64" w:rsidP="00C91575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3843D5">
        <w:rPr>
          <w:rFonts w:ascii="Arial" w:hAnsi="Arial"/>
          <w:b/>
          <w:sz w:val="20"/>
          <w:szCs w:val="20"/>
        </w:rPr>
        <w:t>La presentació d’aquesta sol·licitud no implica</w:t>
      </w:r>
      <w:r w:rsidR="00B86852">
        <w:rPr>
          <w:rFonts w:ascii="Arial" w:hAnsi="Arial"/>
          <w:b/>
          <w:sz w:val="20"/>
          <w:szCs w:val="20"/>
        </w:rPr>
        <w:t xml:space="preserve"> la disponibilitat del material.</w:t>
      </w:r>
    </w:p>
    <w:p w:rsidR="0084295B" w:rsidRPr="00B86852" w:rsidRDefault="00B86852" w:rsidP="00C91575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B86852">
        <w:rPr>
          <w:rFonts w:ascii="Arial" w:hAnsi="Arial"/>
          <w:sz w:val="20"/>
          <w:szCs w:val="20"/>
        </w:rPr>
        <w:t>El sol·licitant reconeix estar al corrent de les normatives d’ús i es compromet de manera explícita a no malmetre el material, essent responsable dels danys i/o perjudicis que ocasioni.</w:t>
      </w:r>
      <w:r w:rsidR="00592E64" w:rsidRPr="00B86852">
        <w:rPr>
          <w:rFonts w:ascii="Arial" w:hAnsi="Arial"/>
          <w:sz w:val="20"/>
          <w:szCs w:val="20"/>
        </w:rPr>
        <w:tab/>
      </w:r>
      <w:r w:rsidR="00592E64" w:rsidRPr="00B86852">
        <w:rPr>
          <w:rFonts w:ascii="Arial" w:hAnsi="Arial"/>
          <w:sz w:val="20"/>
          <w:szCs w:val="20"/>
        </w:rPr>
        <w:tab/>
      </w:r>
    </w:p>
    <w:sectPr w:rsidR="0084295B" w:rsidRPr="00B86852" w:rsidSect="0027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FiPZNHEXcpYUvWvNlS/pI9u7vIf9O08GNmZyqYPviAcQyQK/k43WPqUiWyCyER13tOR2wTjYwz&#10;te4HZ9pz5w==" w:salt="qRQNlXI1Tcqt/iAj7bkO9w=="/>
  <w:styleLockTheme/>
  <w:styleLockQFSet/>
  <w:defaultTabStop w:val="708"/>
  <w:hyphenationZone w:val="425"/>
  <w:drawingGridHorizontalSpacing w:val="110"/>
  <w:displayHorizontalDrawingGridEvery w:val="2"/>
  <w:characterSpacingControl w:val="doNotCompress"/>
  <w:compat/>
  <w:rsids>
    <w:rsidRoot w:val="001D7758"/>
    <w:rsid w:val="00007637"/>
    <w:rsid w:val="00084051"/>
    <w:rsid w:val="000C5A60"/>
    <w:rsid w:val="000E1991"/>
    <w:rsid w:val="001028BA"/>
    <w:rsid w:val="001550D4"/>
    <w:rsid w:val="00157197"/>
    <w:rsid w:val="001D3C20"/>
    <w:rsid w:val="001D7758"/>
    <w:rsid w:val="001E540A"/>
    <w:rsid w:val="00216F54"/>
    <w:rsid w:val="002355AD"/>
    <w:rsid w:val="00252082"/>
    <w:rsid w:val="00275A84"/>
    <w:rsid w:val="00283B43"/>
    <w:rsid w:val="0029541F"/>
    <w:rsid w:val="002B477F"/>
    <w:rsid w:val="003160C5"/>
    <w:rsid w:val="00316CD9"/>
    <w:rsid w:val="00331156"/>
    <w:rsid w:val="00364D06"/>
    <w:rsid w:val="00367632"/>
    <w:rsid w:val="00374633"/>
    <w:rsid w:val="0038036B"/>
    <w:rsid w:val="003803AB"/>
    <w:rsid w:val="003B5FD8"/>
    <w:rsid w:val="00406ED6"/>
    <w:rsid w:val="00473269"/>
    <w:rsid w:val="004E75FE"/>
    <w:rsid w:val="00503AF4"/>
    <w:rsid w:val="0054069C"/>
    <w:rsid w:val="0054701E"/>
    <w:rsid w:val="00592E64"/>
    <w:rsid w:val="005C2139"/>
    <w:rsid w:val="00600F44"/>
    <w:rsid w:val="00617FAC"/>
    <w:rsid w:val="00670055"/>
    <w:rsid w:val="00693BC2"/>
    <w:rsid w:val="00696707"/>
    <w:rsid w:val="006A5C22"/>
    <w:rsid w:val="006D4B8C"/>
    <w:rsid w:val="006E10E6"/>
    <w:rsid w:val="006F3131"/>
    <w:rsid w:val="006F43FF"/>
    <w:rsid w:val="007163E5"/>
    <w:rsid w:val="00747D59"/>
    <w:rsid w:val="007607F7"/>
    <w:rsid w:val="007E373E"/>
    <w:rsid w:val="00820736"/>
    <w:rsid w:val="008237F4"/>
    <w:rsid w:val="00840533"/>
    <w:rsid w:val="0084295B"/>
    <w:rsid w:val="008726E3"/>
    <w:rsid w:val="00922AEE"/>
    <w:rsid w:val="00974358"/>
    <w:rsid w:val="0097706D"/>
    <w:rsid w:val="009918A5"/>
    <w:rsid w:val="009B43DA"/>
    <w:rsid w:val="009C7FAF"/>
    <w:rsid w:val="00A05B45"/>
    <w:rsid w:val="00A12877"/>
    <w:rsid w:val="00A342DA"/>
    <w:rsid w:val="00A4733E"/>
    <w:rsid w:val="00AE2206"/>
    <w:rsid w:val="00B046C5"/>
    <w:rsid w:val="00B55B3F"/>
    <w:rsid w:val="00B57EAF"/>
    <w:rsid w:val="00B86852"/>
    <w:rsid w:val="00BD004A"/>
    <w:rsid w:val="00BD7576"/>
    <w:rsid w:val="00BE48CF"/>
    <w:rsid w:val="00C05083"/>
    <w:rsid w:val="00C42324"/>
    <w:rsid w:val="00C91575"/>
    <w:rsid w:val="00C93788"/>
    <w:rsid w:val="00CA3392"/>
    <w:rsid w:val="00CB3FF4"/>
    <w:rsid w:val="00CC1975"/>
    <w:rsid w:val="00CC19F4"/>
    <w:rsid w:val="00CC7F74"/>
    <w:rsid w:val="00CD34D8"/>
    <w:rsid w:val="00D52FD8"/>
    <w:rsid w:val="00D66553"/>
    <w:rsid w:val="00D84EE4"/>
    <w:rsid w:val="00D920B1"/>
    <w:rsid w:val="00D96BD6"/>
    <w:rsid w:val="00DF3FDC"/>
    <w:rsid w:val="00DF55D9"/>
    <w:rsid w:val="00E40F78"/>
    <w:rsid w:val="00E97AE3"/>
    <w:rsid w:val="00EA5D0E"/>
    <w:rsid w:val="00EC1384"/>
    <w:rsid w:val="00EC17E7"/>
    <w:rsid w:val="00ED03A1"/>
    <w:rsid w:val="00EF0995"/>
    <w:rsid w:val="00F020AB"/>
    <w:rsid w:val="00F154A0"/>
    <w:rsid w:val="00F31957"/>
    <w:rsid w:val="00F45F2B"/>
    <w:rsid w:val="00F519CB"/>
    <w:rsid w:val="00F5667C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75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028B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84EE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84EE4"/>
    <w:rPr>
      <w:i/>
      <w:iCs/>
      <w:color w:val="000000" w:themeColor="text1"/>
    </w:rPr>
  </w:style>
  <w:style w:type="character" w:styleId="nfasissutil">
    <w:name w:val="Subtle Emphasis"/>
    <w:basedOn w:val="Fuentedeprrafopredeter"/>
    <w:uiPriority w:val="19"/>
    <w:qFormat/>
    <w:rsid w:val="00D84EE4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D84EE4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D84EE4"/>
    <w:rPr>
      <w:b/>
      <w:bCs/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EE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EE4"/>
    <w:rPr>
      <w:b/>
      <w:bCs/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84E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84E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D84EE4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E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4E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D84EE4"/>
    <w:rPr>
      <w:smallCaps/>
      <w:color w:val="ED7D31" w:themeColor="accent2"/>
      <w:u w:val="single"/>
    </w:rPr>
  </w:style>
  <w:style w:type="character" w:styleId="nfasis">
    <w:name w:val="Emphasis"/>
    <w:basedOn w:val="Fuentedeprrafopredeter"/>
    <w:uiPriority w:val="20"/>
    <w:qFormat/>
    <w:rsid w:val="00D84EE4"/>
    <w:rPr>
      <w:i/>
      <w:iCs/>
    </w:rPr>
  </w:style>
  <w:style w:type="character" w:customStyle="1" w:styleId="Estilo1">
    <w:name w:val="Estilo1"/>
    <w:basedOn w:val="nfasis"/>
    <w:uiPriority w:val="1"/>
    <w:qFormat/>
    <w:rsid w:val="00D84EE4"/>
    <w:rPr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86F60A9E824DA687A4E23DA226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DCD4-BB24-4E68-8427-9F0FAA26CD82}"/>
      </w:docPartPr>
      <w:docPartBody>
        <w:p w:rsidR="000746FE" w:rsidRDefault="00846E79" w:rsidP="00846E79">
          <w:pPr>
            <w:pStyle w:val="0986F60A9E824DA687A4E23DA226B95B23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747D59">
            <w:rPr>
              <w:rStyle w:val="Textodelmarcadordeposicin"/>
            </w:rPr>
            <w:t>.</w:t>
          </w:r>
        </w:p>
      </w:docPartBody>
    </w:docPart>
    <w:docPart>
      <w:docPartPr>
        <w:name w:val="D76B654AC5134039926A42463258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885E-81DB-4875-B8DB-358DF7A6424B}"/>
      </w:docPartPr>
      <w:docPartBody>
        <w:p w:rsidR="000746FE" w:rsidRDefault="00846E79" w:rsidP="00846E79">
          <w:pPr>
            <w:pStyle w:val="D76B654AC5134039926A424632589FA527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82AF2AA61D25484F95DE378E71DA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8401-BA6C-4B9A-9A14-7ED7BA5071FA}"/>
      </w:docPartPr>
      <w:docPartBody>
        <w:p w:rsidR="000746FE" w:rsidRDefault="00846E79" w:rsidP="00846E79">
          <w:pPr>
            <w:pStyle w:val="82AF2AA61D25484F95DE378E71DA177625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35162E1C988432ABA6337DDD982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F881-9103-4425-B8C8-80136FD9D887}"/>
      </w:docPartPr>
      <w:docPartBody>
        <w:p w:rsidR="000746FE" w:rsidRDefault="00846E79" w:rsidP="00846E79">
          <w:pPr>
            <w:pStyle w:val="435162E1C988432ABA6337DDD982C49826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77A712B0B0054F408E7E03CB6A84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31F3-365B-4E69-A81E-A709D371F911}"/>
      </w:docPartPr>
      <w:docPartBody>
        <w:p w:rsidR="000746FE" w:rsidRDefault="00846E79" w:rsidP="00846E79">
          <w:pPr>
            <w:pStyle w:val="77A712B0B0054F408E7E03CB6A849F9C22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495024AE2C684FFB8A6BA56CC0E0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DFEC-844A-409F-AE92-17B147121B0C}"/>
      </w:docPartPr>
      <w:docPartBody>
        <w:p w:rsidR="000746FE" w:rsidRDefault="00846E79" w:rsidP="00846E79">
          <w:pPr>
            <w:pStyle w:val="495024AE2C684FFB8A6BA56CC0E014DC16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2E484EC0A9E14B048F6869E3D6EA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1B85-B920-4786-A576-0583BCD3054C}"/>
      </w:docPartPr>
      <w:docPartBody>
        <w:p w:rsidR="00666648" w:rsidRDefault="00846E79" w:rsidP="00846E79">
          <w:pPr>
            <w:pStyle w:val="2E484EC0A9E14B048F6869E3D6EA51BC21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747D59">
            <w:rPr>
              <w:rStyle w:val="Textodelmarcadordeposicin"/>
            </w:rPr>
            <w:t>.</w:t>
          </w:r>
        </w:p>
      </w:docPartBody>
    </w:docPart>
    <w:docPart>
      <w:docPartPr>
        <w:name w:val="DCD2421E80EA44008A5178E132E4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2C28-EE01-41CE-AE30-1692983E1E82}"/>
      </w:docPartPr>
      <w:docPartBody>
        <w:p w:rsidR="00666648" w:rsidRDefault="00846E79" w:rsidP="00846E79">
          <w:pPr>
            <w:pStyle w:val="DCD2421E80EA44008A5178E132E4C86019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CC9CC7CF8697402BA88C62EB5188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D16E-E9BA-4DC2-B31E-EA967C47EE6D}"/>
      </w:docPartPr>
      <w:docPartBody>
        <w:p w:rsidR="00295847" w:rsidRDefault="00614CB6" w:rsidP="00614CB6">
          <w:pPr>
            <w:pStyle w:val="CC9CC7CF8697402BA88C62EB5188B73E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868ED18C90A3488382D671E438C2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C6A3-C359-4315-BD92-5B71CAE40F7C}"/>
      </w:docPartPr>
      <w:docPartBody>
        <w:p w:rsidR="00295847" w:rsidRDefault="00614CB6" w:rsidP="00614CB6">
          <w:pPr>
            <w:pStyle w:val="868ED18C90A3488382D671E438C2946D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C0F15350ED14032B10CB5DFBA3D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AE58-4E41-458A-A225-A5AEACE0295A}"/>
      </w:docPartPr>
      <w:docPartBody>
        <w:p w:rsidR="00295847" w:rsidRDefault="00614CB6" w:rsidP="00614CB6">
          <w:pPr>
            <w:pStyle w:val="2C0F15350ED14032B10CB5DFBA3DB697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4C95ECB7FB574422B412C6A63179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F352-E519-4E25-8D45-DEE11060B6C8}"/>
      </w:docPartPr>
      <w:docPartBody>
        <w:p w:rsidR="00295847" w:rsidRDefault="00614CB6" w:rsidP="00614CB6">
          <w:pPr>
            <w:pStyle w:val="4C95ECB7FB574422B412C6A6317923A2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613ABE6F44F400EAB73713C5543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BE1-89B3-415D-A23F-D7204593F3FF}"/>
      </w:docPartPr>
      <w:docPartBody>
        <w:p w:rsidR="00295847" w:rsidRDefault="00614CB6" w:rsidP="00614CB6">
          <w:pPr>
            <w:pStyle w:val="2613ABE6F44F400EAB73713C5543558D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3A3EE0230554CBEA9E0FC8A1EE7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D139-A56D-4B33-9A9D-77A9D670672A}"/>
      </w:docPartPr>
      <w:docPartBody>
        <w:p w:rsidR="00295847" w:rsidRDefault="00614CB6" w:rsidP="00614CB6">
          <w:pPr>
            <w:pStyle w:val="A3A3EE0230554CBEA9E0FC8A1EE72AA6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66E77638F80481CA30AF01E94B8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0CB3-6895-4FDC-902C-1457224B1F25}"/>
      </w:docPartPr>
      <w:docPartBody>
        <w:p w:rsidR="00295847" w:rsidRDefault="00614CB6" w:rsidP="00614CB6">
          <w:pPr>
            <w:pStyle w:val="366E77638F80481CA30AF01E94B8DC1D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6D4C5D19A6EE4C47A9995DD6F636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C13C-F459-4FA7-B296-53DD622DFF35}"/>
      </w:docPartPr>
      <w:docPartBody>
        <w:p w:rsidR="00295847" w:rsidRDefault="00614CB6" w:rsidP="00614CB6">
          <w:pPr>
            <w:pStyle w:val="6D4C5D19A6EE4C47A9995DD6F636D6AF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B0B11A14B20A48A28281C417E2EB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1029-1CA2-409B-924D-E4F34DA8B5AF}"/>
      </w:docPartPr>
      <w:docPartBody>
        <w:p w:rsidR="008D3048" w:rsidRDefault="000F4377" w:rsidP="000F4377">
          <w:pPr>
            <w:pStyle w:val="B0B11A14B20A48A28281C417E2EB22EE3"/>
          </w:pPr>
          <w:r w:rsidRPr="001D3C20">
            <w:rPr>
              <w:rStyle w:val="Estilo1"/>
              <w:color w:val="948A54" w:themeColor="background2" w:themeShade="80"/>
            </w:rPr>
            <w:t>DD/MM/AAAA</w:t>
          </w:r>
        </w:p>
      </w:docPartBody>
    </w:docPart>
    <w:docPart>
      <w:docPartPr>
        <w:name w:val="876AE264063C4FD9A4942057A0EC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7A8A-3A38-4CA6-B37D-E44F8360E16A}"/>
      </w:docPartPr>
      <w:docPartBody>
        <w:p w:rsidR="008D3048" w:rsidRDefault="00904ADB" w:rsidP="00904ADB">
          <w:pPr>
            <w:pStyle w:val="876AE264063C4FD9A4942057A0EC829B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06C8C0D9659436386F165FAA38B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4FCC-FD5D-4267-AE8F-C46DD9DA1C6B}"/>
      </w:docPartPr>
      <w:docPartBody>
        <w:p w:rsidR="008D3048" w:rsidRDefault="00904ADB" w:rsidP="00904ADB">
          <w:pPr>
            <w:pStyle w:val="706C8C0D9659436386F165FAA38B9DF6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B54D1F9F4C914D39B36645C3DCE5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EF46-D909-44B8-9982-9031FF705177}"/>
      </w:docPartPr>
      <w:docPartBody>
        <w:p w:rsidR="008D3048" w:rsidRDefault="00904ADB" w:rsidP="00904ADB">
          <w:pPr>
            <w:pStyle w:val="B54D1F9F4C914D39B36645C3DCE5303D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B046CBE0701D4257ACCDA89627E9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5576-DF5B-4334-BAE8-F40F6B85E4E6}"/>
      </w:docPartPr>
      <w:docPartBody>
        <w:p w:rsidR="008E233D" w:rsidRDefault="008D3048" w:rsidP="008D3048">
          <w:pPr>
            <w:pStyle w:val="B046CBE0701D4257ACCDA89627E9B51B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73B1-24D2-4F7F-A0E8-6B651258426F}"/>
      </w:docPartPr>
      <w:docPartBody>
        <w:p w:rsidR="008E233D" w:rsidRDefault="008D3048"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AC399E54D0499F8CAC2180EF1E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A6C4-79C7-4096-BED7-5AEDF0CC5797}"/>
      </w:docPartPr>
      <w:docPartBody>
        <w:p w:rsidR="008E233D" w:rsidRDefault="008D3048" w:rsidP="008D3048">
          <w:pPr>
            <w:pStyle w:val="2AAC399E54D0499F8CAC2180EF1EABB5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A284B2AC614641BC40AF712144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943A-E6FE-4CEB-BDB1-2364161A3477}"/>
      </w:docPartPr>
      <w:docPartBody>
        <w:p w:rsidR="008E233D" w:rsidRDefault="008D3048" w:rsidP="008D3048">
          <w:pPr>
            <w:pStyle w:val="DFA284B2AC614641BC40AF712144FA7C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26C2DE44FD459498621A127802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6B29-28EA-4266-B81A-4962EEE43A63}"/>
      </w:docPartPr>
      <w:docPartBody>
        <w:p w:rsidR="008E233D" w:rsidRDefault="008D3048" w:rsidP="008D3048">
          <w:pPr>
            <w:pStyle w:val="2026C2DE44FD459498621A12780206AD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702A70078148ABA945EA94C389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93E4-3950-43DC-B1D2-C963E5957734}"/>
      </w:docPartPr>
      <w:docPartBody>
        <w:p w:rsidR="008E233D" w:rsidRDefault="008D3048" w:rsidP="008D3048">
          <w:pPr>
            <w:pStyle w:val="D4702A70078148ABA945EA94C3894869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BB40FF59B847E98825862E8096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6E63-42C5-42B3-8198-B9BC1F83B8E1}"/>
      </w:docPartPr>
      <w:docPartBody>
        <w:p w:rsidR="008E233D" w:rsidRDefault="008D3048" w:rsidP="008D3048">
          <w:pPr>
            <w:pStyle w:val="43BB40FF59B847E98825862E80966529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A91AC4BDC147CCBD6C9BB1EC0F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2B70-FD0D-4166-9762-08D73097A5B2}"/>
      </w:docPartPr>
      <w:docPartBody>
        <w:p w:rsidR="008E233D" w:rsidRDefault="008D3048" w:rsidP="008D3048">
          <w:pPr>
            <w:pStyle w:val="9CA91AC4BDC147CCBD6C9BB1EC0FD54C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1D20A5216D4647981CF03D3B4E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37A5-98A1-400A-8433-90F648D0F1EC}"/>
      </w:docPartPr>
      <w:docPartBody>
        <w:p w:rsidR="008E233D" w:rsidRDefault="008D3048" w:rsidP="008D3048">
          <w:pPr>
            <w:pStyle w:val="C81D20A5216D4647981CF03D3B4EBB86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95E745E8D74B0FBE65AAA7D5D7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BEAB-7852-4032-9BDB-FED67482CBC0}"/>
      </w:docPartPr>
      <w:docPartBody>
        <w:p w:rsidR="008E233D" w:rsidRDefault="008D3048" w:rsidP="008D3048">
          <w:pPr>
            <w:pStyle w:val="9495E745E8D74B0FBE65AAA7D5D73FE8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04D2F6D3154301A270F321DD52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7628-958A-4FD0-944B-86D2DC573D8B}"/>
      </w:docPartPr>
      <w:docPartBody>
        <w:p w:rsidR="008E233D" w:rsidRDefault="008D3048" w:rsidP="008D3048">
          <w:pPr>
            <w:pStyle w:val="1A04D2F6D3154301A270F321DD52BDA6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6DB1BA66D74378ADDED4D5823F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312F-F6F3-4E6C-A75D-EA99E7E849C9}"/>
      </w:docPartPr>
      <w:docPartBody>
        <w:p w:rsidR="008E233D" w:rsidRDefault="008D3048" w:rsidP="008D3048">
          <w:pPr>
            <w:pStyle w:val="076DB1BA66D74378ADDED4D5823F96A8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5D76ABC0D94585B010B7DD82DD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1581-CEF2-41CB-9A5C-84DA04C6A048}"/>
      </w:docPartPr>
      <w:docPartBody>
        <w:p w:rsidR="008E233D" w:rsidRDefault="008D3048" w:rsidP="008D3048">
          <w:pPr>
            <w:pStyle w:val="605D76ABC0D94585B010B7DD82DD150E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B6C55A10644E5487CCB348EFD6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8185-5ACF-4915-A3B6-CA47EA3042C8}"/>
      </w:docPartPr>
      <w:docPartBody>
        <w:p w:rsidR="008E233D" w:rsidRDefault="008D3048" w:rsidP="008D3048">
          <w:pPr>
            <w:pStyle w:val="74B6C55A10644E5487CCB348EFD667B4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A5A53B5EDC4A2D868520AB1CBC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6B2E-BF98-4B95-A8D3-6A8DFD987A95}"/>
      </w:docPartPr>
      <w:docPartBody>
        <w:p w:rsidR="008E233D" w:rsidRDefault="008D3048" w:rsidP="008D3048">
          <w:pPr>
            <w:pStyle w:val="F3A5A53B5EDC4A2D868520AB1CBCCF37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B397B18A314BDB8086558581B3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00A0-84B3-445E-8412-0994EF95CBB6}"/>
      </w:docPartPr>
      <w:docPartBody>
        <w:p w:rsidR="008E233D" w:rsidRDefault="008D3048" w:rsidP="008D3048">
          <w:pPr>
            <w:pStyle w:val="F8B397B18A314BDB8086558581B3C3E0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891C20302D4FCEB225C6968F09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2AC9-4FDC-40B2-8AAE-0221E9C8680C}"/>
      </w:docPartPr>
      <w:docPartBody>
        <w:p w:rsidR="008E233D" w:rsidRDefault="008D3048" w:rsidP="008D3048">
          <w:pPr>
            <w:pStyle w:val="EA891C20302D4FCEB225C6968F09B7F7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D6615A607C423FB12ADF067690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1300-5F34-4AA2-93CA-0F637624B859}"/>
      </w:docPartPr>
      <w:docPartBody>
        <w:p w:rsidR="008E233D" w:rsidRDefault="008D3048" w:rsidP="008D3048">
          <w:pPr>
            <w:pStyle w:val="11D6615A607C423FB12ADF0676905B12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E9E211F2D447FEBEC35547FEE7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181-3A24-426B-94EC-5F88738AD022}"/>
      </w:docPartPr>
      <w:docPartBody>
        <w:p w:rsidR="008E233D" w:rsidRDefault="008D3048" w:rsidP="008D3048">
          <w:pPr>
            <w:pStyle w:val="2BE9E211F2D447FEBEC35547FEE704BF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9CAACA954A4398B8C3BF3FDE42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B460-8527-4F3E-86A3-273D24718959}"/>
      </w:docPartPr>
      <w:docPartBody>
        <w:p w:rsidR="008E233D" w:rsidRDefault="008D3048" w:rsidP="008D3048">
          <w:pPr>
            <w:pStyle w:val="849CAACA954A4398B8C3BF3FDE427EC7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35949B9721470FAF209295B94E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74B6-7211-4642-ACA2-2101950123CB}"/>
      </w:docPartPr>
      <w:docPartBody>
        <w:p w:rsidR="008E233D" w:rsidRDefault="008D3048" w:rsidP="008D3048">
          <w:pPr>
            <w:pStyle w:val="4235949B9721470FAF209295B94EB3DF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C078E992744F978729DE4FB37B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4088-9ACA-4AD0-96A3-1C44678EC8AC}"/>
      </w:docPartPr>
      <w:docPartBody>
        <w:p w:rsidR="008E233D" w:rsidRDefault="008D3048" w:rsidP="008D3048">
          <w:pPr>
            <w:pStyle w:val="08C078E992744F978729DE4FB37B379B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18CC32A746443E98838AF5C452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45B1-410E-4A5E-B6A1-AE7E715A811A}"/>
      </w:docPartPr>
      <w:docPartBody>
        <w:p w:rsidR="008E233D" w:rsidRDefault="008D3048" w:rsidP="008D3048">
          <w:pPr>
            <w:pStyle w:val="9E18CC32A746443E98838AF5C45203A5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79F8906DF246DDABBFE79B291F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04206-23FF-425D-9973-BED9D4DAEE22}"/>
      </w:docPartPr>
      <w:docPartBody>
        <w:p w:rsidR="008E233D" w:rsidRDefault="008D3048" w:rsidP="008D3048">
          <w:pPr>
            <w:pStyle w:val="8679F8906DF246DDABBFE79B291FE34C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4CE7F98A554F3C96880EE0F900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4C75-CCEC-4CA8-9F7A-7D44E9680B2D}"/>
      </w:docPartPr>
      <w:docPartBody>
        <w:p w:rsidR="00B71889" w:rsidRDefault="008E233D" w:rsidP="008E233D">
          <w:pPr>
            <w:pStyle w:val="EF4CE7F98A554F3C96880EE0F900FB9E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505622083C4082BC0CAECB998C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6616-1FAB-4872-AA43-B32A39A47F3E}"/>
      </w:docPartPr>
      <w:docPartBody>
        <w:p w:rsidR="00206707" w:rsidRDefault="004C0F43" w:rsidP="004C0F43">
          <w:pPr>
            <w:pStyle w:val="23505622083C4082BC0CAECB998CB451"/>
          </w:pPr>
          <w:r w:rsidRPr="001D3C20">
            <w:rPr>
              <w:rStyle w:val="Estilo1"/>
              <w:rFonts w:ascii="Arial" w:hAnsi="Arial" w:cs="Arial"/>
              <w:b w:val="0"/>
              <w:color w:val="948A54" w:themeColor="background2" w:themeShade="80"/>
            </w:rPr>
            <w:t>Introduïr</w:t>
          </w:r>
          <w:r w:rsidRPr="005C2139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273F325A78D7417DB6B997236882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CD98-B4E4-4B36-B695-34813D58C9F6}"/>
      </w:docPartPr>
      <w:docPartBody>
        <w:p w:rsidR="00206707" w:rsidRDefault="004C0F43" w:rsidP="004C0F43">
          <w:pPr>
            <w:pStyle w:val="273F325A78D7417DB6B9972368828A99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FA8BDA985074EE0BB7195BEE372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F879-2171-4F7B-AF4C-7276DFDBCDF0}"/>
      </w:docPartPr>
      <w:docPartBody>
        <w:p w:rsidR="00206707" w:rsidRDefault="000F4377" w:rsidP="000F4377">
          <w:pPr>
            <w:pStyle w:val="EFA8BDA985074EE0BB7195BEE372174C2"/>
          </w:pPr>
          <w:r w:rsidRPr="001D3C20">
            <w:rPr>
              <w:rStyle w:val="Estilo1"/>
              <w:color w:val="948A54" w:themeColor="background2" w:themeShade="80"/>
            </w:rPr>
            <w:t>DD/MM/AAAA</w:t>
          </w:r>
        </w:p>
      </w:docPartBody>
    </w:docPart>
    <w:docPart>
      <w:docPartPr>
        <w:name w:val="D48E2DEBD1434A279C1842A3CA35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04F1-C801-461F-9006-F8C167E78863}"/>
      </w:docPartPr>
      <w:docPartBody>
        <w:p w:rsidR="00206707" w:rsidRDefault="000F4377" w:rsidP="000F4377">
          <w:pPr>
            <w:pStyle w:val="D48E2DEBD1434A279C1842A3CA35F82A2"/>
          </w:pPr>
          <w:r w:rsidRPr="001D3C20">
            <w:rPr>
              <w:rStyle w:val="Estilo1"/>
              <w:color w:val="948A54" w:themeColor="background2" w:themeShade="80"/>
            </w:rPr>
            <w:t>DD/MM/AAAA</w:t>
          </w:r>
        </w:p>
      </w:docPartBody>
    </w:docPart>
    <w:docPart>
      <w:docPartPr>
        <w:name w:val="698EB94E9E764EC6AE6114E0FC2F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354F-350D-4089-B4F5-75BD405F23AD}"/>
      </w:docPartPr>
      <w:docPartBody>
        <w:p w:rsidR="000F4377" w:rsidRDefault="00206707" w:rsidP="00206707">
          <w:pPr>
            <w:pStyle w:val="698EB94E9E764EC6AE6114E0FC2F4202"/>
          </w:pPr>
          <w:r w:rsidRPr="001D3C20">
            <w:rPr>
              <w:rStyle w:val="Estilo1"/>
              <w:b w:val="0"/>
              <w:color w:val="948A54" w:themeColor="background2" w:themeShade="80"/>
            </w:rPr>
            <w:t>DD/MM/AAAA</w:t>
          </w:r>
        </w:p>
      </w:docPartBody>
    </w:docPart>
    <w:docPart>
      <w:docPartPr>
        <w:name w:val="71259A268BE24E6495E299A03A7C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3E90-DD1E-4350-817F-314B0889E5D4}"/>
      </w:docPartPr>
      <w:docPartBody>
        <w:p w:rsidR="000F4377" w:rsidRDefault="000F4377" w:rsidP="000F4377">
          <w:pPr>
            <w:pStyle w:val="71259A268BE24E6495E299A03A7C68D52"/>
          </w:pPr>
          <w:r w:rsidRPr="001D3C20">
            <w:rPr>
              <w:rStyle w:val="Estilo1"/>
              <w:color w:val="948A54" w:themeColor="background2" w:themeShade="80"/>
            </w:rPr>
            <w:t>DD/MM/AAAA</w:t>
          </w:r>
        </w:p>
      </w:docPartBody>
    </w:docPart>
    <w:docPart>
      <w:docPartPr>
        <w:name w:val="5963C11EE074447882468A181BCD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491E-EA03-4772-A0A1-9E37DBECDAF5}"/>
      </w:docPartPr>
      <w:docPartBody>
        <w:p w:rsidR="000F4377" w:rsidRDefault="000F4377" w:rsidP="000F4377">
          <w:pPr>
            <w:pStyle w:val="5963C11EE074447882468A181BCD8D022"/>
          </w:pPr>
          <w:r w:rsidRPr="001D3C20">
            <w:rPr>
              <w:rStyle w:val="Estilo1"/>
              <w:color w:val="948A54" w:themeColor="background2" w:themeShade="80"/>
            </w:rPr>
            <w:t>DD/MM/AAAA</w:t>
          </w:r>
        </w:p>
      </w:docPartBody>
    </w:docPart>
    <w:docPart>
      <w:docPartPr>
        <w:name w:val="FE2D9891B2364E1C9A23D387EDE6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2300-6FC9-4070-BA26-A94BC30C026D}"/>
      </w:docPartPr>
      <w:docPartBody>
        <w:p w:rsidR="000F4377" w:rsidRDefault="00206707" w:rsidP="00206707">
          <w:pPr>
            <w:pStyle w:val="FE2D9891B2364E1C9A23D387EDE69CA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569575CD1274CB99F0CB270966E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1B5B-61CA-4DF8-BD83-384BE4322B82}"/>
      </w:docPartPr>
      <w:docPartBody>
        <w:p w:rsidR="000F4377" w:rsidRDefault="000F4377" w:rsidP="000F4377">
          <w:pPr>
            <w:pStyle w:val="D569575CD1274CB99F0CB270966E9DD9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C5CFB7553694E0DA207702CC5DC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65DB-81C4-4682-A296-A9B1262E6E12}"/>
      </w:docPartPr>
      <w:docPartBody>
        <w:p w:rsidR="000F4377" w:rsidRDefault="000F4377" w:rsidP="000F4377">
          <w:pPr>
            <w:pStyle w:val="EC5CFB7553694E0DA207702CC5DC3A2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CD49E15B73B34DA28D73A83CFECF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F920-83F9-4D7E-8507-591C7BE73027}"/>
      </w:docPartPr>
      <w:docPartBody>
        <w:p w:rsidR="000F4377" w:rsidRDefault="000F4377" w:rsidP="000F4377">
          <w:pPr>
            <w:pStyle w:val="CD49E15B73B34DA28D73A83CFECFC95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87B11C896A949DCADDD0AF076C9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110F-5523-49FE-A271-045D0B5AA285}"/>
      </w:docPartPr>
      <w:docPartBody>
        <w:p w:rsidR="000F4377" w:rsidRDefault="000F4377" w:rsidP="000F4377">
          <w:pPr>
            <w:pStyle w:val="987B11C896A949DCADDD0AF076C965FC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E22128A1CEA54196ACF9939A01AF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31CF-F2D4-4DEC-B2D5-38548D4E5FFA}"/>
      </w:docPartPr>
      <w:docPartBody>
        <w:p w:rsidR="000F4377" w:rsidRDefault="000F4377" w:rsidP="000F4377">
          <w:pPr>
            <w:pStyle w:val="E22128A1CEA54196ACF9939A01AF540A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7A5432F33644092BD33672797CE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D77A-FD44-4B77-915F-A9200F8C2161}"/>
      </w:docPartPr>
      <w:docPartBody>
        <w:p w:rsidR="000F4377" w:rsidRDefault="000F4377" w:rsidP="000F4377">
          <w:pPr>
            <w:pStyle w:val="27A5432F33644092BD33672797CE1977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842C1EBEA28647DA980A626F4EDF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795F-E973-4023-92C3-29EAC5305846}"/>
      </w:docPartPr>
      <w:docPartBody>
        <w:p w:rsidR="000F4377" w:rsidRDefault="000F4377" w:rsidP="000F4377">
          <w:pPr>
            <w:pStyle w:val="842C1EBEA28647DA980A626F4EDFD7E7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8872FA573984F60976BCE1F1DC1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6A0F-A9AA-4645-86B8-0304E942B1E3}"/>
      </w:docPartPr>
      <w:docPartBody>
        <w:p w:rsidR="000F4377" w:rsidRDefault="000F4377" w:rsidP="000F4377">
          <w:pPr>
            <w:pStyle w:val="D8872FA573984F60976BCE1F1DC1DB78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BE380698FC41559D0E88F382A3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F12B-CA13-48B2-A169-5B0DE79FECE0}"/>
      </w:docPartPr>
      <w:docPartBody>
        <w:p w:rsidR="000F4377" w:rsidRDefault="000F4377" w:rsidP="000F4377">
          <w:pPr>
            <w:pStyle w:val="36BE380698FC41559D0E88F382A349EB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8698A8D07741B2B41374D91582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4795-8B84-4DC5-9ACF-665B172DB353}"/>
      </w:docPartPr>
      <w:docPartBody>
        <w:p w:rsidR="000F4377" w:rsidRDefault="000F4377" w:rsidP="000F4377">
          <w:pPr>
            <w:pStyle w:val="598698A8D07741B2B41374D91582A7C2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BCB9EDFE064F7D9A572001AF30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E006-10E6-4A0D-94F9-6402B0F37555}"/>
      </w:docPartPr>
      <w:docPartBody>
        <w:p w:rsidR="000F4377" w:rsidRDefault="000F4377" w:rsidP="000F4377">
          <w:pPr>
            <w:pStyle w:val="F3BCB9EDFE064F7D9A572001AF302596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E1F2D1D77D478AA2EA970358DA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4B41-4E7E-4693-9A0C-D2A0B9E4F70C}"/>
      </w:docPartPr>
      <w:docPartBody>
        <w:p w:rsidR="000F4377" w:rsidRDefault="000F4377" w:rsidP="000F4377">
          <w:pPr>
            <w:pStyle w:val="0AE1F2D1D77D478AA2EA970358DA8643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848F52A5247DE9666B80E9EF7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AA0A-14C3-4C54-A9C3-85BDA10FCFCE}"/>
      </w:docPartPr>
      <w:docPartBody>
        <w:p w:rsidR="000F4377" w:rsidRDefault="000F4377" w:rsidP="000F4377">
          <w:pPr>
            <w:pStyle w:val="6D2848F52A5247DE9666B80E9EF7621A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7C2B86572F4C43BD67277E1D36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EF54-A217-47F9-9D5A-9DE4B27EB37F}"/>
      </w:docPartPr>
      <w:docPartBody>
        <w:p w:rsidR="000F4377" w:rsidRDefault="000F4377" w:rsidP="000F4377">
          <w:pPr>
            <w:pStyle w:val="247C2B86572F4C43BD67277E1D36106F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FBDFC2F0D9477FABA505BE8442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84EC-4532-4302-875B-A5855F590824}"/>
      </w:docPartPr>
      <w:docPartBody>
        <w:p w:rsidR="000F4377" w:rsidRDefault="000F4377" w:rsidP="000F4377">
          <w:pPr>
            <w:pStyle w:val="B7FBDFC2F0D9477FABA505BE8442E073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6EB39AC9B144C29C5A764D4EEA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B437-ED98-4D4B-BEAB-9B9CFEEEEF63}"/>
      </w:docPartPr>
      <w:docPartBody>
        <w:p w:rsidR="000F4377" w:rsidRDefault="000F4377" w:rsidP="000F4377">
          <w:pPr>
            <w:pStyle w:val="746EB39AC9B144C29C5A764D4EEAB7D7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F657D1E47D4FA2B452F1DB0018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D50E-25E9-4A81-8D40-E10C509892FB}"/>
      </w:docPartPr>
      <w:docPartBody>
        <w:p w:rsidR="000F4377" w:rsidRDefault="000F4377" w:rsidP="000F4377">
          <w:pPr>
            <w:pStyle w:val="C4F657D1E47D4FA2B452F1DB00184BAF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9DB090B8D945DFA099279930C8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782C-CDD1-47E2-8211-15C5620FB5AC}"/>
      </w:docPartPr>
      <w:docPartBody>
        <w:p w:rsidR="000F4377" w:rsidRDefault="000F4377" w:rsidP="000F4377">
          <w:pPr>
            <w:pStyle w:val="469DB090B8D945DFA099279930C85563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FC03317C8B4F4CA522BA43B9AC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7A81-CCD7-4A64-8119-7C6BDF898B89}"/>
      </w:docPartPr>
      <w:docPartBody>
        <w:p w:rsidR="000F4377" w:rsidRDefault="000F4377" w:rsidP="000F4377">
          <w:pPr>
            <w:pStyle w:val="9EFC03317C8B4F4CA522BA43B9AC0677"/>
          </w:pPr>
          <w:r w:rsidRPr="00BB47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9CD6867A9F4778B29BD5E53992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E3E4-0FD7-46A1-9A4A-58D837274D88}"/>
      </w:docPartPr>
      <w:docPartBody>
        <w:p w:rsidR="000F4377" w:rsidRDefault="000F4377" w:rsidP="000F4377">
          <w:pPr>
            <w:pStyle w:val="2F9CD6867A9F4778B29BD5E5399271F4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03B40AA43DB4584A5159DB71684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E503-6D66-4340-9119-9363523F5D1D}"/>
      </w:docPartPr>
      <w:docPartBody>
        <w:p w:rsidR="000F4377" w:rsidRDefault="000F4377" w:rsidP="000F4377">
          <w:pPr>
            <w:pStyle w:val="F03B40AA43DB4584A5159DB716840F04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B1914F20178A42CB9CD28AF2FBCF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A69A-3D5B-499E-B3CB-250933B6FC8B}"/>
      </w:docPartPr>
      <w:docPartBody>
        <w:p w:rsidR="000F4377" w:rsidRDefault="000F4377" w:rsidP="000F4377">
          <w:pPr>
            <w:pStyle w:val="B1914F20178A42CB9CD28AF2FBCFE904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87EA30A5B5374774A9BBF59584DE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4864-0ACE-4C5F-811D-2EE367E808F4}"/>
      </w:docPartPr>
      <w:docPartBody>
        <w:p w:rsidR="000F4377" w:rsidRDefault="000F4377" w:rsidP="000F4377">
          <w:pPr>
            <w:pStyle w:val="87EA30A5B5374774A9BBF59584DE6147"/>
          </w:pPr>
          <w:r w:rsidRPr="00AE2206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6A57"/>
    <w:rsid w:val="00060F07"/>
    <w:rsid w:val="000634F0"/>
    <w:rsid w:val="000746FE"/>
    <w:rsid w:val="000F4377"/>
    <w:rsid w:val="00206707"/>
    <w:rsid w:val="00295847"/>
    <w:rsid w:val="004C0F43"/>
    <w:rsid w:val="00563447"/>
    <w:rsid w:val="00614CB6"/>
    <w:rsid w:val="00616FE7"/>
    <w:rsid w:val="00666648"/>
    <w:rsid w:val="008052B6"/>
    <w:rsid w:val="00846E79"/>
    <w:rsid w:val="00853E9E"/>
    <w:rsid w:val="008D3048"/>
    <w:rsid w:val="008E233D"/>
    <w:rsid w:val="00904ADB"/>
    <w:rsid w:val="00B71889"/>
    <w:rsid w:val="00C53533"/>
    <w:rsid w:val="00D26A57"/>
    <w:rsid w:val="00D37E86"/>
    <w:rsid w:val="00E8285C"/>
    <w:rsid w:val="00F2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4377"/>
    <w:rPr>
      <w:color w:val="808080"/>
    </w:rPr>
  </w:style>
  <w:style w:type="paragraph" w:customStyle="1" w:styleId="0986F60A9E824DA687A4E23DA226B95B">
    <w:name w:val="0986F60A9E824DA687A4E23DA226B95B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9DF437AF7A045F4B07B6D78AF667961">
    <w:name w:val="89DF437AF7A045F4B07B6D78AF667961"/>
    <w:rsid w:val="00D26A57"/>
  </w:style>
  <w:style w:type="paragraph" w:customStyle="1" w:styleId="D76B654AC5134039926A424632589FA5">
    <w:name w:val="D76B654AC5134039926A424632589FA5"/>
    <w:rsid w:val="00D26A57"/>
  </w:style>
  <w:style w:type="paragraph" w:customStyle="1" w:styleId="82AF2AA61D25484F95DE378E71DA1776">
    <w:name w:val="82AF2AA61D25484F95DE378E71DA1776"/>
    <w:rsid w:val="00D26A57"/>
  </w:style>
  <w:style w:type="paragraph" w:customStyle="1" w:styleId="435162E1C988432ABA6337DDD982C498">
    <w:name w:val="435162E1C988432ABA6337DDD982C498"/>
    <w:rsid w:val="00D26A57"/>
  </w:style>
  <w:style w:type="paragraph" w:customStyle="1" w:styleId="DDA06609C6334AFC922C6A6F5E7F08CF">
    <w:name w:val="DDA06609C6334AFC922C6A6F5E7F08CF"/>
    <w:rsid w:val="00D26A57"/>
  </w:style>
  <w:style w:type="paragraph" w:customStyle="1" w:styleId="69D40C6EABBC47A4A819CA997599391B">
    <w:name w:val="69D40C6EABBC47A4A819CA997599391B"/>
    <w:rsid w:val="00D26A57"/>
  </w:style>
  <w:style w:type="paragraph" w:customStyle="1" w:styleId="435162E1C988432ABA6337DDD982C4981">
    <w:name w:val="435162E1C988432ABA6337DDD982C498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">
    <w:name w:val="D76B654AC5134039926A424632589FA5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1">
    <w:name w:val="DDA06609C6334AFC922C6A6F5E7F08CF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">
    <w:name w:val="82AF2AA61D25484F95DE378E71DA1776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D40C6EABBC47A4A819CA997599391B1">
    <w:name w:val="69D40C6EABBC47A4A819CA997599391B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">
    <w:name w:val="435162E1C988432ABA6337DDD982C498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">
    <w:name w:val="D76B654AC5134039926A424632589FA5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2">
    <w:name w:val="DDA06609C6334AFC922C6A6F5E7F08CF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">
    <w:name w:val="82AF2AA61D25484F95DE378E71DA1776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D40C6EABBC47A4A819CA997599391B2">
    <w:name w:val="69D40C6EABBC47A4A819CA997599391B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3">
    <w:name w:val="435162E1C988432ABA6337DDD982C498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3">
    <w:name w:val="D76B654AC5134039926A424632589FA5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3">
    <w:name w:val="DDA06609C6334AFC922C6A6F5E7F08CF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3">
    <w:name w:val="82AF2AA61D25484F95DE378E71DA1776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D40C6EABBC47A4A819CA997599391B3">
    <w:name w:val="69D40C6EABBC47A4A819CA997599391B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2F08ADFA07449098832CD00C1BEA54">
    <w:name w:val="A52F08ADFA07449098832CD00C1BEA54"/>
    <w:rsid w:val="00D26A57"/>
  </w:style>
  <w:style w:type="paragraph" w:customStyle="1" w:styleId="FD50C57FA5694C5BAA8680CA95654227">
    <w:name w:val="FD50C57FA5694C5BAA8680CA95654227"/>
    <w:rsid w:val="00D26A57"/>
  </w:style>
  <w:style w:type="paragraph" w:customStyle="1" w:styleId="92B8A16CA94A4AA2A47BC71762D9487E">
    <w:name w:val="92B8A16CA94A4AA2A47BC71762D9487E"/>
    <w:rsid w:val="00D26A57"/>
  </w:style>
  <w:style w:type="paragraph" w:customStyle="1" w:styleId="36B9C4942D854288B1F29F249B79C7A2">
    <w:name w:val="36B9C4942D854288B1F29F249B79C7A2"/>
    <w:rsid w:val="00D26A57"/>
  </w:style>
  <w:style w:type="paragraph" w:customStyle="1" w:styleId="0F1E84D201AA456386ECDF710123BD10">
    <w:name w:val="0F1E84D201AA456386ECDF710123BD10"/>
    <w:rsid w:val="00D26A57"/>
  </w:style>
  <w:style w:type="paragraph" w:customStyle="1" w:styleId="8D204A25B08D4766ABD27CBC252D36E0">
    <w:name w:val="8D204A25B08D4766ABD27CBC252D36E0"/>
    <w:rsid w:val="00D26A57"/>
  </w:style>
  <w:style w:type="paragraph" w:customStyle="1" w:styleId="3532FE7C8A2E4C2DB56A2AD93182F738">
    <w:name w:val="3532FE7C8A2E4C2DB56A2AD93182F738"/>
    <w:rsid w:val="00D26A57"/>
  </w:style>
  <w:style w:type="paragraph" w:customStyle="1" w:styleId="E4A294FA3E8A485196CA06B51A8BBBA9">
    <w:name w:val="E4A294FA3E8A485196CA06B51A8BBBA9"/>
    <w:rsid w:val="00D26A57"/>
  </w:style>
  <w:style w:type="paragraph" w:customStyle="1" w:styleId="3538583C1A55463E9286576438BFE68A">
    <w:name w:val="3538583C1A55463E9286576438BFE68A"/>
    <w:rsid w:val="00D26A57"/>
  </w:style>
  <w:style w:type="paragraph" w:customStyle="1" w:styleId="77A712B0B0054F408E7E03CB6A849F9C">
    <w:name w:val="77A712B0B0054F408E7E03CB6A849F9C"/>
    <w:rsid w:val="00D26A57"/>
  </w:style>
  <w:style w:type="paragraph" w:customStyle="1" w:styleId="4EF751C18C494ADC969B23FD37B19237">
    <w:name w:val="4EF751C18C494ADC969B23FD37B19237"/>
    <w:rsid w:val="00D26A57"/>
  </w:style>
  <w:style w:type="paragraph" w:customStyle="1" w:styleId="D1B68BC2CA6B49499099A2FFB2EFACEF">
    <w:name w:val="D1B68BC2CA6B49499099A2FFB2EFACEF"/>
    <w:rsid w:val="00D26A57"/>
  </w:style>
  <w:style w:type="paragraph" w:customStyle="1" w:styleId="38F546430E8640598B123DCC685EC71E">
    <w:name w:val="38F546430E8640598B123DCC685EC71E"/>
    <w:rsid w:val="00D26A57"/>
  </w:style>
  <w:style w:type="paragraph" w:customStyle="1" w:styleId="6C446D03F9214B30863392082EA0CC2D">
    <w:name w:val="6C446D03F9214B30863392082EA0CC2D"/>
    <w:rsid w:val="00D26A57"/>
  </w:style>
  <w:style w:type="paragraph" w:customStyle="1" w:styleId="7152EDB597F940049C8DD51BA0349905">
    <w:name w:val="7152EDB597F940049C8DD51BA0349905"/>
    <w:rsid w:val="00D26A57"/>
  </w:style>
  <w:style w:type="paragraph" w:customStyle="1" w:styleId="4B356057DCCB49D69A1AA8E8BDA59249">
    <w:name w:val="4B356057DCCB49D69A1AA8E8BDA59249"/>
    <w:rsid w:val="00D26A57"/>
  </w:style>
  <w:style w:type="paragraph" w:customStyle="1" w:styleId="988CB1E82F574FA5B9BEBB3FAAA57EBA">
    <w:name w:val="988CB1E82F574FA5B9BEBB3FAAA57EBA"/>
    <w:rsid w:val="00D26A57"/>
  </w:style>
  <w:style w:type="paragraph" w:customStyle="1" w:styleId="A9FCE329D9F042759354F7AB53FD58A9">
    <w:name w:val="A9FCE329D9F042759354F7AB53FD58A9"/>
    <w:rsid w:val="00D26A57"/>
  </w:style>
  <w:style w:type="paragraph" w:customStyle="1" w:styleId="F670A849BFC942D5A74DBCFF855DD625">
    <w:name w:val="F670A849BFC942D5A74DBCFF855DD625"/>
    <w:rsid w:val="00D26A57"/>
  </w:style>
  <w:style w:type="paragraph" w:customStyle="1" w:styleId="0CE92E110EF542F591A623CFDD1BA2BA">
    <w:name w:val="0CE92E110EF542F591A623CFDD1BA2BA"/>
    <w:rsid w:val="00D26A57"/>
  </w:style>
  <w:style w:type="paragraph" w:customStyle="1" w:styleId="1CEF40987F4F45798F0419A8D71F7D6E">
    <w:name w:val="1CEF40987F4F45798F0419A8D71F7D6E"/>
    <w:rsid w:val="00D26A57"/>
  </w:style>
  <w:style w:type="paragraph" w:customStyle="1" w:styleId="50C4946EABA441F1B7FE9C9BE5F518EF">
    <w:name w:val="50C4946EABA441F1B7FE9C9BE5F518EF"/>
    <w:rsid w:val="00D26A57"/>
  </w:style>
  <w:style w:type="paragraph" w:customStyle="1" w:styleId="EE182311AE054D49A03398CDB737D684">
    <w:name w:val="EE182311AE054D49A03398CDB737D684"/>
    <w:rsid w:val="00D26A57"/>
  </w:style>
  <w:style w:type="paragraph" w:customStyle="1" w:styleId="54FBDD777FEA43DA830AE3B913F376D8">
    <w:name w:val="54FBDD777FEA43DA830AE3B913F376D8"/>
    <w:rsid w:val="00D26A57"/>
  </w:style>
  <w:style w:type="paragraph" w:customStyle="1" w:styleId="22CC1222B3754C21B96213A389DA7AC4">
    <w:name w:val="22CC1222B3754C21B96213A389DA7AC4"/>
    <w:rsid w:val="00D26A57"/>
  </w:style>
  <w:style w:type="paragraph" w:customStyle="1" w:styleId="A8698F7CCE4C403C9F204D785B48E238">
    <w:name w:val="A8698F7CCE4C403C9F204D785B48E238"/>
    <w:rsid w:val="00D26A57"/>
  </w:style>
  <w:style w:type="paragraph" w:customStyle="1" w:styleId="073B3E9AF6434D5A8FE6252954B27A8F">
    <w:name w:val="073B3E9AF6434D5A8FE6252954B27A8F"/>
    <w:rsid w:val="00D26A57"/>
  </w:style>
  <w:style w:type="paragraph" w:customStyle="1" w:styleId="0D7A0BC9D4954802B39350A0A89580FD">
    <w:name w:val="0D7A0BC9D4954802B39350A0A89580FD"/>
    <w:rsid w:val="00D26A57"/>
  </w:style>
  <w:style w:type="paragraph" w:customStyle="1" w:styleId="6B7D4BE07B194E55A3E67F99EF2376EA">
    <w:name w:val="6B7D4BE07B194E55A3E67F99EF2376EA"/>
    <w:rsid w:val="00D26A57"/>
  </w:style>
  <w:style w:type="paragraph" w:customStyle="1" w:styleId="B75B61FA0E364CB2A31A2119BECF3C51">
    <w:name w:val="B75B61FA0E364CB2A31A2119BECF3C51"/>
    <w:rsid w:val="00D26A57"/>
  </w:style>
  <w:style w:type="paragraph" w:customStyle="1" w:styleId="4F0254DCD6234B15830E84CD6F1E53CE">
    <w:name w:val="4F0254DCD6234B15830E84CD6F1E53CE"/>
    <w:rsid w:val="00D26A57"/>
  </w:style>
  <w:style w:type="paragraph" w:customStyle="1" w:styleId="B4FDC84A8DB9401A88C8D1AFAF1615C6">
    <w:name w:val="B4FDC84A8DB9401A88C8D1AFAF1615C6"/>
    <w:rsid w:val="00D26A57"/>
  </w:style>
  <w:style w:type="paragraph" w:customStyle="1" w:styleId="CED539CA1D8148AB931BD445C7E2F899">
    <w:name w:val="CED539CA1D8148AB931BD445C7E2F899"/>
    <w:rsid w:val="00D26A57"/>
  </w:style>
  <w:style w:type="paragraph" w:customStyle="1" w:styleId="7F93661C505149069DE202B04F6E553A">
    <w:name w:val="7F93661C505149069DE202B04F6E553A"/>
    <w:rsid w:val="00D26A57"/>
  </w:style>
  <w:style w:type="paragraph" w:customStyle="1" w:styleId="29D1955D44E448BABF945310EC694F06">
    <w:name w:val="29D1955D44E448BABF945310EC694F06"/>
    <w:rsid w:val="00D26A57"/>
  </w:style>
  <w:style w:type="paragraph" w:customStyle="1" w:styleId="882C90E2A69545F2BD57FE4D160D315D">
    <w:name w:val="882C90E2A69545F2BD57FE4D160D315D"/>
    <w:rsid w:val="00D26A57"/>
  </w:style>
  <w:style w:type="paragraph" w:customStyle="1" w:styleId="ACC8D94AAFF84D228E932B61945A787B">
    <w:name w:val="ACC8D94AAFF84D228E932B61945A787B"/>
    <w:rsid w:val="00D26A57"/>
  </w:style>
  <w:style w:type="paragraph" w:customStyle="1" w:styleId="66F61663F6374221891D6F0B5A312CEF">
    <w:name w:val="66F61663F6374221891D6F0B5A312CEF"/>
    <w:rsid w:val="00D26A57"/>
  </w:style>
  <w:style w:type="paragraph" w:customStyle="1" w:styleId="9CE7EFD7E7FC42CFA1003CDBE451F39B">
    <w:name w:val="9CE7EFD7E7FC42CFA1003CDBE451F39B"/>
    <w:rsid w:val="00D26A57"/>
  </w:style>
  <w:style w:type="paragraph" w:customStyle="1" w:styleId="39D1C19327F94664B1683E252CA6D682">
    <w:name w:val="39D1C19327F94664B1683E252CA6D682"/>
    <w:rsid w:val="00D26A57"/>
  </w:style>
  <w:style w:type="paragraph" w:customStyle="1" w:styleId="F670A849BFC942D5A74DBCFF855DD6251">
    <w:name w:val="F670A849BFC942D5A74DBCFF855DD6251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670A849BFC942D5A74DBCFF855DD6252">
    <w:name w:val="F670A849BFC942D5A74DBCFF855DD6252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670A849BFC942D5A74DBCFF855DD6253">
    <w:name w:val="F670A849BFC942D5A74DBCFF855DD6253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670A849BFC942D5A74DBCFF855DD6254">
    <w:name w:val="F670A849BFC942D5A74DBCFF855DD6254"/>
    <w:rsid w:val="00D26A5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839FCBF1E6441E959F8B64BC9F5E5E">
    <w:name w:val="A5839FCBF1E6441E959F8B64BC9F5E5E"/>
    <w:rsid w:val="00D26A57"/>
  </w:style>
  <w:style w:type="paragraph" w:customStyle="1" w:styleId="2F02F2DA39D749478EE36C8DA9DB762E">
    <w:name w:val="2F02F2DA39D749478EE36C8DA9DB762E"/>
    <w:rsid w:val="00D26A57"/>
  </w:style>
  <w:style w:type="paragraph" w:customStyle="1" w:styleId="1338B76FD944498FAFE27519E8895D75">
    <w:name w:val="1338B76FD944498FAFE27519E8895D75"/>
    <w:rsid w:val="00D26A57"/>
  </w:style>
  <w:style w:type="paragraph" w:customStyle="1" w:styleId="7DE178BF9CF04D45843E04923C0CACA7">
    <w:name w:val="7DE178BF9CF04D45843E04923C0CACA7"/>
    <w:rsid w:val="00D26A57"/>
  </w:style>
  <w:style w:type="paragraph" w:customStyle="1" w:styleId="451ABBEF1E024335954FE84EB7A01A2D">
    <w:name w:val="451ABBEF1E024335954FE84EB7A01A2D"/>
    <w:rsid w:val="00D26A57"/>
  </w:style>
  <w:style w:type="paragraph" w:customStyle="1" w:styleId="5DABCBCD246E494E9DDCE98F3B4A63B8">
    <w:name w:val="5DABCBCD246E494E9DDCE98F3B4A63B8"/>
    <w:rsid w:val="00D26A57"/>
  </w:style>
  <w:style w:type="paragraph" w:customStyle="1" w:styleId="C301970D8C3149CDAAA4E103DA5E8EEA">
    <w:name w:val="C301970D8C3149CDAAA4E103DA5E8EEA"/>
    <w:rsid w:val="00D26A57"/>
  </w:style>
  <w:style w:type="paragraph" w:customStyle="1" w:styleId="26669DDDCD90441290750FC5581EA545">
    <w:name w:val="26669DDDCD90441290750FC5581EA545"/>
    <w:rsid w:val="00D26A57"/>
  </w:style>
  <w:style w:type="paragraph" w:customStyle="1" w:styleId="01923111FD784EB299B2B9AC4435D6D7">
    <w:name w:val="01923111FD784EB299B2B9AC4435D6D7"/>
    <w:rsid w:val="00D26A57"/>
  </w:style>
  <w:style w:type="paragraph" w:customStyle="1" w:styleId="10B6D9C5B71C47DFA0CE889160D83638">
    <w:name w:val="10B6D9C5B71C47DFA0CE889160D83638"/>
    <w:rsid w:val="00D26A57"/>
  </w:style>
  <w:style w:type="paragraph" w:customStyle="1" w:styleId="5D802BE46E5D4F6BAC814356C6278C00">
    <w:name w:val="5D802BE46E5D4F6BAC814356C6278C00"/>
    <w:rsid w:val="00D26A57"/>
  </w:style>
  <w:style w:type="paragraph" w:customStyle="1" w:styleId="4784F937461742D6BED4B616AA53BEC7">
    <w:name w:val="4784F937461742D6BED4B616AA53BEC7"/>
    <w:rsid w:val="00D26A57"/>
  </w:style>
  <w:style w:type="paragraph" w:customStyle="1" w:styleId="1B62BEEF865E42929F1E337E36CBCDA0">
    <w:name w:val="1B62BEEF865E42929F1E337E36CBCDA0"/>
    <w:rsid w:val="00D26A57"/>
  </w:style>
  <w:style w:type="paragraph" w:customStyle="1" w:styleId="213AD8B2F8004695A4EC18A39E3496A6">
    <w:name w:val="213AD8B2F8004695A4EC18A39E3496A6"/>
    <w:rsid w:val="00D26A57"/>
  </w:style>
  <w:style w:type="paragraph" w:customStyle="1" w:styleId="5A9666C4FEE94260979D77A45267BF63">
    <w:name w:val="5A9666C4FEE94260979D77A45267BF63"/>
    <w:rsid w:val="00D26A57"/>
  </w:style>
  <w:style w:type="paragraph" w:customStyle="1" w:styleId="F609B87FEBBB479FBA8E0A1E884EAC74">
    <w:name w:val="F609B87FEBBB479FBA8E0A1E884EAC74"/>
    <w:rsid w:val="00D26A57"/>
  </w:style>
  <w:style w:type="paragraph" w:customStyle="1" w:styleId="5645C28269CE413CB03BF21079B9AA82">
    <w:name w:val="5645C28269CE413CB03BF21079B9AA82"/>
    <w:rsid w:val="00D26A57"/>
  </w:style>
  <w:style w:type="paragraph" w:customStyle="1" w:styleId="8B553F00DACA473DB7800E03238ECCAD">
    <w:name w:val="8B553F00DACA473DB7800E03238ECCAD"/>
    <w:rsid w:val="00D26A57"/>
  </w:style>
  <w:style w:type="paragraph" w:customStyle="1" w:styleId="F003BFAB45CE4645B932E346309EC1F8">
    <w:name w:val="F003BFAB45CE4645B932E346309EC1F8"/>
    <w:rsid w:val="00D26A57"/>
  </w:style>
  <w:style w:type="paragraph" w:customStyle="1" w:styleId="9F1B3F2D220B46F1B6E11ED4A548E0A2">
    <w:name w:val="9F1B3F2D220B46F1B6E11ED4A548E0A2"/>
    <w:rsid w:val="00D26A57"/>
  </w:style>
  <w:style w:type="paragraph" w:customStyle="1" w:styleId="AB6923D116A347BFB6DF0EFC90605458">
    <w:name w:val="AB6923D116A347BFB6DF0EFC90605458"/>
    <w:rsid w:val="00D26A57"/>
  </w:style>
  <w:style w:type="paragraph" w:customStyle="1" w:styleId="4F527697E310496B978DDE55573231A7">
    <w:name w:val="4F527697E310496B978DDE55573231A7"/>
    <w:rsid w:val="00D26A57"/>
  </w:style>
  <w:style w:type="paragraph" w:customStyle="1" w:styleId="B75FA214DEF541C7B5BA4BC30DEC1BF5">
    <w:name w:val="B75FA214DEF541C7B5BA4BC30DEC1BF5"/>
    <w:rsid w:val="00D26A57"/>
  </w:style>
  <w:style w:type="paragraph" w:customStyle="1" w:styleId="24494DEEB59D4CB8B61A4E463A0CEE39">
    <w:name w:val="24494DEEB59D4CB8B61A4E463A0CEE39"/>
    <w:rsid w:val="00D26A57"/>
  </w:style>
  <w:style w:type="paragraph" w:customStyle="1" w:styleId="2D462207563D4526B488F45BCCF4BD74">
    <w:name w:val="2D462207563D4526B488F45BCCF4BD74"/>
    <w:rsid w:val="00D26A57"/>
  </w:style>
  <w:style w:type="paragraph" w:customStyle="1" w:styleId="45361160CC164D5EA08CB768ACDCBCBD">
    <w:name w:val="45361160CC164D5EA08CB768ACDCBCBD"/>
    <w:rsid w:val="00D26A57"/>
  </w:style>
  <w:style w:type="paragraph" w:customStyle="1" w:styleId="F9DDDA6F121543D0B31CA47936345963">
    <w:name w:val="F9DDDA6F121543D0B31CA47936345963"/>
    <w:rsid w:val="00D26A57"/>
  </w:style>
  <w:style w:type="paragraph" w:customStyle="1" w:styleId="41A435EE124945CD9C6EBC0895C7DA6D">
    <w:name w:val="41A435EE124945CD9C6EBC0895C7DA6D"/>
    <w:rsid w:val="00D26A57"/>
  </w:style>
  <w:style w:type="paragraph" w:customStyle="1" w:styleId="9A58F185B3B149E29DBBF76A53B1C705">
    <w:name w:val="9A58F185B3B149E29DBBF76A53B1C705"/>
    <w:rsid w:val="00D26A57"/>
  </w:style>
  <w:style w:type="paragraph" w:customStyle="1" w:styleId="96467581D26C4AEA8FFF8EE4345D303D">
    <w:name w:val="96467581D26C4AEA8FFF8EE4345D303D"/>
    <w:rsid w:val="00D26A57"/>
  </w:style>
  <w:style w:type="paragraph" w:customStyle="1" w:styleId="BB69165B6A7A4935AC748EC09D2AE0D4">
    <w:name w:val="BB69165B6A7A4935AC748EC09D2AE0D4"/>
    <w:rsid w:val="00D26A57"/>
  </w:style>
  <w:style w:type="paragraph" w:customStyle="1" w:styleId="D3AFB5ACBCA943739CECA69BCEA5D20C">
    <w:name w:val="D3AFB5ACBCA943739CECA69BCEA5D20C"/>
    <w:rsid w:val="00D26A57"/>
  </w:style>
  <w:style w:type="paragraph" w:customStyle="1" w:styleId="F29AC68F21FB461594AB51ABB05A9C61">
    <w:name w:val="F29AC68F21FB461594AB51ABB05A9C61"/>
    <w:rsid w:val="00D26A57"/>
  </w:style>
  <w:style w:type="paragraph" w:customStyle="1" w:styleId="5D566448C71446848FC89974AA2B1D4A">
    <w:name w:val="5D566448C71446848FC89974AA2B1D4A"/>
    <w:rsid w:val="00D26A57"/>
  </w:style>
  <w:style w:type="paragraph" w:customStyle="1" w:styleId="C71E044BADB7429B9A38B7CB8ABFE3BE">
    <w:name w:val="C71E044BADB7429B9A38B7CB8ABFE3BE"/>
    <w:rsid w:val="00D26A57"/>
  </w:style>
  <w:style w:type="paragraph" w:customStyle="1" w:styleId="23DF5DEB75A349FD9DA1B88473D95496">
    <w:name w:val="23DF5DEB75A349FD9DA1B88473D95496"/>
    <w:rsid w:val="00D26A57"/>
  </w:style>
  <w:style w:type="paragraph" w:customStyle="1" w:styleId="9FCE1793D4DB4D1F888E4D7DD6DC7FD1">
    <w:name w:val="9FCE1793D4DB4D1F888E4D7DD6DC7FD1"/>
    <w:rsid w:val="00D26A57"/>
  </w:style>
  <w:style w:type="paragraph" w:customStyle="1" w:styleId="331EC4C4DC344CA095B2EC8257F45781">
    <w:name w:val="331EC4C4DC344CA095B2EC8257F45781"/>
    <w:rsid w:val="00D26A57"/>
  </w:style>
  <w:style w:type="paragraph" w:customStyle="1" w:styleId="495024AE2C684FFB8A6BA56CC0E014DC">
    <w:name w:val="495024AE2C684FFB8A6BA56CC0E014DC"/>
    <w:rsid w:val="00D26A57"/>
  </w:style>
  <w:style w:type="paragraph" w:customStyle="1" w:styleId="D76B654AC5134039926A424632589FA54">
    <w:name w:val="D76B654AC5134039926A424632589FA5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">
    <w:name w:val="0986F60A9E824DA687A4E23DA226B95B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4">
    <w:name w:val="435162E1C988432ABA6337DDD982C498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5">
    <w:name w:val="D76B654AC5134039926A424632589FA5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4">
    <w:name w:val="DDA06609C6334AFC922C6A6F5E7F08CF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2">
    <w:name w:val="0986F60A9E824DA687A4E23DA226B95B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5">
    <w:name w:val="435162E1C988432ABA6337DDD982C498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6">
    <w:name w:val="D76B654AC5134039926A424632589FA5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5">
    <w:name w:val="DDA06609C6334AFC922C6A6F5E7F08CF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4">
    <w:name w:val="82AF2AA61D25484F95DE378E71DA1776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">
    <w:name w:val="2E484EC0A9E14B048F6869E3D6EA51BC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">
    <w:name w:val="77A712B0B0054F408E7E03CB6A849F9C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3">
    <w:name w:val="0986F60A9E824DA687A4E23DA226B95B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6">
    <w:name w:val="435162E1C988432ABA6337DDD982C498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7">
    <w:name w:val="D76B654AC5134039926A424632589FA5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A06609C6334AFC922C6A6F5E7F08CF6">
    <w:name w:val="DDA06609C6334AFC922C6A6F5E7F08CF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5">
    <w:name w:val="82AF2AA61D25484F95DE378E71DA1776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">
    <w:name w:val="2E484EC0A9E14B048F6869E3D6EA51BC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">
    <w:name w:val="77A712B0B0054F408E7E03CB6A849F9C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3A2DB35104A4731898D9CC3059DE909">
    <w:name w:val="D3A2DB35104A4731898D9CC3059DE909"/>
    <w:rsid w:val="00F2559C"/>
  </w:style>
  <w:style w:type="paragraph" w:customStyle="1" w:styleId="0986F60A9E824DA687A4E23DA226B95B4">
    <w:name w:val="0986F60A9E824DA687A4E23DA226B95B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7">
    <w:name w:val="435162E1C988432ABA6337DDD982C498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8">
    <w:name w:val="D76B654AC5134039926A424632589FA58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">
    <w:name w:val="DCD2421E80EA44008A5178E132E4C860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">
    <w:name w:val="B3D25E5B3DA2430585EE8F4EA5A1DF3C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6">
    <w:name w:val="82AF2AA61D25484F95DE378E71DA1776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2">
    <w:name w:val="2E484EC0A9E14B048F6869E3D6EA51BC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3">
    <w:name w:val="77A712B0B0054F408E7E03CB6A849F9C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5">
    <w:name w:val="0986F60A9E824DA687A4E23DA226B95B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8">
    <w:name w:val="435162E1C988432ABA6337DDD982C4988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9">
    <w:name w:val="D76B654AC5134039926A424632589FA59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">
    <w:name w:val="DCD2421E80EA44008A5178E132E4C860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1">
    <w:name w:val="B3D25E5B3DA2430585EE8F4EA5A1DF3C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7">
    <w:name w:val="82AF2AA61D25484F95DE378E71DA1776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3">
    <w:name w:val="2E484EC0A9E14B048F6869E3D6EA51BC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4">
    <w:name w:val="77A712B0B0054F408E7E03CB6A849F9C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1">
    <w:name w:val="0D7A0BC9D4954802B39350A0A89580FD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">
    <w:name w:val="B4FDC84A8DB9401A88C8D1AFAF1615C6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">
    <w:name w:val="7F93661C505149069DE202B04F6E553A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">
    <w:name w:val="4B356057DCCB49D69A1AA8E8BDA59249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">
    <w:name w:val="C301970D8C3149CDAAA4E103DA5E8EEA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">
    <w:name w:val="01923111FD784EB299B2B9AC4435D6D7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">
    <w:name w:val="5D802BE46E5D4F6BAC814356C6278C00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">
    <w:name w:val="2D462207563D4526B488F45BCCF4BD74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1">
    <w:name w:val="F9DDDA6F121543D0B31CA47936345963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">
    <w:name w:val="9A58F185B3B149E29DBBF76A53B1C705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">
    <w:name w:val="BB69165B6A7A4935AC748EC09D2AE0D4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">
    <w:name w:val="F29AC68F21FB461594AB51ABB05A9C61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">
    <w:name w:val="C71E044BADB7429B9A38B7CB8ABFE3BE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">
    <w:name w:val="50C4946EABA441F1B7FE9C9BE5F518EF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">
    <w:name w:val="9FCE1793D4DB4D1F888E4D7DD6DC7FD11"/>
    <w:rsid w:val="00F2559C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6">
    <w:name w:val="0986F60A9E824DA687A4E23DA226B95B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9">
    <w:name w:val="435162E1C988432ABA6337DDD982C4989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0">
    <w:name w:val="D76B654AC5134039926A424632589FA510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2">
    <w:name w:val="DCD2421E80EA44008A5178E132E4C860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2">
    <w:name w:val="B3D25E5B3DA2430585EE8F4EA5A1DF3C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8">
    <w:name w:val="82AF2AA61D25484F95DE378E71DA17768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4">
    <w:name w:val="2E484EC0A9E14B048F6869E3D6EA51BC4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5">
    <w:name w:val="77A712B0B0054F408E7E03CB6A849F9C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2">
    <w:name w:val="0D7A0BC9D4954802B39350A0A89580FD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2">
    <w:name w:val="B4FDC84A8DB9401A88C8D1AFAF1615C6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2">
    <w:name w:val="7F93661C505149069DE202B04F6E553A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2">
    <w:name w:val="4B356057DCCB49D69A1AA8E8BDA59249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2">
    <w:name w:val="C301970D8C3149CDAAA4E103DA5E8EEA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2">
    <w:name w:val="01923111FD784EB299B2B9AC4435D6D7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2">
    <w:name w:val="5D802BE46E5D4F6BAC814356C6278C00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2">
    <w:name w:val="2D462207563D4526B488F45BCCF4BD74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2">
    <w:name w:val="F9DDDA6F121543D0B31CA47936345963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2">
    <w:name w:val="9A58F185B3B149E29DBBF76A53B1C705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2">
    <w:name w:val="BB69165B6A7A4935AC748EC09D2AE0D4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2">
    <w:name w:val="F29AC68F21FB461594AB51ABB05A9C61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2">
    <w:name w:val="C71E044BADB7429B9A38B7CB8ABFE3BE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2">
    <w:name w:val="50C4946EABA441F1B7FE9C9BE5F518EF2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2">
    <w:name w:val="9FCE1793D4DB4D1F888E4D7DD6DC7FD12"/>
    <w:rsid w:val="00F2559C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7">
    <w:name w:val="0986F60A9E824DA687A4E23DA226B95B7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0">
    <w:name w:val="435162E1C988432ABA6337DDD982C49810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1">
    <w:name w:val="D76B654AC5134039926A424632589FA511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3">
    <w:name w:val="DCD2421E80EA44008A5178E132E4C860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3D25E5B3DA2430585EE8F4EA5A1DF3C3">
    <w:name w:val="B3D25E5B3DA2430585EE8F4EA5A1DF3C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9">
    <w:name w:val="82AF2AA61D25484F95DE378E71DA17769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5">
    <w:name w:val="2E484EC0A9E14B048F6869E3D6EA51BC5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6">
    <w:name w:val="77A712B0B0054F408E7E03CB6A849F9C6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3">
    <w:name w:val="0D7A0BC9D4954802B39350A0A89580FD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3">
    <w:name w:val="B4FDC84A8DB9401A88C8D1AFAF1615C6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3">
    <w:name w:val="7F93661C505149069DE202B04F6E553A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3">
    <w:name w:val="4B356057DCCB49D69A1AA8E8BDA59249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3">
    <w:name w:val="C301970D8C3149CDAAA4E103DA5E8EEA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3">
    <w:name w:val="01923111FD784EB299B2B9AC4435D6D7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3">
    <w:name w:val="5D802BE46E5D4F6BAC814356C6278C00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3">
    <w:name w:val="2D462207563D4526B488F45BCCF4BD74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3">
    <w:name w:val="F9DDDA6F121543D0B31CA47936345963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3">
    <w:name w:val="9A58F185B3B149E29DBBF76A53B1C705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3">
    <w:name w:val="BB69165B6A7A4935AC748EC09D2AE0D4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3">
    <w:name w:val="F29AC68F21FB461594AB51ABB05A9C61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3">
    <w:name w:val="C71E044BADB7429B9A38B7CB8ABFE3BE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3">
    <w:name w:val="50C4946EABA441F1B7FE9C9BE5F518EF3"/>
    <w:rsid w:val="00F2559C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3">
    <w:name w:val="9FCE1793D4DB4D1F888E4D7DD6DC7FD13"/>
    <w:rsid w:val="00F2559C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8">
    <w:name w:val="0986F60A9E824DA687A4E23DA226B95B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1">
    <w:name w:val="435162E1C988432ABA6337DDD982C498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2">
    <w:name w:val="D76B654AC5134039926A424632589FA5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4">
    <w:name w:val="DCD2421E80EA44008A5178E132E4C860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0">
    <w:name w:val="82AF2AA61D25484F95DE378E71DA1776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6">
    <w:name w:val="2E484EC0A9E14B048F6869E3D6EA51BC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7">
    <w:name w:val="77A712B0B0054F408E7E03CB6A849F9C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">
    <w:name w:val="495024AE2C684FFB8A6BA56CC0E014DC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1">
    <w:name w:val="39D1C19327F94664B1683E252CA6D682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4">
    <w:name w:val="0D7A0BC9D4954802B39350A0A89580FD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4">
    <w:name w:val="B4FDC84A8DB9401A88C8D1AFAF1615C6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4">
    <w:name w:val="7F93661C505149069DE202B04F6E553A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4">
    <w:name w:val="4B356057DCCB49D69A1AA8E8BDA59249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4">
    <w:name w:val="C301970D8C3149CDAAA4E103DA5E8EEA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4">
    <w:name w:val="01923111FD784EB299B2B9AC4435D6D7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4">
    <w:name w:val="5D802BE46E5D4F6BAC814356C6278C00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4">
    <w:name w:val="2D462207563D4526B488F45BCCF4BD74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4">
    <w:name w:val="F9DDDA6F121543D0B31CA47936345963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4">
    <w:name w:val="9A58F185B3B149E29DBBF76A53B1C705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4">
    <w:name w:val="BB69165B6A7A4935AC748EC09D2AE0D4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4">
    <w:name w:val="F29AC68F21FB461594AB51ABB05A9C6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4">
    <w:name w:val="C71E044BADB7429B9A38B7CB8ABFE3BE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4">
    <w:name w:val="50C4946EABA441F1B7FE9C9BE5F518EF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4">
    <w:name w:val="9FCE1793D4DB4D1F888E4D7DD6DC7FD14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9">
    <w:name w:val="0986F60A9E824DA687A4E23DA226B95B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2">
    <w:name w:val="435162E1C988432ABA6337DDD982C498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3">
    <w:name w:val="D76B654AC5134039926A424632589FA5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5">
    <w:name w:val="DCD2421E80EA44008A5178E132E4C860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1">
    <w:name w:val="82AF2AA61D25484F95DE378E71DA1776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7">
    <w:name w:val="2E484EC0A9E14B048F6869E3D6EA51BC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8">
    <w:name w:val="77A712B0B0054F408E7E03CB6A849F9C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2">
    <w:name w:val="495024AE2C684FFB8A6BA56CC0E014DC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2">
    <w:name w:val="39D1C19327F94664B1683E252CA6D682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5">
    <w:name w:val="0D7A0BC9D4954802B39350A0A89580FD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5">
    <w:name w:val="B4FDC84A8DB9401A88C8D1AFAF1615C6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5">
    <w:name w:val="7F93661C505149069DE202B04F6E553A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5">
    <w:name w:val="4B356057DCCB49D69A1AA8E8BDA59249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5">
    <w:name w:val="C301970D8C3149CDAAA4E103DA5E8EEA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5">
    <w:name w:val="01923111FD784EB299B2B9AC4435D6D7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5">
    <w:name w:val="5D802BE46E5D4F6BAC814356C6278C00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5">
    <w:name w:val="2D462207563D4526B488F45BCCF4BD74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5">
    <w:name w:val="F9DDDA6F121543D0B31CA47936345963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5">
    <w:name w:val="9A58F185B3B149E29DBBF76A53B1C705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5">
    <w:name w:val="BB69165B6A7A4935AC748EC09D2AE0D4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5">
    <w:name w:val="F29AC68F21FB461594AB51ABB05A9C6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5">
    <w:name w:val="C71E044BADB7429B9A38B7CB8ABFE3BE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5">
    <w:name w:val="50C4946EABA441F1B7FE9C9BE5F518EF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5">
    <w:name w:val="9FCE1793D4DB4D1F888E4D7DD6DC7FD15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0">
    <w:name w:val="0986F60A9E824DA687A4E23DA226B95B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3">
    <w:name w:val="435162E1C988432ABA6337DDD982C498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4">
    <w:name w:val="D76B654AC5134039926A424632589FA5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6">
    <w:name w:val="DCD2421E80EA44008A5178E132E4C860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2">
    <w:name w:val="82AF2AA61D25484F95DE378E71DA1776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8">
    <w:name w:val="2E484EC0A9E14B048F6869E3D6EA51BC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9">
    <w:name w:val="77A712B0B0054F408E7E03CB6A849F9C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3">
    <w:name w:val="495024AE2C684FFB8A6BA56CC0E014DC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3">
    <w:name w:val="39D1C19327F94664B1683E252CA6D682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6">
    <w:name w:val="0D7A0BC9D4954802B39350A0A89580FD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6">
    <w:name w:val="B4FDC84A8DB9401A88C8D1AFAF1615C6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6">
    <w:name w:val="7F93661C505149069DE202B04F6E553A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6">
    <w:name w:val="4B356057DCCB49D69A1AA8E8BDA59249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6">
    <w:name w:val="C301970D8C3149CDAAA4E103DA5E8EEA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6">
    <w:name w:val="01923111FD784EB299B2B9AC4435D6D7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6">
    <w:name w:val="5D802BE46E5D4F6BAC814356C6278C00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6">
    <w:name w:val="2D462207563D4526B488F45BCCF4BD74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6">
    <w:name w:val="F9DDDA6F121543D0B31CA47936345963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6">
    <w:name w:val="9A58F185B3B149E29DBBF76A53B1C705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6">
    <w:name w:val="BB69165B6A7A4935AC748EC09D2AE0D4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6">
    <w:name w:val="F29AC68F21FB461594AB51ABB05A9C61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6">
    <w:name w:val="C71E044BADB7429B9A38B7CB8ABFE3BE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6">
    <w:name w:val="50C4946EABA441F1B7FE9C9BE5F518EF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6">
    <w:name w:val="9FCE1793D4DB4D1F888E4D7DD6DC7FD16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1">
    <w:name w:val="0986F60A9E824DA687A4E23DA226B95B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4">
    <w:name w:val="435162E1C988432ABA6337DDD982C498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5">
    <w:name w:val="D76B654AC5134039926A424632589FA5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7">
    <w:name w:val="DCD2421E80EA44008A5178E132E4C860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3">
    <w:name w:val="82AF2AA61D25484F95DE378E71DA1776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9">
    <w:name w:val="2E484EC0A9E14B048F6869E3D6EA51BC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0">
    <w:name w:val="77A712B0B0054F408E7E03CB6A849F9C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4">
    <w:name w:val="495024AE2C684FFB8A6BA56CC0E014DC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4">
    <w:name w:val="39D1C19327F94664B1683E252CA6D682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7">
    <w:name w:val="0D7A0BC9D4954802B39350A0A89580FD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7">
    <w:name w:val="B4FDC84A8DB9401A88C8D1AFAF1615C6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7">
    <w:name w:val="7F93661C505149069DE202B04F6E553A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7">
    <w:name w:val="4B356057DCCB49D69A1AA8E8BDA59249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7">
    <w:name w:val="C301970D8C3149CDAAA4E103DA5E8EEA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7">
    <w:name w:val="01923111FD784EB299B2B9AC4435D6D7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7">
    <w:name w:val="5D802BE46E5D4F6BAC814356C6278C00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7">
    <w:name w:val="2D462207563D4526B488F45BCCF4BD74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7">
    <w:name w:val="F9DDDA6F121543D0B31CA47936345963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7">
    <w:name w:val="9A58F185B3B149E29DBBF76A53B1C705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7">
    <w:name w:val="BB69165B6A7A4935AC748EC09D2AE0D4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7">
    <w:name w:val="F29AC68F21FB461594AB51ABB05A9C61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7">
    <w:name w:val="C71E044BADB7429B9A38B7CB8ABFE3BE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7">
    <w:name w:val="50C4946EABA441F1B7FE9C9BE5F518EF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7">
    <w:name w:val="9FCE1793D4DB4D1F888E4D7DD6DC7FD17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2">
    <w:name w:val="0986F60A9E824DA687A4E23DA226B95B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5">
    <w:name w:val="435162E1C988432ABA6337DDD982C498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6">
    <w:name w:val="D76B654AC5134039926A424632589FA51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8">
    <w:name w:val="DCD2421E80EA44008A5178E132E4C860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4">
    <w:name w:val="82AF2AA61D25484F95DE378E71DA177614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0">
    <w:name w:val="2E484EC0A9E14B048F6869E3D6EA51BC10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1">
    <w:name w:val="77A712B0B0054F408E7E03CB6A849F9C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5">
    <w:name w:val="495024AE2C684FFB8A6BA56CC0E014DC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5">
    <w:name w:val="39D1C19327F94664B1683E252CA6D682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8">
    <w:name w:val="0D7A0BC9D4954802B39350A0A89580FD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8">
    <w:name w:val="B4FDC84A8DB9401A88C8D1AFAF1615C6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8">
    <w:name w:val="7F93661C505149069DE202B04F6E553A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8">
    <w:name w:val="4B356057DCCB49D69A1AA8E8BDA59249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8">
    <w:name w:val="C301970D8C3149CDAAA4E103DA5E8EEA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8">
    <w:name w:val="01923111FD784EB299B2B9AC4435D6D7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8">
    <w:name w:val="5D802BE46E5D4F6BAC814356C6278C00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8">
    <w:name w:val="2D462207563D4526B488F45BCCF4BD74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8">
    <w:name w:val="F9DDDA6F121543D0B31CA47936345963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8">
    <w:name w:val="9A58F185B3B149E29DBBF76A53B1C705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8">
    <w:name w:val="BB69165B6A7A4935AC748EC09D2AE0D4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8">
    <w:name w:val="F29AC68F21FB461594AB51ABB05A9C61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8">
    <w:name w:val="C71E044BADB7429B9A38B7CB8ABFE3BE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8">
    <w:name w:val="50C4946EABA441F1B7FE9C9BE5F518EF8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8">
    <w:name w:val="9FCE1793D4DB4D1F888E4D7DD6DC7FD18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0986F60A9E824DA687A4E23DA226B95B13">
    <w:name w:val="0986F60A9E824DA687A4E23DA226B95B13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6">
    <w:name w:val="435162E1C988432ABA6337DDD982C4981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7">
    <w:name w:val="D76B654AC5134039926A424632589FA517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9">
    <w:name w:val="DCD2421E80EA44008A5178E132E4C860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5">
    <w:name w:val="82AF2AA61D25484F95DE378E71DA177615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1">
    <w:name w:val="2E484EC0A9E14B048F6869E3D6EA51BC11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2">
    <w:name w:val="77A712B0B0054F408E7E03CB6A849F9C12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6">
    <w:name w:val="495024AE2C684FFB8A6BA56CC0E014DC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6">
    <w:name w:val="39D1C19327F94664B1683E252CA6D6826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9">
    <w:name w:val="0D7A0BC9D4954802B39350A0A89580FD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9">
    <w:name w:val="B4FDC84A8DB9401A88C8D1AFAF1615C6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9">
    <w:name w:val="7F93661C505149069DE202B04F6E553A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9">
    <w:name w:val="4B356057DCCB49D69A1AA8E8BDA59249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9">
    <w:name w:val="C301970D8C3149CDAAA4E103DA5E8EEA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9">
    <w:name w:val="01923111FD784EB299B2B9AC4435D6D7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9">
    <w:name w:val="5D802BE46E5D4F6BAC814356C6278C00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9">
    <w:name w:val="2D462207563D4526B488F45BCCF4BD74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9DDDA6F121543D0B31CA479363459639">
    <w:name w:val="F9DDDA6F121543D0B31CA47936345963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9">
    <w:name w:val="9A58F185B3B149E29DBBF76A53B1C705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9">
    <w:name w:val="BB69165B6A7A4935AC748EC09D2AE0D4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9">
    <w:name w:val="F29AC68F21FB461594AB51ABB05A9C61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9">
    <w:name w:val="C71E044BADB7429B9A38B7CB8ABFE3BE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9">
    <w:name w:val="50C4946EABA441F1B7FE9C9BE5F518EF9"/>
    <w:rsid w:val="006666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9">
    <w:name w:val="9FCE1793D4DB4D1F888E4D7DD6DC7FD19"/>
    <w:rsid w:val="00666648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A51C68B67FE644AEB436BB6649C6E7C9">
    <w:name w:val="A51C68B67FE644AEB436BB6649C6E7C9"/>
    <w:rsid w:val="008052B6"/>
  </w:style>
  <w:style w:type="paragraph" w:customStyle="1" w:styleId="A260720F9F1048B98C16B172EC297B23">
    <w:name w:val="A260720F9F1048B98C16B172EC297B23"/>
    <w:rsid w:val="008052B6"/>
  </w:style>
  <w:style w:type="paragraph" w:customStyle="1" w:styleId="7914EFC2422848998DA3AC0EBD34B4B8">
    <w:name w:val="7914EFC2422848998DA3AC0EBD34B4B8"/>
    <w:rsid w:val="008052B6"/>
  </w:style>
  <w:style w:type="paragraph" w:customStyle="1" w:styleId="580B96D51D9B44B5BE4ECA6774466504">
    <w:name w:val="580B96D51D9B44B5BE4ECA6774466504"/>
    <w:rsid w:val="008052B6"/>
  </w:style>
  <w:style w:type="paragraph" w:customStyle="1" w:styleId="0986F60A9E824DA687A4E23DA226B95B14">
    <w:name w:val="0986F60A9E824DA687A4E23DA226B95B14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7">
    <w:name w:val="435162E1C988432ABA6337DDD982C49817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8">
    <w:name w:val="D76B654AC5134039926A424632589FA518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0">
    <w:name w:val="DCD2421E80EA44008A5178E132E4C860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6">
    <w:name w:val="82AF2AA61D25484F95DE378E71DA177616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2">
    <w:name w:val="2E484EC0A9E14B048F6869E3D6EA51BC12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3">
    <w:name w:val="77A712B0B0054F408E7E03CB6A849F9C13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7">
    <w:name w:val="495024AE2C684FFB8A6BA56CC0E014DC7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7">
    <w:name w:val="39D1C19327F94664B1683E252CA6D6827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D7A0BC9D4954802B39350A0A89580FD10">
    <w:name w:val="0D7A0BC9D4954802B39350A0A89580FD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0">
    <w:name w:val="B4FDC84A8DB9401A88C8D1AFAF1615C6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0">
    <w:name w:val="7F93661C505149069DE202B04F6E553A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0">
    <w:name w:val="4B356057DCCB49D69A1AA8E8BDA59249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0">
    <w:name w:val="C301970D8C3149CDAAA4E103DA5E8EEA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0">
    <w:name w:val="01923111FD784EB299B2B9AC4435D6D7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0">
    <w:name w:val="5D802BE46E5D4F6BAC814356C6278C00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0">
    <w:name w:val="2D462207563D4526B488F45BCCF4BD74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1">
    <w:name w:val="A51C68B67FE644AEB436BB6649C6E7C9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0">
    <w:name w:val="9A58F185B3B149E29DBBF76A53B1C705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0">
    <w:name w:val="BB69165B6A7A4935AC748EC09D2AE0D4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0">
    <w:name w:val="F29AC68F21FB461594AB51ABB05A9C61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0">
    <w:name w:val="C71E044BADB7429B9A38B7CB8ABFE3BE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0">
    <w:name w:val="50C4946EABA441F1B7FE9C9BE5F518EF10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0">
    <w:name w:val="9FCE1793D4DB4D1F888E4D7DD6DC7FD110"/>
    <w:rsid w:val="008052B6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1">
    <w:name w:val="580B96D51D9B44B5BE4ECA6774466504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1">
    <w:name w:val="A260720F9F1048B98C16B172EC297B23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1">
    <w:name w:val="7914EFC2422848998DA3AC0EBD34B4B81"/>
    <w:rsid w:val="008052B6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5">
    <w:name w:val="0986F60A9E824DA687A4E23DA226B95B15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8">
    <w:name w:val="435162E1C988432ABA6337DDD982C4981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19">
    <w:name w:val="D76B654AC5134039926A424632589FA51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1">
    <w:name w:val="DCD2421E80EA44008A5178E132E4C860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7">
    <w:name w:val="82AF2AA61D25484F95DE378E71DA177617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3">
    <w:name w:val="2E484EC0A9E14B048F6869E3D6EA51BC1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4">
    <w:name w:val="77A712B0B0054F408E7E03CB6A849F9C14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8">
    <w:name w:val="495024AE2C684FFB8A6BA56CC0E014DC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8">
    <w:name w:val="39D1C19327F94664B1683E252CA6D682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1">
    <w:name w:val="B4FDC84A8DB9401A88C8D1AFAF1615C6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1">
    <w:name w:val="7F93661C505149069DE202B04F6E553A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1">
    <w:name w:val="4B356057DCCB49D69A1AA8E8BDA59249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1">
    <w:name w:val="C301970D8C3149CDAAA4E103DA5E8EEA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1">
    <w:name w:val="01923111FD784EB299B2B9AC4435D6D7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1">
    <w:name w:val="5D802BE46E5D4F6BAC814356C6278C00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1">
    <w:name w:val="2D462207563D4526B488F45BCCF4BD74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2">
    <w:name w:val="A51C68B67FE644AEB436BB6649C6E7C9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1">
    <w:name w:val="9A58F185B3B149E29DBBF76A53B1C705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1">
    <w:name w:val="BB69165B6A7A4935AC748EC09D2AE0D4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1">
    <w:name w:val="F29AC68F21FB461594AB51ABB05A9C61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1">
    <w:name w:val="C71E044BADB7429B9A38B7CB8ABFE3BE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1">
    <w:name w:val="50C4946EABA441F1B7FE9C9BE5F518EF11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1">
    <w:name w:val="9FCE1793D4DB4D1F888E4D7DD6DC7FD111"/>
    <w:rsid w:val="00060F07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2">
    <w:name w:val="580B96D51D9B44B5BE4ECA6774466504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2">
    <w:name w:val="A260720F9F1048B98C16B172EC297B23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2">
    <w:name w:val="7914EFC2422848998DA3AC0EBD34B4B8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6">
    <w:name w:val="0986F60A9E824DA687A4E23DA226B95B16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19">
    <w:name w:val="435162E1C988432ABA6337DDD982C4981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0">
    <w:name w:val="D76B654AC5134039926A424632589FA520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2">
    <w:name w:val="DCD2421E80EA44008A5178E132E4C860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8">
    <w:name w:val="82AF2AA61D25484F95DE378E71DA177618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4">
    <w:name w:val="2E484EC0A9E14B048F6869E3D6EA51BC14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5">
    <w:name w:val="77A712B0B0054F408E7E03CB6A849F9C15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9">
    <w:name w:val="495024AE2C684FFB8A6BA56CC0E014DC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9">
    <w:name w:val="39D1C19327F94664B1683E252CA6D6829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2">
    <w:name w:val="B4FDC84A8DB9401A88C8D1AFAF1615C6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2">
    <w:name w:val="7F93661C505149069DE202B04F6E553A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2">
    <w:name w:val="4B356057DCCB49D69A1AA8E8BDA59249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2">
    <w:name w:val="C301970D8C3149CDAAA4E103DA5E8EEA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2">
    <w:name w:val="01923111FD784EB299B2B9AC4435D6D7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2">
    <w:name w:val="5D802BE46E5D4F6BAC814356C6278C00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2">
    <w:name w:val="2D462207563D4526B488F45BCCF4BD74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3">
    <w:name w:val="A51C68B67FE644AEB436BB6649C6E7C9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2">
    <w:name w:val="9A58F185B3B149E29DBBF76A53B1C705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2">
    <w:name w:val="BB69165B6A7A4935AC748EC09D2AE0D4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2">
    <w:name w:val="F29AC68F21FB461594AB51ABB05A9C61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2">
    <w:name w:val="C71E044BADB7429B9A38B7CB8ABFE3BE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2">
    <w:name w:val="50C4946EABA441F1B7FE9C9BE5F518EF12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2">
    <w:name w:val="9FCE1793D4DB4D1F888E4D7DD6DC7FD112"/>
    <w:rsid w:val="00060F07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3">
    <w:name w:val="580B96D51D9B44B5BE4ECA6774466504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3">
    <w:name w:val="A260720F9F1048B98C16B172EC297B23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3">
    <w:name w:val="7914EFC2422848998DA3AC0EBD34B4B83"/>
    <w:rsid w:val="00060F0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7">
    <w:name w:val="0986F60A9E824DA687A4E23DA226B95B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0">
    <w:name w:val="435162E1C988432ABA6337DDD982C498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1">
    <w:name w:val="D76B654AC5134039926A424632589FA5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3">
    <w:name w:val="DCD2421E80EA44008A5178E132E4C860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19">
    <w:name w:val="82AF2AA61D25484F95DE378E71DA1776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5">
    <w:name w:val="2E484EC0A9E14B048F6869E3D6EA51BC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6">
    <w:name w:val="77A712B0B0054F408E7E03CB6A849F9C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0">
    <w:name w:val="495024AE2C684FFB8A6BA56CC0E014DC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9D1C19327F94664B1683E252CA6D68210">
    <w:name w:val="39D1C19327F94664B1683E252CA6D682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3">
    <w:name w:val="B4FDC84A8DB9401A88C8D1AFAF1615C6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3">
    <w:name w:val="7F93661C505149069DE202B04F6E553A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3">
    <w:name w:val="4B356057DCCB49D69A1AA8E8BDA59249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3">
    <w:name w:val="C301970D8C3149CDAAA4E103DA5E8EEA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3">
    <w:name w:val="01923111FD784EB299B2B9AC4435D6D7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3">
    <w:name w:val="5D802BE46E5D4F6BAC814356C6278C00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3">
    <w:name w:val="2D462207563D4526B488F45BCCF4BD74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4">
    <w:name w:val="A51C68B67FE644AEB436BB6649C6E7C9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3">
    <w:name w:val="9A58F185B3B149E29DBBF76A53B1C705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3">
    <w:name w:val="BB69165B6A7A4935AC748EC09D2AE0D4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3">
    <w:name w:val="F29AC68F21FB461594AB51ABB05A9C61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3">
    <w:name w:val="C71E044BADB7429B9A38B7CB8ABFE3BE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3">
    <w:name w:val="50C4946EABA441F1B7FE9C9BE5F518EF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3">
    <w:name w:val="9FCE1793D4DB4D1F888E4D7DD6DC7FD113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4">
    <w:name w:val="580B96D51D9B44B5BE4ECA6774466504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4">
    <w:name w:val="A260720F9F1048B98C16B172EC297B23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4">
    <w:name w:val="7914EFC2422848998DA3AC0EBD34B4B8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">
    <w:name w:val="CC4C8B2AA856429C9F99952D605744FD"/>
    <w:rsid w:val="00846E79"/>
  </w:style>
  <w:style w:type="paragraph" w:customStyle="1" w:styleId="DC8AA69AAB384EEF9133E21B9ADC68F2">
    <w:name w:val="DC8AA69AAB384EEF9133E21B9ADC68F2"/>
    <w:rsid w:val="00846E79"/>
  </w:style>
  <w:style w:type="paragraph" w:customStyle="1" w:styleId="0986F60A9E824DA687A4E23DA226B95B18">
    <w:name w:val="0986F60A9E824DA687A4E23DA226B95B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1">
    <w:name w:val="435162E1C988432ABA6337DDD982C498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2">
    <w:name w:val="D76B654AC5134039926A424632589FA5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4">
    <w:name w:val="DCD2421E80EA44008A5178E132E4C860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0">
    <w:name w:val="82AF2AA61D25484F95DE378E71DA1776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6">
    <w:name w:val="2E484EC0A9E14B048F6869E3D6EA51BC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7">
    <w:name w:val="77A712B0B0054F408E7E03CB6A849F9C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1">
    <w:name w:val="495024AE2C684FFB8A6BA56CC0E014DC1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4">
    <w:name w:val="B4FDC84A8DB9401A88C8D1AFAF1615C6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4">
    <w:name w:val="7F93661C505149069DE202B04F6E553A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4">
    <w:name w:val="4B356057DCCB49D69A1AA8E8BDA59249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4">
    <w:name w:val="C301970D8C3149CDAAA4E103DA5E8EEA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4">
    <w:name w:val="01923111FD784EB299B2B9AC4435D6D7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4">
    <w:name w:val="5D802BE46E5D4F6BAC814356C6278C00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4">
    <w:name w:val="2D462207563D4526B488F45BCCF4BD74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5">
    <w:name w:val="A51C68B67FE644AEB436BB6649C6E7C9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4">
    <w:name w:val="9A58F185B3B149E29DBBF76A53B1C705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4">
    <w:name w:val="BB69165B6A7A4935AC748EC09D2AE0D4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4">
    <w:name w:val="F29AC68F21FB461594AB51ABB05A9C61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4">
    <w:name w:val="C71E044BADB7429B9A38B7CB8ABFE3BE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4">
    <w:name w:val="50C4946EABA441F1B7FE9C9BE5F518EF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4">
    <w:name w:val="9FCE1793D4DB4D1F888E4D7DD6DC7FD114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5">
    <w:name w:val="580B96D51D9B44B5BE4ECA6774466504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5">
    <w:name w:val="A260720F9F1048B98C16B172EC297B23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5">
    <w:name w:val="7914EFC2422848998DA3AC0EBD34B4B8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19">
    <w:name w:val="0986F60A9E824DA687A4E23DA226B95B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2">
    <w:name w:val="435162E1C988432ABA6337DDD982C498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3">
    <w:name w:val="D76B654AC5134039926A424632589FA5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5">
    <w:name w:val="DCD2421E80EA44008A5178E132E4C860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1">
    <w:name w:val="82AF2AA61D25484F95DE378E71DA1776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7">
    <w:name w:val="2E484EC0A9E14B048F6869E3D6EA51BC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8">
    <w:name w:val="77A712B0B0054F408E7E03CB6A849F9C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2">
    <w:name w:val="495024AE2C684FFB8A6BA56CC0E014DC1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5">
    <w:name w:val="B4FDC84A8DB9401A88C8D1AFAF1615C6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1">
    <w:name w:val="CC4C8B2AA856429C9F99952D605744FD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5">
    <w:name w:val="7F93661C505149069DE202B04F6E553A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5">
    <w:name w:val="4B356057DCCB49D69A1AA8E8BDA59249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5">
    <w:name w:val="C301970D8C3149CDAAA4E103DA5E8EEA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5">
    <w:name w:val="01923111FD784EB299B2B9AC4435D6D7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5">
    <w:name w:val="5D802BE46E5D4F6BAC814356C6278C00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5">
    <w:name w:val="2D462207563D4526B488F45BCCF4BD74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6">
    <w:name w:val="A51C68B67FE644AEB436BB6649C6E7C9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5">
    <w:name w:val="9A58F185B3B149E29DBBF76A53B1C705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5">
    <w:name w:val="BB69165B6A7A4935AC748EC09D2AE0D4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5">
    <w:name w:val="F29AC68F21FB461594AB51ABB05A9C61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5">
    <w:name w:val="C71E044BADB7429B9A38B7CB8ABFE3BE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5">
    <w:name w:val="50C4946EABA441F1B7FE9C9BE5F518EF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5">
    <w:name w:val="9FCE1793D4DB4D1F888E4D7DD6DC7FD115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6">
    <w:name w:val="580B96D51D9B44B5BE4ECA6774466504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6">
    <w:name w:val="A260720F9F1048B98C16B172EC297B23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6">
    <w:name w:val="7914EFC2422848998DA3AC0EBD34B4B8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986F60A9E824DA687A4E23DA226B95B20">
    <w:name w:val="0986F60A9E824DA687A4E23DA226B95B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3">
    <w:name w:val="435162E1C988432ABA6337DDD982C498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4">
    <w:name w:val="D76B654AC5134039926A424632589FA52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6">
    <w:name w:val="DCD2421E80EA44008A5178E132E4C860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2">
    <w:name w:val="82AF2AA61D25484F95DE378E71DA1776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8">
    <w:name w:val="2E484EC0A9E14B048F6869E3D6EA51BC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19">
    <w:name w:val="77A712B0B0054F408E7E03CB6A849F9C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3">
    <w:name w:val="495024AE2C684FFB8A6BA56CC0E014DC1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6">
    <w:name w:val="B4FDC84A8DB9401A88C8D1AFAF1615C6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2">
    <w:name w:val="CC4C8B2AA856429C9F99952D605744FD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6">
    <w:name w:val="7F93661C505149069DE202B04F6E553A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6">
    <w:name w:val="4B356057DCCB49D69A1AA8E8BDA59249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6">
    <w:name w:val="C301970D8C3149CDAAA4E103DA5E8EEA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6">
    <w:name w:val="01923111FD784EB299B2B9AC4435D6D7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6">
    <w:name w:val="5D802BE46E5D4F6BAC814356C6278C00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6">
    <w:name w:val="2D462207563D4526B488F45BCCF4BD74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7">
    <w:name w:val="A51C68B67FE644AEB436BB6649C6E7C9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6">
    <w:name w:val="9A58F185B3B149E29DBBF76A53B1C705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6">
    <w:name w:val="BB69165B6A7A4935AC748EC09D2AE0D4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6">
    <w:name w:val="F29AC68F21FB461594AB51ABB05A9C61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6">
    <w:name w:val="C71E044BADB7429B9A38B7CB8ABFE3BE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6">
    <w:name w:val="50C4946EABA441F1B7FE9C9BE5F518EF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6">
    <w:name w:val="9FCE1793D4DB4D1F888E4D7DD6DC7FD116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7">
    <w:name w:val="580B96D51D9B44B5BE4ECA6774466504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7">
    <w:name w:val="A260720F9F1048B98C16B172EC297B23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7">
    <w:name w:val="7914EFC2422848998DA3AC0EBD34B4B8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E3B7FD9BE9C348BF90F6E6BD853A2BF3">
    <w:name w:val="E3B7FD9BE9C348BF90F6E6BD853A2BF3"/>
    <w:rsid w:val="00846E79"/>
  </w:style>
  <w:style w:type="paragraph" w:customStyle="1" w:styleId="A879F2F5F91F49F2BC86151F07238447">
    <w:name w:val="A879F2F5F91F49F2BC86151F07238447"/>
    <w:rsid w:val="00846E79"/>
  </w:style>
  <w:style w:type="paragraph" w:customStyle="1" w:styleId="0986F60A9E824DA687A4E23DA226B95B21">
    <w:name w:val="0986F60A9E824DA687A4E23DA226B95B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4">
    <w:name w:val="435162E1C988432ABA6337DDD982C4982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5">
    <w:name w:val="D76B654AC5134039926A424632589FA52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7">
    <w:name w:val="DCD2421E80EA44008A5178E132E4C860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3">
    <w:name w:val="82AF2AA61D25484F95DE378E71DA1776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19">
    <w:name w:val="2E484EC0A9E14B048F6869E3D6EA51BC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0">
    <w:name w:val="77A712B0B0054F408E7E03CB6A849F9C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4">
    <w:name w:val="495024AE2C684FFB8A6BA56CC0E014DC1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7">
    <w:name w:val="B4FDC84A8DB9401A88C8D1AFAF1615C6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C4C8B2AA856429C9F99952D605744FD3">
    <w:name w:val="CC4C8B2AA856429C9F99952D605744FD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E3B7FD9BE9C348BF90F6E6BD853A2BF31">
    <w:name w:val="E3B7FD9BE9C348BF90F6E6BD853A2BF3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7">
    <w:name w:val="7F93661C505149069DE202B04F6E553A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7">
    <w:name w:val="4B356057DCCB49D69A1AA8E8BDA59249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7">
    <w:name w:val="C301970D8C3149CDAAA4E103DA5E8EEA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7">
    <w:name w:val="01923111FD784EB299B2B9AC4435D6D7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7">
    <w:name w:val="5D802BE46E5D4F6BAC814356C6278C00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7">
    <w:name w:val="2D462207563D4526B488F45BCCF4BD74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8">
    <w:name w:val="A51C68B67FE644AEB436BB6649C6E7C9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7">
    <w:name w:val="9A58F185B3B149E29DBBF76A53B1C705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7">
    <w:name w:val="BB69165B6A7A4935AC748EC09D2AE0D4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7">
    <w:name w:val="F29AC68F21FB461594AB51ABB05A9C61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7">
    <w:name w:val="C71E044BADB7429B9A38B7CB8ABFE3BE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7">
    <w:name w:val="50C4946EABA441F1B7FE9C9BE5F518EF1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7">
    <w:name w:val="9FCE1793D4DB4D1F888E4D7DD6DC7FD117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8">
    <w:name w:val="580B96D51D9B44B5BE4ECA6774466504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8">
    <w:name w:val="A260720F9F1048B98C16B172EC297B23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8">
    <w:name w:val="7914EFC2422848998DA3AC0EBD34B4B8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892C21C3FEB46DAA68CD3569EEDA5D2">
    <w:name w:val="B892C21C3FEB46DAA68CD3569EEDA5D2"/>
    <w:rsid w:val="00846E79"/>
  </w:style>
  <w:style w:type="paragraph" w:customStyle="1" w:styleId="EE4EBD9D626E4592A4A3FF725D3578F5">
    <w:name w:val="EE4EBD9D626E4592A4A3FF725D3578F5"/>
    <w:rsid w:val="00846E79"/>
  </w:style>
  <w:style w:type="paragraph" w:customStyle="1" w:styleId="5E9F8351022B47F084FB08E39B744729">
    <w:name w:val="5E9F8351022B47F084FB08E39B744729"/>
    <w:rsid w:val="00846E79"/>
  </w:style>
  <w:style w:type="paragraph" w:customStyle="1" w:styleId="6961C673A5AB49D8A8AF66ECDECCBBD8">
    <w:name w:val="6961C673A5AB49D8A8AF66ECDECCBBD8"/>
    <w:rsid w:val="00846E79"/>
  </w:style>
  <w:style w:type="paragraph" w:customStyle="1" w:styleId="95C4A630C7044326B417780623BC5EEB">
    <w:name w:val="95C4A630C7044326B417780623BC5EEB"/>
    <w:rsid w:val="00846E79"/>
  </w:style>
  <w:style w:type="paragraph" w:customStyle="1" w:styleId="AAA7E5DFCC8342668DF4478C30EA8682">
    <w:name w:val="AAA7E5DFCC8342668DF4478C30EA8682"/>
    <w:rsid w:val="00846E79"/>
  </w:style>
  <w:style w:type="paragraph" w:customStyle="1" w:styleId="7E72CE60D24B437A93D6ECDE85451426">
    <w:name w:val="7E72CE60D24B437A93D6ECDE85451426"/>
    <w:rsid w:val="00846E79"/>
  </w:style>
  <w:style w:type="paragraph" w:customStyle="1" w:styleId="A87C3619C6D14C83B6F128B777DCA5FC">
    <w:name w:val="A87C3619C6D14C83B6F128B777DCA5FC"/>
    <w:rsid w:val="00846E79"/>
  </w:style>
  <w:style w:type="paragraph" w:customStyle="1" w:styleId="57D21DB063AC4B788CBD8854643C8060">
    <w:name w:val="57D21DB063AC4B788CBD8854643C8060"/>
    <w:rsid w:val="00846E79"/>
  </w:style>
  <w:style w:type="paragraph" w:customStyle="1" w:styleId="7223902B5B2C4D2DB1D9AA7B655DCAB6">
    <w:name w:val="7223902B5B2C4D2DB1D9AA7B655DCAB6"/>
    <w:rsid w:val="00846E79"/>
  </w:style>
  <w:style w:type="paragraph" w:customStyle="1" w:styleId="C608A4473BBE45248B3234451289D917">
    <w:name w:val="C608A4473BBE45248B3234451289D917"/>
    <w:rsid w:val="00846E79"/>
  </w:style>
  <w:style w:type="paragraph" w:customStyle="1" w:styleId="B677A96C907E4E87B39BC793ACE3EE34">
    <w:name w:val="B677A96C907E4E87B39BC793ACE3EE34"/>
    <w:rsid w:val="00846E79"/>
  </w:style>
  <w:style w:type="paragraph" w:customStyle="1" w:styleId="0986F60A9E824DA687A4E23DA226B95B22">
    <w:name w:val="0986F60A9E824DA687A4E23DA226B95B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5">
    <w:name w:val="435162E1C988432ABA6337DDD982C4982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6">
    <w:name w:val="D76B654AC5134039926A424632589FA52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8">
    <w:name w:val="DCD2421E80EA44008A5178E132E4C860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4">
    <w:name w:val="82AF2AA61D25484F95DE378E71DA177624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20">
    <w:name w:val="2E484EC0A9E14B048F6869E3D6EA51BC2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1">
    <w:name w:val="77A712B0B0054F408E7E03CB6A849F9C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5">
    <w:name w:val="495024AE2C684FFB8A6BA56CC0E014DC1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8">
    <w:name w:val="B4FDC84A8DB9401A88C8D1AFAF1615C6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8">
    <w:name w:val="7F93661C505149069DE202B04F6E553A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8">
    <w:name w:val="4B356057DCCB49D69A1AA8E8BDA5924918"/>
    <w:rsid w:val="00846E79"/>
    <w:pPr>
      <w:spacing w:after="160" w:line="259" w:lineRule="auto"/>
    </w:pPr>
    <w:rPr>
      <w:rFonts w:eastAsiaTheme="minorHAnsi"/>
      <w:lang w:val="ca-ES" w:eastAsia="en-US"/>
    </w:rPr>
  </w:style>
  <w:style w:type="character" w:customStyle="1" w:styleId="Estilo1">
    <w:name w:val="Estilo1"/>
    <w:basedOn w:val="nfasis"/>
    <w:uiPriority w:val="1"/>
    <w:qFormat/>
    <w:rsid w:val="000F4377"/>
    <w:rPr>
      <w:b/>
    </w:rPr>
  </w:style>
  <w:style w:type="character" w:styleId="nfasis">
    <w:name w:val="Emphasis"/>
    <w:basedOn w:val="Fuentedeprrafopredeter"/>
    <w:uiPriority w:val="20"/>
    <w:qFormat/>
    <w:rsid w:val="00846E79"/>
    <w:rPr>
      <w:i/>
      <w:iCs/>
    </w:rPr>
  </w:style>
  <w:style w:type="paragraph" w:customStyle="1" w:styleId="7223902B5B2C4D2DB1D9AA7B655DCAB61">
    <w:name w:val="7223902B5B2C4D2DB1D9AA7B655DCAB6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608A4473BBE45248B3234451289D9171">
    <w:name w:val="C608A4473BBE45248B3234451289D917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677A96C907E4E87B39BC793ACE3EE341">
    <w:name w:val="B677A96C907E4E87B39BC793ACE3EE34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301970D8C3149CDAAA4E103DA5E8EEA18">
    <w:name w:val="C301970D8C3149CDAAA4E103DA5E8EEA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01923111FD784EB299B2B9AC4435D6D718">
    <w:name w:val="01923111FD784EB299B2B9AC4435D6D7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D802BE46E5D4F6BAC814356C6278C0018">
    <w:name w:val="5D802BE46E5D4F6BAC814356C6278C00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D462207563D4526B488F45BCCF4BD7418">
    <w:name w:val="2D462207563D4526B488F45BCCF4BD74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1C68B67FE644AEB436BB6649C6E7C99">
    <w:name w:val="A51C68B67FE644AEB436BB6649C6E7C9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A58F185B3B149E29DBBF76A53B1C70518">
    <w:name w:val="9A58F185B3B149E29DBBF76A53B1C705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B69165B6A7A4935AC748EC09D2AE0D418">
    <w:name w:val="BB69165B6A7A4935AC748EC09D2AE0D4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F29AC68F21FB461594AB51ABB05A9C6118">
    <w:name w:val="F29AC68F21FB461594AB51ABB05A9C61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71E044BADB7429B9A38B7CB8ABFE3BE18">
    <w:name w:val="C71E044BADB7429B9A38B7CB8ABFE3BE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8">
    <w:name w:val="50C4946EABA441F1B7FE9C9BE5F518EF18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8">
    <w:name w:val="9FCE1793D4DB4D1F888E4D7DD6DC7FD118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9">
    <w:name w:val="580B96D51D9B44B5BE4ECA6774466504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9">
    <w:name w:val="A260720F9F1048B98C16B172EC297B23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9">
    <w:name w:val="7914EFC2422848998DA3AC0EBD34B4B8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093F79985524247B45A51730D5E3530">
    <w:name w:val="D093F79985524247B45A51730D5E3530"/>
    <w:rsid w:val="00846E79"/>
  </w:style>
  <w:style w:type="paragraph" w:customStyle="1" w:styleId="DF760617E3E14FA99FAA5219FC6622A4">
    <w:name w:val="DF760617E3E14FA99FAA5219FC6622A4"/>
    <w:rsid w:val="00846E79"/>
  </w:style>
  <w:style w:type="paragraph" w:customStyle="1" w:styleId="9F4D66F584D648DDA7668989461171D0">
    <w:name w:val="9F4D66F584D648DDA7668989461171D0"/>
    <w:rsid w:val="00846E79"/>
  </w:style>
  <w:style w:type="paragraph" w:customStyle="1" w:styleId="612DE4130946482EA63AED387DCDF175">
    <w:name w:val="612DE4130946482EA63AED387DCDF175"/>
    <w:rsid w:val="00846E79"/>
  </w:style>
  <w:style w:type="paragraph" w:customStyle="1" w:styleId="FFA4F3959BFD43A9BD7885914C99B46C">
    <w:name w:val="FFA4F3959BFD43A9BD7885914C99B46C"/>
    <w:rsid w:val="00846E79"/>
  </w:style>
  <w:style w:type="paragraph" w:customStyle="1" w:styleId="A6AF0259B8F446BBA86695B642B06B94">
    <w:name w:val="A6AF0259B8F446BBA86695B642B06B94"/>
    <w:rsid w:val="00846E79"/>
  </w:style>
  <w:style w:type="paragraph" w:customStyle="1" w:styleId="305EF8DDB0A04839B6A64B031974CF65">
    <w:name w:val="305EF8DDB0A04839B6A64B031974CF65"/>
    <w:rsid w:val="00846E79"/>
  </w:style>
  <w:style w:type="paragraph" w:customStyle="1" w:styleId="316652BB69264A97B0B88134EE86F47C">
    <w:name w:val="316652BB69264A97B0B88134EE86F47C"/>
    <w:rsid w:val="00846E79"/>
  </w:style>
  <w:style w:type="paragraph" w:customStyle="1" w:styleId="EBC87FA016B446198023DEEB622BB8A9">
    <w:name w:val="EBC87FA016B446198023DEEB622BB8A9"/>
    <w:rsid w:val="00846E79"/>
  </w:style>
  <w:style w:type="paragraph" w:customStyle="1" w:styleId="2D98AD4426A94773810C1A22D367DED2">
    <w:name w:val="2D98AD4426A94773810C1A22D367DED2"/>
    <w:rsid w:val="00846E79"/>
  </w:style>
  <w:style w:type="paragraph" w:customStyle="1" w:styleId="87442BAB416040529CD4E2C2B2C8063B">
    <w:name w:val="87442BAB416040529CD4E2C2B2C8063B"/>
    <w:rsid w:val="00846E79"/>
  </w:style>
  <w:style w:type="paragraph" w:customStyle="1" w:styleId="63DE6242EFE84B13BCC90CDAEF7DFF83">
    <w:name w:val="63DE6242EFE84B13BCC90CDAEF7DFF83"/>
    <w:rsid w:val="00846E79"/>
  </w:style>
  <w:style w:type="paragraph" w:customStyle="1" w:styleId="488086789D90411197975B22A1399073">
    <w:name w:val="488086789D90411197975B22A1399073"/>
    <w:rsid w:val="00846E79"/>
  </w:style>
  <w:style w:type="paragraph" w:customStyle="1" w:styleId="BC635067EBFB49FF824C36B215AD1FC2">
    <w:name w:val="BC635067EBFB49FF824C36B215AD1FC2"/>
    <w:rsid w:val="00846E79"/>
  </w:style>
  <w:style w:type="paragraph" w:customStyle="1" w:styleId="8078BD335C86477E973045ED1CE35875">
    <w:name w:val="8078BD335C86477E973045ED1CE35875"/>
    <w:rsid w:val="00846E79"/>
  </w:style>
  <w:style w:type="paragraph" w:customStyle="1" w:styleId="BDFD7D8135D24F8394420C1FDA38C658">
    <w:name w:val="BDFD7D8135D24F8394420C1FDA38C658"/>
    <w:rsid w:val="00846E79"/>
  </w:style>
  <w:style w:type="paragraph" w:customStyle="1" w:styleId="387C5A2CC21C45BFA9D018D08892B7D6">
    <w:name w:val="387C5A2CC21C45BFA9D018D08892B7D6"/>
    <w:rsid w:val="00846E79"/>
  </w:style>
  <w:style w:type="paragraph" w:customStyle="1" w:styleId="CA0B77B7E5264A0CA11BA66899C73F0A">
    <w:name w:val="CA0B77B7E5264A0CA11BA66899C73F0A"/>
    <w:rsid w:val="00846E79"/>
  </w:style>
  <w:style w:type="paragraph" w:customStyle="1" w:styleId="8046DB4898CE4367B9D8774D5B6E38B2">
    <w:name w:val="8046DB4898CE4367B9D8774D5B6E38B2"/>
    <w:rsid w:val="00846E79"/>
  </w:style>
  <w:style w:type="paragraph" w:customStyle="1" w:styleId="C495B63E72E043B7815475E71360FA18">
    <w:name w:val="C495B63E72E043B7815475E71360FA18"/>
    <w:rsid w:val="00846E79"/>
  </w:style>
  <w:style w:type="paragraph" w:customStyle="1" w:styleId="A3A439992C18491F94A20BD58E91D886">
    <w:name w:val="A3A439992C18491F94A20BD58E91D886"/>
    <w:rsid w:val="00846E79"/>
  </w:style>
  <w:style w:type="paragraph" w:customStyle="1" w:styleId="696EDB525CB84E83A40BA44534E77A2E">
    <w:name w:val="696EDB525CB84E83A40BA44534E77A2E"/>
    <w:rsid w:val="00846E79"/>
  </w:style>
  <w:style w:type="paragraph" w:customStyle="1" w:styleId="6CF8461EA38B45159B84C9B6EDAE88BF">
    <w:name w:val="6CF8461EA38B45159B84C9B6EDAE88BF"/>
    <w:rsid w:val="00846E79"/>
  </w:style>
  <w:style w:type="paragraph" w:customStyle="1" w:styleId="DA6119E87ADA4A9B8AFA8B6E6E83C780">
    <w:name w:val="DA6119E87ADA4A9B8AFA8B6E6E83C780"/>
    <w:rsid w:val="00846E79"/>
  </w:style>
  <w:style w:type="paragraph" w:customStyle="1" w:styleId="44FB8B2A12C8427EA0A5DDA8F0D9FD1A">
    <w:name w:val="44FB8B2A12C8427EA0A5DDA8F0D9FD1A"/>
    <w:rsid w:val="00846E79"/>
  </w:style>
  <w:style w:type="paragraph" w:customStyle="1" w:styleId="A04AF96DAF624A288F611F61414DDED8">
    <w:name w:val="A04AF96DAF624A288F611F61414DDED8"/>
    <w:rsid w:val="00846E79"/>
  </w:style>
  <w:style w:type="paragraph" w:customStyle="1" w:styleId="8E69F4CF29024AB3805D4C897C9D62D2">
    <w:name w:val="8E69F4CF29024AB3805D4C897C9D62D2"/>
    <w:rsid w:val="00846E79"/>
  </w:style>
  <w:style w:type="paragraph" w:customStyle="1" w:styleId="0986F60A9E824DA687A4E23DA226B95B23">
    <w:name w:val="0986F60A9E824DA687A4E23DA226B95B23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35162E1C988432ABA6337DDD982C49826">
    <w:name w:val="435162E1C988432ABA6337DDD982C4982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76B654AC5134039926A424632589FA527">
    <w:name w:val="D76B654AC5134039926A424632589FA527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CD2421E80EA44008A5178E132E4C86019">
    <w:name w:val="DCD2421E80EA44008A5178E132E4C860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2AF2AA61D25484F95DE378E71DA177625">
    <w:name w:val="82AF2AA61D25484F95DE378E71DA177625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E484EC0A9E14B048F6869E3D6EA51BC21">
    <w:name w:val="2E484EC0A9E14B048F6869E3D6EA51BC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7A712B0B0054F408E7E03CB6A849F9C22">
    <w:name w:val="77A712B0B0054F408E7E03CB6A849F9C22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95024AE2C684FFB8A6BA56CC0E014DC16">
    <w:name w:val="495024AE2C684FFB8A6BA56CC0E014DC16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4FDC84A8DB9401A88C8D1AFAF1615C619">
    <w:name w:val="B4FDC84A8DB9401A88C8D1AFAF1615C6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F93661C505149069DE202B04F6E553A19">
    <w:name w:val="7F93661C505149069DE202B04F6E553A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B356057DCCB49D69A1AA8E8BDA5924919">
    <w:name w:val="4B356057DCCB49D69A1AA8E8BDA59249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88086789D90411197975B22A13990731">
    <w:name w:val="488086789D90411197975B22A1399073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C635067EBFB49FF824C36B215AD1FC21">
    <w:name w:val="BC635067EBFB49FF824C36B215AD1FC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078BD335C86477E973045ED1CE358751">
    <w:name w:val="8078BD335C86477E973045ED1CE35875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DFD7D8135D24F8394420C1FDA38C6581">
    <w:name w:val="BDFD7D8135D24F8394420C1FDA38C658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387C5A2CC21C45BFA9D018D08892B7D61">
    <w:name w:val="387C5A2CC21C45BFA9D018D08892B7D6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A0B77B7E5264A0CA11BA66899C73F0A1">
    <w:name w:val="CA0B77B7E5264A0CA11BA66899C73F0A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046DB4898CE4367B9D8774D5B6E38B21">
    <w:name w:val="8046DB4898CE4367B9D8774D5B6E38B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C495B63E72E043B7815475E71360FA181">
    <w:name w:val="C495B63E72E043B7815475E71360FA18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3A439992C18491F94A20BD58E91D8861">
    <w:name w:val="A3A439992C18491F94A20BD58E91D886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96EDB525CB84E83A40BA44534E77A2E1">
    <w:name w:val="696EDB525CB84E83A40BA44534E77A2E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CF8461EA38B45159B84C9B6EDAE88BF1">
    <w:name w:val="6CF8461EA38B45159B84C9B6EDAE88BF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A6119E87ADA4A9B8AFA8B6E6E83C7801">
    <w:name w:val="DA6119E87ADA4A9B8AFA8B6E6E83C780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44FB8B2A12C8427EA0A5DDA8F0D9FD1A1">
    <w:name w:val="44FB8B2A12C8427EA0A5DDA8F0D9FD1A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04AF96DAF624A288F611F61414DDED81">
    <w:name w:val="A04AF96DAF624A288F611F61414DDED8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8E69F4CF29024AB3805D4C897C9D62D21">
    <w:name w:val="8E69F4CF29024AB3805D4C897C9D62D21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0C4946EABA441F1B7FE9C9BE5F518EF19">
    <w:name w:val="50C4946EABA441F1B7FE9C9BE5F518EF19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9FCE1793D4DB4D1F888E4D7DD6DC7FD119">
    <w:name w:val="9FCE1793D4DB4D1F888E4D7DD6DC7FD119"/>
    <w:rsid w:val="00846E79"/>
    <w:pPr>
      <w:spacing w:after="0" w:line="240" w:lineRule="auto"/>
    </w:pPr>
    <w:rPr>
      <w:rFonts w:eastAsiaTheme="minorHAnsi"/>
      <w:lang w:val="ca-ES" w:eastAsia="en-US"/>
    </w:rPr>
  </w:style>
  <w:style w:type="paragraph" w:customStyle="1" w:styleId="580B96D51D9B44B5BE4ECA677446650410">
    <w:name w:val="580B96D51D9B44B5BE4ECA6774466504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60720F9F1048B98C16B172EC297B2310">
    <w:name w:val="A260720F9F1048B98C16B172EC297B23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914EFC2422848998DA3AC0EBD34B4B810">
    <w:name w:val="7914EFC2422848998DA3AC0EBD34B4B810"/>
    <w:rsid w:val="00846E79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1ECC9B47B320471C9C64150741F3491C">
    <w:name w:val="1ECC9B47B320471C9C64150741F3491C"/>
    <w:rsid w:val="00614CB6"/>
    <w:pPr>
      <w:spacing w:after="160" w:line="259" w:lineRule="auto"/>
    </w:pPr>
    <w:rPr>
      <w:lang w:val="ca-ES" w:eastAsia="ca-ES"/>
    </w:rPr>
  </w:style>
  <w:style w:type="paragraph" w:customStyle="1" w:styleId="CC9CC7CF8697402BA88C62EB5188B73E">
    <w:name w:val="CC9CC7CF8697402BA88C62EB5188B73E"/>
    <w:rsid w:val="00614CB6"/>
    <w:pPr>
      <w:spacing w:after="160" w:line="259" w:lineRule="auto"/>
    </w:pPr>
    <w:rPr>
      <w:lang w:val="ca-ES" w:eastAsia="ca-ES"/>
    </w:rPr>
  </w:style>
  <w:style w:type="paragraph" w:customStyle="1" w:styleId="868ED18C90A3488382D671E438C2946D">
    <w:name w:val="868ED18C90A3488382D671E438C2946D"/>
    <w:rsid w:val="00614CB6"/>
    <w:pPr>
      <w:spacing w:after="160" w:line="259" w:lineRule="auto"/>
    </w:pPr>
    <w:rPr>
      <w:lang w:val="ca-ES" w:eastAsia="ca-ES"/>
    </w:rPr>
  </w:style>
  <w:style w:type="paragraph" w:customStyle="1" w:styleId="2C0F15350ED14032B10CB5DFBA3DB697">
    <w:name w:val="2C0F15350ED14032B10CB5DFBA3DB697"/>
    <w:rsid w:val="00614CB6"/>
    <w:pPr>
      <w:spacing w:after="160" w:line="259" w:lineRule="auto"/>
    </w:pPr>
    <w:rPr>
      <w:lang w:val="ca-ES" w:eastAsia="ca-ES"/>
    </w:rPr>
  </w:style>
  <w:style w:type="paragraph" w:customStyle="1" w:styleId="4C95ECB7FB574422B412C6A6317923A2">
    <w:name w:val="4C95ECB7FB574422B412C6A6317923A2"/>
    <w:rsid w:val="00614CB6"/>
    <w:pPr>
      <w:spacing w:after="160" w:line="259" w:lineRule="auto"/>
    </w:pPr>
    <w:rPr>
      <w:lang w:val="ca-ES" w:eastAsia="ca-ES"/>
    </w:rPr>
  </w:style>
  <w:style w:type="paragraph" w:customStyle="1" w:styleId="2613ABE6F44F400EAB73713C5543558D">
    <w:name w:val="2613ABE6F44F400EAB73713C5543558D"/>
    <w:rsid w:val="00614CB6"/>
    <w:pPr>
      <w:spacing w:after="160" w:line="259" w:lineRule="auto"/>
    </w:pPr>
    <w:rPr>
      <w:lang w:val="ca-ES" w:eastAsia="ca-ES"/>
    </w:rPr>
  </w:style>
  <w:style w:type="paragraph" w:customStyle="1" w:styleId="A3A3EE0230554CBEA9E0FC8A1EE72AA6">
    <w:name w:val="A3A3EE0230554CBEA9E0FC8A1EE72AA6"/>
    <w:rsid w:val="00614CB6"/>
    <w:pPr>
      <w:spacing w:after="160" w:line="259" w:lineRule="auto"/>
    </w:pPr>
    <w:rPr>
      <w:lang w:val="ca-ES" w:eastAsia="ca-ES"/>
    </w:rPr>
  </w:style>
  <w:style w:type="paragraph" w:customStyle="1" w:styleId="366E77638F80481CA30AF01E94B8DC1D">
    <w:name w:val="366E77638F80481CA30AF01E94B8DC1D"/>
    <w:rsid w:val="00614CB6"/>
    <w:pPr>
      <w:spacing w:after="160" w:line="259" w:lineRule="auto"/>
    </w:pPr>
    <w:rPr>
      <w:lang w:val="ca-ES" w:eastAsia="ca-ES"/>
    </w:rPr>
  </w:style>
  <w:style w:type="paragraph" w:customStyle="1" w:styleId="6D4C5D19A6EE4C47A9995DD6F636D6AF">
    <w:name w:val="6D4C5D19A6EE4C47A9995DD6F636D6AF"/>
    <w:rsid w:val="00614CB6"/>
    <w:pPr>
      <w:spacing w:after="160" w:line="259" w:lineRule="auto"/>
    </w:pPr>
    <w:rPr>
      <w:lang w:val="ca-ES" w:eastAsia="ca-ES"/>
    </w:rPr>
  </w:style>
  <w:style w:type="paragraph" w:customStyle="1" w:styleId="B0DD9DD59BE843F7ACB6CD6F478D585F">
    <w:name w:val="B0DD9DD59BE843F7ACB6CD6F478D585F"/>
    <w:rsid w:val="00614CB6"/>
    <w:pPr>
      <w:spacing w:after="160" w:line="259" w:lineRule="auto"/>
    </w:pPr>
    <w:rPr>
      <w:lang w:val="ca-ES" w:eastAsia="ca-ES"/>
    </w:rPr>
  </w:style>
  <w:style w:type="paragraph" w:customStyle="1" w:styleId="F05199198A1E4A278AAF62785B9FEBCC">
    <w:name w:val="F05199198A1E4A278AAF62785B9FEBCC"/>
    <w:rsid w:val="00614CB6"/>
    <w:pPr>
      <w:spacing w:after="160" w:line="259" w:lineRule="auto"/>
    </w:pPr>
    <w:rPr>
      <w:lang w:val="ca-ES" w:eastAsia="ca-ES"/>
    </w:rPr>
  </w:style>
  <w:style w:type="paragraph" w:customStyle="1" w:styleId="0A49F3A5090E4BB39BFB7188E8A3A86A">
    <w:name w:val="0A49F3A5090E4BB39BFB7188E8A3A86A"/>
    <w:rsid w:val="00614CB6"/>
    <w:pPr>
      <w:spacing w:after="160" w:line="259" w:lineRule="auto"/>
    </w:pPr>
    <w:rPr>
      <w:lang w:val="ca-ES" w:eastAsia="ca-ES"/>
    </w:rPr>
  </w:style>
  <w:style w:type="paragraph" w:customStyle="1" w:styleId="E093AF0ECC8A4A7FB7F290D5B1F3B59C">
    <w:name w:val="E093AF0ECC8A4A7FB7F290D5B1F3B59C"/>
    <w:rsid w:val="00614CB6"/>
    <w:pPr>
      <w:spacing w:after="160" w:line="259" w:lineRule="auto"/>
    </w:pPr>
    <w:rPr>
      <w:lang w:val="ca-ES" w:eastAsia="ca-ES"/>
    </w:rPr>
  </w:style>
  <w:style w:type="paragraph" w:customStyle="1" w:styleId="28FBA8D5C0C34D4C80BAB4390FAE66C9">
    <w:name w:val="28FBA8D5C0C34D4C80BAB4390FAE66C9"/>
    <w:rsid w:val="00614CB6"/>
    <w:pPr>
      <w:spacing w:after="160" w:line="259" w:lineRule="auto"/>
    </w:pPr>
    <w:rPr>
      <w:lang w:val="ca-ES" w:eastAsia="ca-ES"/>
    </w:rPr>
  </w:style>
  <w:style w:type="paragraph" w:customStyle="1" w:styleId="56DCBF975C094EDAB2273080433A4AB3">
    <w:name w:val="56DCBF975C094EDAB2273080433A4AB3"/>
    <w:rsid w:val="00614CB6"/>
    <w:pPr>
      <w:spacing w:after="160" w:line="259" w:lineRule="auto"/>
    </w:pPr>
    <w:rPr>
      <w:lang w:val="ca-ES" w:eastAsia="ca-ES"/>
    </w:rPr>
  </w:style>
  <w:style w:type="paragraph" w:customStyle="1" w:styleId="E244E68CCF414CE980E3945299DCED8F">
    <w:name w:val="E244E68CCF414CE980E3945299DCED8F"/>
    <w:rsid w:val="00614CB6"/>
    <w:pPr>
      <w:spacing w:after="160" w:line="259" w:lineRule="auto"/>
    </w:pPr>
    <w:rPr>
      <w:lang w:val="ca-ES" w:eastAsia="ca-ES"/>
    </w:rPr>
  </w:style>
  <w:style w:type="paragraph" w:customStyle="1" w:styleId="3AB3C11E02564C56AD76C5EBFEBAE311">
    <w:name w:val="3AB3C11E02564C56AD76C5EBFEBAE311"/>
    <w:rsid w:val="00614CB6"/>
    <w:pPr>
      <w:spacing w:after="160" w:line="259" w:lineRule="auto"/>
    </w:pPr>
    <w:rPr>
      <w:lang w:val="ca-ES" w:eastAsia="ca-ES"/>
    </w:rPr>
  </w:style>
  <w:style w:type="paragraph" w:customStyle="1" w:styleId="2279E902813741BF9F848B6FDA7680AC">
    <w:name w:val="2279E902813741BF9F848B6FDA7680AC"/>
    <w:rsid w:val="00614CB6"/>
    <w:pPr>
      <w:spacing w:after="160" w:line="259" w:lineRule="auto"/>
    </w:pPr>
    <w:rPr>
      <w:lang w:val="ca-ES" w:eastAsia="ca-ES"/>
    </w:rPr>
  </w:style>
  <w:style w:type="paragraph" w:customStyle="1" w:styleId="FD358979C8A24AA495FA94F7C1D331F7">
    <w:name w:val="FD358979C8A24AA495FA94F7C1D331F7"/>
    <w:rsid w:val="00614CB6"/>
    <w:pPr>
      <w:spacing w:after="160" w:line="259" w:lineRule="auto"/>
    </w:pPr>
    <w:rPr>
      <w:lang w:val="ca-ES" w:eastAsia="ca-ES"/>
    </w:rPr>
  </w:style>
  <w:style w:type="paragraph" w:customStyle="1" w:styleId="1D418DCBBA2B47EDBF8991D4442607F3">
    <w:name w:val="1D418DCBBA2B47EDBF8991D4442607F3"/>
    <w:rsid w:val="00614CB6"/>
    <w:pPr>
      <w:spacing w:after="160" w:line="259" w:lineRule="auto"/>
    </w:pPr>
    <w:rPr>
      <w:lang w:val="ca-ES" w:eastAsia="ca-ES"/>
    </w:rPr>
  </w:style>
  <w:style w:type="paragraph" w:customStyle="1" w:styleId="59D5F98D953143E9ADBC7B7A823474B2">
    <w:name w:val="59D5F98D953143E9ADBC7B7A823474B2"/>
    <w:rsid w:val="00614CB6"/>
    <w:pPr>
      <w:spacing w:after="160" w:line="259" w:lineRule="auto"/>
    </w:pPr>
    <w:rPr>
      <w:lang w:val="ca-ES" w:eastAsia="ca-ES"/>
    </w:rPr>
  </w:style>
  <w:style w:type="paragraph" w:customStyle="1" w:styleId="925C15CFC8E44DDE8792914371D5B2EA">
    <w:name w:val="925C15CFC8E44DDE8792914371D5B2EA"/>
    <w:rsid w:val="00614CB6"/>
    <w:pPr>
      <w:spacing w:after="160" w:line="259" w:lineRule="auto"/>
    </w:pPr>
    <w:rPr>
      <w:lang w:val="ca-ES" w:eastAsia="ca-ES"/>
    </w:rPr>
  </w:style>
  <w:style w:type="paragraph" w:customStyle="1" w:styleId="13F60F4F81BD43FDAFF1F380210F1A35">
    <w:name w:val="13F60F4F81BD43FDAFF1F380210F1A35"/>
    <w:rsid w:val="00614CB6"/>
    <w:pPr>
      <w:spacing w:after="160" w:line="259" w:lineRule="auto"/>
    </w:pPr>
    <w:rPr>
      <w:lang w:val="ca-ES" w:eastAsia="ca-ES"/>
    </w:rPr>
  </w:style>
  <w:style w:type="paragraph" w:customStyle="1" w:styleId="B0B11A14B20A48A28281C417E2EB22EE">
    <w:name w:val="B0B11A14B20A48A28281C417E2EB22EE"/>
    <w:rsid w:val="00904ADB"/>
    <w:pPr>
      <w:spacing w:after="160" w:line="259" w:lineRule="auto"/>
    </w:pPr>
    <w:rPr>
      <w:lang w:val="ca-ES" w:eastAsia="ca-ES"/>
    </w:rPr>
  </w:style>
  <w:style w:type="paragraph" w:customStyle="1" w:styleId="876AE264063C4FD9A4942057A0EC829B">
    <w:name w:val="876AE264063C4FD9A4942057A0EC829B"/>
    <w:rsid w:val="00904ADB"/>
    <w:pPr>
      <w:spacing w:after="160" w:line="259" w:lineRule="auto"/>
    </w:pPr>
    <w:rPr>
      <w:lang w:val="ca-ES" w:eastAsia="ca-ES"/>
    </w:rPr>
  </w:style>
  <w:style w:type="paragraph" w:customStyle="1" w:styleId="6BBAE43D12204F57833FC7F59C9A59B7">
    <w:name w:val="6BBAE43D12204F57833FC7F59C9A59B7"/>
    <w:rsid w:val="00904ADB"/>
    <w:pPr>
      <w:spacing w:after="160" w:line="259" w:lineRule="auto"/>
    </w:pPr>
    <w:rPr>
      <w:lang w:val="ca-ES" w:eastAsia="ca-ES"/>
    </w:rPr>
  </w:style>
  <w:style w:type="paragraph" w:customStyle="1" w:styleId="706C8C0D9659436386F165FAA38B9DF6">
    <w:name w:val="706C8C0D9659436386F165FAA38B9DF6"/>
    <w:rsid w:val="00904ADB"/>
    <w:pPr>
      <w:spacing w:after="160" w:line="259" w:lineRule="auto"/>
    </w:pPr>
    <w:rPr>
      <w:lang w:val="ca-ES" w:eastAsia="ca-ES"/>
    </w:rPr>
  </w:style>
  <w:style w:type="paragraph" w:customStyle="1" w:styleId="B54D1F9F4C914D39B36645C3DCE5303D">
    <w:name w:val="B54D1F9F4C914D39B36645C3DCE5303D"/>
    <w:rsid w:val="00904ADB"/>
    <w:pPr>
      <w:spacing w:after="160" w:line="259" w:lineRule="auto"/>
    </w:pPr>
    <w:rPr>
      <w:lang w:val="ca-ES" w:eastAsia="ca-ES"/>
    </w:rPr>
  </w:style>
  <w:style w:type="paragraph" w:customStyle="1" w:styleId="ACDA639D721A4649A01E5E0489DB3EF5">
    <w:name w:val="ACDA639D721A4649A01E5E0489DB3EF5"/>
    <w:rsid w:val="00904ADB"/>
    <w:pPr>
      <w:spacing w:after="160" w:line="259" w:lineRule="auto"/>
    </w:pPr>
    <w:rPr>
      <w:lang w:val="ca-ES" w:eastAsia="ca-ES"/>
    </w:rPr>
  </w:style>
  <w:style w:type="paragraph" w:customStyle="1" w:styleId="2F69D4AEE3AF4BBFB62BB80F5FD863E0">
    <w:name w:val="2F69D4AEE3AF4BBFB62BB80F5FD863E0"/>
    <w:rsid w:val="00904ADB"/>
    <w:pPr>
      <w:spacing w:after="160" w:line="259" w:lineRule="auto"/>
    </w:pPr>
    <w:rPr>
      <w:lang w:val="ca-ES" w:eastAsia="ca-ES"/>
    </w:rPr>
  </w:style>
  <w:style w:type="paragraph" w:customStyle="1" w:styleId="01D47364367C49188FD7A9FD3DE1F9A5">
    <w:name w:val="01D47364367C49188FD7A9FD3DE1F9A5"/>
    <w:rsid w:val="00904ADB"/>
    <w:pPr>
      <w:spacing w:after="160" w:line="259" w:lineRule="auto"/>
    </w:pPr>
    <w:rPr>
      <w:lang w:val="ca-ES" w:eastAsia="ca-ES"/>
    </w:rPr>
  </w:style>
  <w:style w:type="paragraph" w:customStyle="1" w:styleId="DE4944E328D04ED7A4545723A01020B8">
    <w:name w:val="DE4944E328D04ED7A4545723A01020B8"/>
    <w:rsid w:val="00904ADB"/>
    <w:pPr>
      <w:spacing w:after="160" w:line="259" w:lineRule="auto"/>
    </w:pPr>
    <w:rPr>
      <w:lang w:val="ca-ES" w:eastAsia="ca-ES"/>
    </w:rPr>
  </w:style>
  <w:style w:type="paragraph" w:customStyle="1" w:styleId="9310D73E920F4AE79C51828184BB43E9">
    <w:name w:val="9310D73E920F4AE79C51828184BB43E9"/>
    <w:rsid w:val="00904ADB"/>
    <w:pPr>
      <w:spacing w:after="160" w:line="259" w:lineRule="auto"/>
    </w:pPr>
    <w:rPr>
      <w:lang w:val="ca-ES" w:eastAsia="ca-ES"/>
    </w:rPr>
  </w:style>
  <w:style w:type="paragraph" w:customStyle="1" w:styleId="1FB8B0643010439F9209EE86F183A567">
    <w:name w:val="1FB8B0643010439F9209EE86F183A567"/>
    <w:rsid w:val="00904ADB"/>
    <w:pPr>
      <w:spacing w:after="160" w:line="259" w:lineRule="auto"/>
    </w:pPr>
    <w:rPr>
      <w:lang w:val="ca-ES" w:eastAsia="ca-ES"/>
    </w:rPr>
  </w:style>
  <w:style w:type="paragraph" w:customStyle="1" w:styleId="E644F75F0EEA4EAF8DE81CF25328FB0A">
    <w:name w:val="E644F75F0EEA4EAF8DE81CF25328FB0A"/>
    <w:rsid w:val="00904ADB"/>
    <w:pPr>
      <w:spacing w:after="160" w:line="259" w:lineRule="auto"/>
    </w:pPr>
    <w:rPr>
      <w:lang w:val="ca-ES" w:eastAsia="ca-ES"/>
    </w:rPr>
  </w:style>
  <w:style w:type="paragraph" w:customStyle="1" w:styleId="0C65743369E54E1DA72C9D5AE55A1F0D">
    <w:name w:val="0C65743369E54E1DA72C9D5AE55A1F0D"/>
    <w:rsid w:val="00904ADB"/>
    <w:pPr>
      <w:spacing w:after="160" w:line="259" w:lineRule="auto"/>
    </w:pPr>
    <w:rPr>
      <w:lang w:val="ca-ES" w:eastAsia="ca-ES"/>
    </w:rPr>
  </w:style>
  <w:style w:type="paragraph" w:customStyle="1" w:styleId="1F0C07DF1C654858B41FDEB025080168">
    <w:name w:val="1F0C07DF1C654858B41FDEB025080168"/>
    <w:rsid w:val="00904ADB"/>
    <w:pPr>
      <w:spacing w:after="160" w:line="259" w:lineRule="auto"/>
    </w:pPr>
    <w:rPr>
      <w:lang w:val="ca-ES" w:eastAsia="ca-ES"/>
    </w:rPr>
  </w:style>
  <w:style w:type="paragraph" w:customStyle="1" w:styleId="B9B9A127C97541CE8DC95639901BE3E1">
    <w:name w:val="B9B9A127C97541CE8DC95639901BE3E1"/>
    <w:rsid w:val="00904ADB"/>
    <w:pPr>
      <w:spacing w:after="160" w:line="259" w:lineRule="auto"/>
    </w:pPr>
    <w:rPr>
      <w:lang w:val="ca-ES" w:eastAsia="ca-ES"/>
    </w:rPr>
  </w:style>
  <w:style w:type="paragraph" w:customStyle="1" w:styleId="95EF4F8551F74E65B6D061223F50E4A9">
    <w:name w:val="95EF4F8551F74E65B6D061223F50E4A9"/>
    <w:rsid w:val="00904ADB"/>
    <w:pPr>
      <w:spacing w:after="160" w:line="259" w:lineRule="auto"/>
    </w:pPr>
    <w:rPr>
      <w:lang w:val="ca-ES" w:eastAsia="ca-ES"/>
    </w:rPr>
  </w:style>
  <w:style w:type="paragraph" w:customStyle="1" w:styleId="B9F5DC588498466083B02DD47394606F">
    <w:name w:val="B9F5DC588498466083B02DD47394606F"/>
    <w:rsid w:val="00904ADB"/>
    <w:pPr>
      <w:spacing w:after="160" w:line="259" w:lineRule="auto"/>
    </w:pPr>
    <w:rPr>
      <w:lang w:val="ca-ES" w:eastAsia="ca-ES"/>
    </w:rPr>
  </w:style>
  <w:style w:type="paragraph" w:customStyle="1" w:styleId="BA6D3C831A09442C913CF3CEA287533D">
    <w:name w:val="BA6D3C831A09442C913CF3CEA287533D"/>
    <w:rsid w:val="00904ADB"/>
    <w:pPr>
      <w:spacing w:after="160" w:line="259" w:lineRule="auto"/>
    </w:pPr>
    <w:rPr>
      <w:lang w:val="ca-ES" w:eastAsia="ca-ES"/>
    </w:rPr>
  </w:style>
  <w:style w:type="paragraph" w:customStyle="1" w:styleId="61ACEA52537446D28EA292D27908F8C5">
    <w:name w:val="61ACEA52537446D28EA292D27908F8C5"/>
    <w:rsid w:val="00904ADB"/>
    <w:pPr>
      <w:spacing w:after="160" w:line="259" w:lineRule="auto"/>
    </w:pPr>
    <w:rPr>
      <w:lang w:val="ca-ES" w:eastAsia="ca-ES"/>
    </w:rPr>
  </w:style>
  <w:style w:type="paragraph" w:customStyle="1" w:styleId="3BAE1EC306614687A9D9FA7886B14368">
    <w:name w:val="3BAE1EC306614687A9D9FA7886B14368"/>
    <w:rsid w:val="00904ADB"/>
    <w:pPr>
      <w:spacing w:after="160" w:line="259" w:lineRule="auto"/>
    </w:pPr>
    <w:rPr>
      <w:lang w:val="ca-ES" w:eastAsia="ca-ES"/>
    </w:rPr>
  </w:style>
  <w:style w:type="paragraph" w:customStyle="1" w:styleId="73A504C78C7E4586AA9585A800348231">
    <w:name w:val="73A504C78C7E4586AA9585A800348231"/>
    <w:rsid w:val="00904ADB"/>
    <w:pPr>
      <w:spacing w:after="160" w:line="259" w:lineRule="auto"/>
    </w:pPr>
    <w:rPr>
      <w:lang w:val="ca-ES" w:eastAsia="ca-ES"/>
    </w:rPr>
  </w:style>
  <w:style w:type="paragraph" w:customStyle="1" w:styleId="C699CE3ED212407ABDAA565CFB4DA3AA">
    <w:name w:val="C699CE3ED212407ABDAA565CFB4DA3AA"/>
    <w:rsid w:val="00904ADB"/>
    <w:pPr>
      <w:spacing w:after="160" w:line="259" w:lineRule="auto"/>
    </w:pPr>
    <w:rPr>
      <w:lang w:val="ca-ES" w:eastAsia="ca-ES"/>
    </w:rPr>
  </w:style>
  <w:style w:type="paragraph" w:customStyle="1" w:styleId="05FDF0686D874B5391F7E39270318E5E">
    <w:name w:val="05FDF0686D874B5391F7E39270318E5E"/>
    <w:rsid w:val="00904ADB"/>
    <w:pPr>
      <w:spacing w:after="160" w:line="259" w:lineRule="auto"/>
    </w:pPr>
    <w:rPr>
      <w:lang w:val="ca-ES" w:eastAsia="ca-ES"/>
    </w:rPr>
  </w:style>
  <w:style w:type="paragraph" w:customStyle="1" w:styleId="DA9D68AE64064418A9369A70D81DB628">
    <w:name w:val="DA9D68AE64064418A9369A70D81DB628"/>
    <w:rsid w:val="00904ADB"/>
    <w:pPr>
      <w:spacing w:after="160" w:line="259" w:lineRule="auto"/>
    </w:pPr>
    <w:rPr>
      <w:lang w:val="ca-ES" w:eastAsia="ca-ES"/>
    </w:rPr>
  </w:style>
  <w:style w:type="paragraph" w:customStyle="1" w:styleId="90B7E71C54F144F593AC737B491BF74C">
    <w:name w:val="90B7E71C54F144F593AC737B491BF74C"/>
    <w:rsid w:val="00904ADB"/>
    <w:pPr>
      <w:spacing w:after="160" w:line="259" w:lineRule="auto"/>
    </w:pPr>
    <w:rPr>
      <w:lang w:val="ca-ES" w:eastAsia="ca-ES"/>
    </w:rPr>
  </w:style>
  <w:style w:type="paragraph" w:customStyle="1" w:styleId="B0EFB479CE4C426B84334A18C64C9DD2">
    <w:name w:val="B0EFB479CE4C426B84334A18C64C9DD2"/>
    <w:rsid w:val="00904ADB"/>
    <w:pPr>
      <w:spacing w:after="160" w:line="259" w:lineRule="auto"/>
    </w:pPr>
    <w:rPr>
      <w:lang w:val="ca-ES" w:eastAsia="ca-ES"/>
    </w:rPr>
  </w:style>
  <w:style w:type="paragraph" w:customStyle="1" w:styleId="E6BC15AF5FF647E2B9EB539840C4B6E3">
    <w:name w:val="E6BC15AF5FF647E2B9EB539840C4B6E3"/>
    <w:rsid w:val="00904ADB"/>
    <w:pPr>
      <w:spacing w:after="160" w:line="259" w:lineRule="auto"/>
    </w:pPr>
    <w:rPr>
      <w:lang w:val="ca-ES" w:eastAsia="ca-ES"/>
    </w:rPr>
  </w:style>
  <w:style w:type="paragraph" w:customStyle="1" w:styleId="3256350356BB45219D5779664EA7CF70">
    <w:name w:val="3256350356BB45219D5779664EA7CF70"/>
    <w:rsid w:val="00904ADB"/>
    <w:pPr>
      <w:spacing w:after="160" w:line="259" w:lineRule="auto"/>
    </w:pPr>
    <w:rPr>
      <w:lang w:val="ca-ES" w:eastAsia="ca-ES"/>
    </w:rPr>
  </w:style>
  <w:style w:type="paragraph" w:customStyle="1" w:styleId="AFB9CE986D7A4289AC2E4358F334BC75">
    <w:name w:val="AFB9CE986D7A4289AC2E4358F334BC75"/>
    <w:rsid w:val="00904ADB"/>
    <w:pPr>
      <w:spacing w:after="160" w:line="259" w:lineRule="auto"/>
    </w:pPr>
    <w:rPr>
      <w:lang w:val="ca-ES" w:eastAsia="ca-ES"/>
    </w:rPr>
  </w:style>
  <w:style w:type="paragraph" w:customStyle="1" w:styleId="F93CB8397D724634A9A4FA4DBD427784">
    <w:name w:val="F93CB8397D724634A9A4FA4DBD427784"/>
    <w:rsid w:val="00904ADB"/>
    <w:pPr>
      <w:spacing w:after="160" w:line="259" w:lineRule="auto"/>
    </w:pPr>
    <w:rPr>
      <w:lang w:val="ca-ES" w:eastAsia="ca-ES"/>
    </w:rPr>
  </w:style>
  <w:style w:type="paragraph" w:customStyle="1" w:styleId="84825FE507CB42FE80B96FA8515B55B8">
    <w:name w:val="84825FE507CB42FE80B96FA8515B55B8"/>
    <w:rsid w:val="00904ADB"/>
    <w:pPr>
      <w:spacing w:after="160" w:line="259" w:lineRule="auto"/>
    </w:pPr>
    <w:rPr>
      <w:lang w:val="ca-ES" w:eastAsia="ca-ES"/>
    </w:rPr>
  </w:style>
  <w:style w:type="paragraph" w:customStyle="1" w:styleId="07C548BB6BE049EAB84BF6BEC76C08C3">
    <w:name w:val="07C548BB6BE049EAB84BF6BEC76C08C3"/>
    <w:rsid w:val="00904ADB"/>
    <w:pPr>
      <w:spacing w:after="160" w:line="259" w:lineRule="auto"/>
    </w:pPr>
    <w:rPr>
      <w:lang w:val="ca-ES" w:eastAsia="ca-ES"/>
    </w:rPr>
  </w:style>
  <w:style w:type="paragraph" w:customStyle="1" w:styleId="096C8CCB0DEF416396F732C0FF36BF63">
    <w:name w:val="096C8CCB0DEF416396F732C0FF36BF63"/>
    <w:rsid w:val="00904ADB"/>
    <w:pPr>
      <w:spacing w:after="160" w:line="259" w:lineRule="auto"/>
    </w:pPr>
    <w:rPr>
      <w:lang w:val="ca-ES" w:eastAsia="ca-ES"/>
    </w:rPr>
  </w:style>
  <w:style w:type="paragraph" w:customStyle="1" w:styleId="9F980EB219AF410A94796E134AC8B042">
    <w:name w:val="9F980EB219AF410A94796E134AC8B042"/>
    <w:rsid w:val="00904ADB"/>
    <w:pPr>
      <w:spacing w:after="160" w:line="259" w:lineRule="auto"/>
    </w:pPr>
    <w:rPr>
      <w:lang w:val="ca-ES" w:eastAsia="ca-ES"/>
    </w:rPr>
  </w:style>
  <w:style w:type="paragraph" w:customStyle="1" w:styleId="FEB52BCA93CD49C7B5B79ECAAC53F839">
    <w:name w:val="FEB52BCA93CD49C7B5B79ECAAC53F839"/>
    <w:rsid w:val="00904ADB"/>
    <w:pPr>
      <w:spacing w:after="160" w:line="259" w:lineRule="auto"/>
    </w:pPr>
    <w:rPr>
      <w:lang w:val="ca-ES" w:eastAsia="ca-ES"/>
    </w:rPr>
  </w:style>
  <w:style w:type="paragraph" w:customStyle="1" w:styleId="231B54603C4044A08AD6FDC950D2F145">
    <w:name w:val="231B54603C4044A08AD6FDC950D2F145"/>
    <w:rsid w:val="00904ADB"/>
    <w:pPr>
      <w:spacing w:after="160" w:line="259" w:lineRule="auto"/>
    </w:pPr>
    <w:rPr>
      <w:lang w:val="ca-ES" w:eastAsia="ca-ES"/>
    </w:rPr>
  </w:style>
  <w:style w:type="paragraph" w:customStyle="1" w:styleId="3E72E9C316B449E7A938010BD1CA09E8">
    <w:name w:val="3E72E9C316B449E7A938010BD1CA09E8"/>
    <w:rsid w:val="008D3048"/>
    <w:pPr>
      <w:spacing w:after="160" w:line="259" w:lineRule="auto"/>
    </w:pPr>
    <w:rPr>
      <w:lang w:val="ca-ES" w:eastAsia="ca-ES"/>
    </w:rPr>
  </w:style>
  <w:style w:type="paragraph" w:customStyle="1" w:styleId="B046CBE0701D4257ACCDA89627E9B51B">
    <w:name w:val="B046CBE0701D4257ACCDA89627E9B51B"/>
    <w:rsid w:val="008D3048"/>
    <w:pPr>
      <w:spacing w:after="160" w:line="259" w:lineRule="auto"/>
    </w:pPr>
    <w:rPr>
      <w:lang w:val="ca-ES" w:eastAsia="ca-ES"/>
    </w:rPr>
  </w:style>
  <w:style w:type="paragraph" w:customStyle="1" w:styleId="7C85E2DBFF9342D2B6E2BA378AC34E4C">
    <w:name w:val="7C85E2DBFF9342D2B6E2BA378AC34E4C"/>
    <w:rsid w:val="008D3048"/>
    <w:pPr>
      <w:spacing w:after="160" w:line="259" w:lineRule="auto"/>
    </w:pPr>
    <w:rPr>
      <w:lang w:val="ca-ES" w:eastAsia="ca-ES"/>
    </w:rPr>
  </w:style>
  <w:style w:type="paragraph" w:customStyle="1" w:styleId="20EC8DEB65F3460ABB2E909941257E30">
    <w:name w:val="20EC8DEB65F3460ABB2E909941257E30"/>
    <w:rsid w:val="008D3048"/>
    <w:pPr>
      <w:spacing w:after="160" w:line="259" w:lineRule="auto"/>
    </w:pPr>
    <w:rPr>
      <w:lang w:val="ca-ES" w:eastAsia="ca-ES"/>
    </w:rPr>
  </w:style>
  <w:style w:type="paragraph" w:customStyle="1" w:styleId="D9DDCB61E8954D23A297C1235675122A">
    <w:name w:val="D9DDCB61E8954D23A297C1235675122A"/>
    <w:rsid w:val="008D3048"/>
    <w:pPr>
      <w:spacing w:after="160" w:line="259" w:lineRule="auto"/>
    </w:pPr>
    <w:rPr>
      <w:lang w:val="ca-ES" w:eastAsia="ca-ES"/>
    </w:rPr>
  </w:style>
  <w:style w:type="paragraph" w:customStyle="1" w:styleId="65932EA612874EB4B3D6B0D999697FCB">
    <w:name w:val="65932EA612874EB4B3D6B0D999697FCB"/>
    <w:rsid w:val="008D3048"/>
    <w:pPr>
      <w:spacing w:after="160" w:line="259" w:lineRule="auto"/>
    </w:pPr>
    <w:rPr>
      <w:lang w:val="ca-ES" w:eastAsia="ca-ES"/>
    </w:rPr>
  </w:style>
  <w:style w:type="paragraph" w:customStyle="1" w:styleId="911AC2A51985440FBF58DDA8437D4F86">
    <w:name w:val="911AC2A51985440FBF58DDA8437D4F86"/>
    <w:rsid w:val="008D3048"/>
    <w:pPr>
      <w:spacing w:after="160" w:line="259" w:lineRule="auto"/>
    </w:pPr>
    <w:rPr>
      <w:lang w:val="ca-ES" w:eastAsia="ca-ES"/>
    </w:rPr>
  </w:style>
  <w:style w:type="paragraph" w:customStyle="1" w:styleId="8F5535F7C6B74D6E8AE65748E29BE8DA">
    <w:name w:val="8F5535F7C6B74D6E8AE65748E29BE8DA"/>
    <w:rsid w:val="008D3048"/>
    <w:pPr>
      <w:spacing w:after="160" w:line="259" w:lineRule="auto"/>
    </w:pPr>
    <w:rPr>
      <w:lang w:val="ca-ES" w:eastAsia="ca-ES"/>
    </w:rPr>
  </w:style>
  <w:style w:type="paragraph" w:customStyle="1" w:styleId="4A0CC023900144FFB86B0A4F7995DE62">
    <w:name w:val="4A0CC023900144FFB86B0A4F7995DE62"/>
    <w:rsid w:val="008D3048"/>
    <w:pPr>
      <w:spacing w:after="160" w:line="259" w:lineRule="auto"/>
    </w:pPr>
    <w:rPr>
      <w:lang w:val="ca-ES" w:eastAsia="ca-ES"/>
    </w:rPr>
  </w:style>
  <w:style w:type="paragraph" w:customStyle="1" w:styleId="AE3F7569188141499DC560713D1C960E">
    <w:name w:val="AE3F7569188141499DC560713D1C960E"/>
    <w:rsid w:val="008D3048"/>
    <w:pPr>
      <w:spacing w:after="160" w:line="259" w:lineRule="auto"/>
    </w:pPr>
    <w:rPr>
      <w:lang w:val="ca-ES" w:eastAsia="ca-ES"/>
    </w:rPr>
  </w:style>
  <w:style w:type="paragraph" w:customStyle="1" w:styleId="57F80C1E95084EDCA2C9497BDB011B60">
    <w:name w:val="57F80C1E95084EDCA2C9497BDB011B60"/>
    <w:rsid w:val="008D3048"/>
    <w:pPr>
      <w:spacing w:after="160" w:line="259" w:lineRule="auto"/>
    </w:pPr>
    <w:rPr>
      <w:lang w:val="ca-ES" w:eastAsia="ca-ES"/>
    </w:rPr>
  </w:style>
  <w:style w:type="paragraph" w:customStyle="1" w:styleId="6A88E14A9A704FE1AD869768C345CB68">
    <w:name w:val="6A88E14A9A704FE1AD869768C345CB68"/>
    <w:rsid w:val="008D3048"/>
    <w:pPr>
      <w:spacing w:after="160" w:line="259" w:lineRule="auto"/>
    </w:pPr>
    <w:rPr>
      <w:lang w:val="ca-ES" w:eastAsia="ca-ES"/>
    </w:rPr>
  </w:style>
  <w:style w:type="paragraph" w:customStyle="1" w:styleId="54DC8CB0BB8A45F089441DA89A48C3C6">
    <w:name w:val="54DC8CB0BB8A45F089441DA89A48C3C6"/>
    <w:rsid w:val="008D3048"/>
    <w:pPr>
      <w:spacing w:after="160" w:line="259" w:lineRule="auto"/>
    </w:pPr>
    <w:rPr>
      <w:lang w:val="ca-ES" w:eastAsia="ca-ES"/>
    </w:rPr>
  </w:style>
  <w:style w:type="paragraph" w:customStyle="1" w:styleId="75BAFA6BAF8B40EA80E03FBB05060BE0">
    <w:name w:val="75BAFA6BAF8B40EA80E03FBB05060BE0"/>
    <w:rsid w:val="008D3048"/>
    <w:pPr>
      <w:spacing w:after="160" w:line="259" w:lineRule="auto"/>
    </w:pPr>
    <w:rPr>
      <w:lang w:val="ca-ES" w:eastAsia="ca-ES"/>
    </w:rPr>
  </w:style>
  <w:style w:type="paragraph" w:customStyle="1" w:styleId="5B784FB036ED45648FAD5EC7F7A1C21B">
    <w:name w:val="5B784FB036ED45648FAD5EC7F7A1C21B"/>
    <w:rsid w:val="008D3048"/>
    <w:pPr>
      <w:spacing w:after="160" w:line="259" w:lineRule="auto"/>
    </w:pPr>
    <w:rPr>
      <w:lang w:val="ca-ES" w:eastAsia="ca-ES"/>
    </w:rPr>
  </w:style>
  <w:style w:type="paragraph" w:customStyle="1" w:styleId="EE8A948C9ECF4EC2BCE1809B3A79D2BD">
    <w:name w:val="EE8A948C9ECF4EC2BCE1809B3A79D2BD"/>
    <w:rsid w:val="008D3048"/>
    <w:pPr>
      <w:spacing w:after="160" w:line="259" w:lineRule="auto"/>
    </w:pPr>
    <w:rPr>
      <w:lang w:val="ca-ES" w:eastAsia="ca-ES"/>
    </w:rPr>
  </w:style>
  <w:style w:type="paragraph" w:customStyle="1" w:styleId="028505FFAC0F44E9B19DC35F49C08039">
    <w:name w:val="028505FFAC0F44E9B19DC35F49C08039"/>
    <w:rsid w:val="008D3048"/>
    <w:pPr>
      <w:spacing w:after="160" w:line="259" w:lineRule="auto"/>
    </w:pPr>
    <w:rPr>
      <w:lang w:val="ca-ES" w:eastAsia="ca-ES"/>
    </w:rPr>
  </w:style>
  <w:style w:type="paragraph" w:customStyle="1" w:styleId="EBE1628E5AF640FEBE777C6EB96419A0">
    <w:name w:val="EBE1628E5AF640FEBE777C6EB96419A0"/>
    <w:rsid w:val="008D3048"/>
    <w:pPr>
      <w:spacing w:after="160" w:line="259" w:lineRule="auto"/>
    </w:pPr>
    <w:rPr>
      <w:lang w:val="ca-ES" w:eastAsia="ca-ES"/>
    </w:rPr>
  </w:style>
  <w:style w:type="paragraph" w:customStyle="1" w:styleId="7E44B3E7C6AC4043888CBDC48FA4DDCC">
    <w:name w:val="7E44B3E7C6AC4043888CBDC48FA4DDCC"/>
    <w:rsid w:val="008D3048"/>
    <w:pPr>
      <w:spacing w:after="160" w:line="259" w:lineRule="auto"/>
    </w:pPr>
    <w:rPr>
      <w:lang w:val="ca-ES" w:eastAsia="ca-ES"/>
    </w:rPr>
  </w:style>
  <w:style w:type="paragraph" w:customStyle="1" w:styleId="E334E574648141ACB02B824BB63300AE">
    <w:name w:val="E334E574648141ACB02B824BB63300AE"/>
    <w:rsid w:val="008D3048"/>
    <w:pPr>
      <w:spacing w:after="160" w:line="259" w:lineRule="auto"/>
    </w:pPr>
    <w:rPr>
      <w:lang w:val="ca-ES" w:eastAsia="ca-ES"/>
    </w:rPr>
  </w:style>
  <w:style w:type="paragraph" w:customStyle="1" w:styleId="31BD0683262749ACB1A2DF90154E84B1">
    <w:name w:val="31BD0683262749ACB1A2DF90154E84B1"/>
    <w:rsid w:val="008D3048"/>
    <w:pPr>
      <w:spacing w:after="160" w:line="259" w:lineRule="auto"/>
    </w:pPr>
    <w:rPr>
      <w:lang w:val="ca-ES" w:eastAsia="ca-ES"/>
    </w:rPr>
  </w:style>
  <w:style w:type="paragraph" w:customStyle="1" w:styleId="F96FCF87596F4A0EBBF45B36A01CEE7C">
    <w:name w:val="F96FCF87596F4A0EBBF45B36A01CEE7C"/>
    <w:rsid w:val="008D3048"/>
    <w:pPr>
      <w:spacing w:after="160" w:line="259" w:lineRule="auto"/>
    </w:pPr>
    <w:rPr>
      <w:lang w:val="ca-ES" w:eastAsia="ca-ES"/>
    </w:rPr>
  </w:style>
  <w:style w:type="paragraph" w:customStyle="1" w:styleId="C7FAD4121CE042CAB3BADC389B75A680">
    <w:name w:val="C7FAD4121CE042CAB3BADC389B75A680"/>
    <w:rsid w:val="008D3048"/>
    <w:pPr>
      <w:spacing w:after="160" w:line="259" w:lineRule="auto"/>
    </w:pPr>
    <w:rPr>
      <w:lang w:val="ca-ES" w:eastAsia="ca-ES"/>
    </w:rPr>
  </w:style>
  <w:style w:type="paragraph" w:customStyle="1" w:styleId="ACFB9F3881AD4C81874908DE047A779A">
    <w:name w:val="ACFB9F3881AD4C81874908DE047A779A"/>
    <w:rsid w:val="008D3048"/>
    <w:pPr>
      <w:spacing w:after="160" w:line="259" w:lineRule="auto"/>
    </w:pPr>
    <w:rPr>
      <w:lang w:val="ca-ES" w:eastAsia="ca-ES"/>
    </w:rPr>
  </w:style>
  <w:style w:type="paragraph" w:customStyle="1" w:styleId="0D46165783154533982800618EBAB647">
    <w:name w:val="0D46165783154533982800618EBAB647"/>
    <w:rsid w:val="008D3048"/>
    <w:pPr>
      <w:spacing w:after="160" w:line="259" w:lineRule="auto"/>
    </w:pPr>
    <w:rPr>
      <w:lang w:val="ca-ES" w:eastAsia="ca-ES"/>
    </w:rPr>
  </w:style>
  <w:style w:type="paragraph" w:customStyle="1" w:styleId="CAAFA938BF13402092B81EEFFA781E72">
    <w:name w:val="CAAFA938BF13402092B81EEFFA781E72"/>
    <w:rsid w:val="008D3048"/>
    <w:pPr>
      <w:spacing w:after="160" w:line="259" w:lineRule="auto"/>
    </w:pPr>
    <w:rPr>
      <w:lang w:val="ca-ES" w:eastAsia="ca-ES"/>
    </w:rPr>
  </w:style>
  <w:style w:type="paragraph" w:customStyle="1" w:styleId="80198E6274B94C3C9370B24FEC613E06">
    <w:name w:val="80198E6274B94C3C9370B24FEC613E06"/>
    <w:rsid w:val="008D3048"/>
    <w:pPr>
      <w:spacing w:after="160" w:line="259" w:lineRule="auto"/>
    </w:pPr>
    <w:rPr>
      <w:lang w:val="ca-ES" w:eastAsia="ca-ES"/>
    </w:rPr>
  </w:style>
  <w:style w:type="paragraph" w:customStyle="1" w:styleId="B5F86876D91042209D7177D118E20CED">
    <w:name w:val="B5F86876D91042209D7177D118E20CED"/>
    <w:rsid w:val="008D3048"/>
    <w:pPr>
      <w:spacing w:after="160" w:line="259" w:lineRule="auto"/>
    </w:pPr>
    <w:rPr>
      <w:lang w:val="ca-ES" w:eastAsia="ca-ES"/>
    </w:rPr>
  </w:style>
  <w:style w:type="paragraph" w:customStyle="1" w:styleId="88A72B2631C24D05BBA576E0483C6C05">
    <w:name w:val="88A72B2631C24D05BBA576E0483C6C05"/>
    <w:rsid w:val="008D3048"/>
    <w:pPr>
      <w:spacing w:after="160" w:line="259" w:lineRule="auto"/>
    </w:pPr>
    <w:rPr>
      <w:lang w:val="ca-ES" w:eastAsia="ca-ES"/>
    </w:rPr>
  </w:style>
  <w:style w:type="paragraph" w:customStyle="1" w:styleId="6ADA81C5E8874E4EB24061082D9E110A">
    <w:name w:val="6ADA81C5E8874E4EB24061082D9E110A"/>
    <w:rsid w:val="008D3048"/>
    <w:pPr>
      <w:spacing w:after="160" w:line="259" w:lineRule="auto"/>
    </w:pPr>
    <w:rPr>
      <w:lang w:val="ca-ES" w:eastAsia="ca-ES"/>
    </w:rPr>
  </w:style>
  <w:style w:type="paragraph" w:customStyle="1" w:styleId="60C418BCF77347F1A1F79DD45DE733E7">
    <w:name w:val="60C418BCF77347F1A1F79DD45DE733E7"/>
    <w:rsid w:val="008D3048"/>
    <w:pPr>
      <w:spacing w:after="160" w:line="259" w:lineRule="auto"/>
    </w:pPr>
    <w:rPr>
      <w:lang w:val="ca-ES" w:eastAsia="ca-ES"/>
    </w:rPr>
  </w:style>
  <w:style w:type="paragraph" w:customStyle="1" w:styleId="0B5B1FD42ADE4C478F7235E1A66E8D45">
    <w:name w:val="0B5B1FD42ADE4C478F7235E1A66E8D45"/>
    <w:rsid w:val="008D3048"/>
    <w:pPr>
      <w:spacing w:after="160" w:line="259" w:lineRule="auto"/>
    </w:pPr>
    <w:rPr>
      <w:lang w:val="ca-ES" w:eastAsia="ca-ES"/>
    </w:rPr>
  </w:style>
  <w:style w:type="paragraph" w:customStyle="1" w:styleId="B0B11A14B20A48A28281C417E2EB22EE1">
    <w:name w:val="B0B11A14B20A48A28281C417E2EB22EE1"/>
    <w:rsid w:val="008D30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BAB8617F3AB49F5B5A9C1DD23407257">
    <w:name w:val="DBAB8617F3AB49F5B5A9C1DD23407257"/>
    <w:rsid w:val="008D30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2CC1158FF2245A1A1AE72CC1233828B">
    <w:name w:val="A2CC1158FF2245A1A1AE72CC1233828B"/>
    <w:rsid w:val="008D30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A5ED2C1EE6F646428590429585F71935">
    <w:name w:val="A5ED2C1EE6F646428590429585F71935"/>
    <w:rsid w:val="008D30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DEEBD792A074028B79AAC844031B83B">
    <w:name w:val="DDEEBD792A074028B79AAC844031B83B"/>
    <w:rsid w:val="008D30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5F86876D91042209D7177D118E20CED1">
    <w:name w:val="B5F86876D91042209D7177D118E20CED1"/>
    <w:rsid w:val="008D30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6ADA81C5E8874E4EB24061082D9E110A1">
    <w:name w:val="6ADA81C5E8874E4EB24061082D9E110A1"/>
    <w:rsid w:val="008D3048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AAC399E54D0499F8CAC2180EF1EABB5">
    <w:name w:val="2AAC399E54D0499F8CAC2180EF1EABB5"/>
    <w:rsid w:val="008D3048"/>
    <w:pPr>
      <w:spacing w:after="160" w:line="259" w:lineRule="auto"/>
    </w:pPr>
    <w:rPr>
      <w:lang w:val="ca-ES" w:eastAsia="ca-ES"/>
    </w:rPr>
  </w:style>
  <w:style w:type="paragraph" w:customStyle="1" w:styleId="DFA284B2AC614641BC40AF712144FA7C">
    <w:name w:val="DFA284B2AC614641BC40AF712144FA7C"/>
    <w:rsid w:val="008D3048"/>
    <w:pPr>
      <w:spacing w:after="160" w:line="259" w:lineRule="auto"/>
    </w:pPr>
    <w:rPr>
      <w:lang w:val="ca-ES" w:eastAsia="ca-ES"/>
    </w:rPr>
  </w:style>
  <w:style w:type="paragraph" w:customStyle="1" w:styleId="2026C2DE44FD459498621A12780206AD">
    <w:name w:val="2026C2DE44FD459498621A12780206AD"/>
    <w:rsid w:val="008D3048"/>
    <w:pPr>
      <w:spacing w:after="160" w:line="259" w:lineRule="auto"/>
    </w:pPr>
    <w:rPr>
      <w:lang w:val="ca-ES" w:eastAsia="ca-ES"/>
    </w:rPr>
  </w:style>
  <w:style w:type="paragraph" w:customStyle="1" w:styleId="D4702A70078148ABA945EA94C3894869">
    <w:name w:val="D4702A70078148ABA945EA94C3894869"/>
    <w:rsid w:val="008D3048"/>
    <w:pPr>
      <w:spacing w:after="160" w:line="259" w:lineRule="auto"/>
    </w:pPr>
    <w:rPr>
      <w:lang w:val="ca-ES" w:eastAsia="ca-ES"/>
    </w:rPr>
  </w:style>
  <w:style w:type="paragraph" w:customStyle="1" w:styleId="43BB40FF59B847E98825862E80966529">
    <w:name w:val="43BB40FF59B847E98825862E80966529"/>
    <w:rsid w:val="008D3048"/>
    <w:pPr>
      <w:spacing w:after="160" w:line="259" w:lineRule="auto"/>
    </w:pPr>
    <w:rPr>
      <w:lang w:val="ca-ES" w:eastAsia="ca-ES"/>
    </w:rPr>
  </w:style>
  <w:style w:type="paragraph" w:customStyle="1" w:styleId="9CA91AC4BDC147CCBD6C9BB1EC0FD54C">
    <w:name w:val="9CA91AC4BDC147CCBD6C9BB1EC0FD54C"/>
    <w:rsid w:val="008D3048"/>
    <w:pPr>
      <w:spacing w:after="160" w:line="259" w:lineRule="auto"/>
    </w:pPr>
    <w:rPr>
      <w:lang w:val="ca-ES" w:eastAsia="ca-ES"/>
    </w:rPr>
  </w:style>
  <w:style w:type="paragraph" w:customStyle="1" w:styleId="C81D20A5216D4647981CF03D3B4EBB86">
    <w:name w:val="C81D20A5216D4647981CF03D3B4EBB86"/>
    <w:rsid w:val="008D3048"/>
    <w:pPr>
      <w:spacing w:after="160" w:line="259" w:lineRule="auto"/>
    </w:pPr>
    <w:rPr>
      <w:lang w:val="ca-ES" w:eastAsia="ca-ES"/>
    </w:rPr>
  </w:style>
  <w:style w:type="paragraph" w:customStyle="1" w:styleId="9495E745E8D74B0FBE65AAA7D5D73FE8">
    <w:name w:val="9495E745E8D74B0FBE65AAA7D5D73FE8"/>
    <w:rsid w:val="008D3048"/>
    <w:pPr>
      <w:spacing w:after="160" w:line="259" w:lineRule="auto"/>
    </w:pPr>
    <w:rPr>
      <w:lang w:val="ca-ES" w:eastAsia="ca-ES"/>
    </w:rPr>
  </w:style>
  <w:style w:type="paragraph" w:customStyle="1" w:styleId="1A04D2F6D3154301A270F321DD52BDA6">
    <w:name w:val="1A04D2F6D3154301A270F321DD52BDA6"/>
    <w:rsid w:val="008D3048"/>
    <w:pPr>
      <w:spacing w:after="160" w:line="259" w:lineRule="auto"/>
    </w:pPr>
    <w:rPr>
      <w:lang w:val="ca-ES" w:eastAsia="ca-ES"/>
    </w:rPr>
  </w:style>
  <w:style w:type="paragraph" w:customStyle="1" w:styleId="076DB1BA66D74378ADDED4D5823F96A8">
    <w:name w:val="076DB1BA66D74378ADDED4D5823F96A8"/>
    <w:rsid w:val="008D3048"/>
    <w:pPr>
      <w:spacing w:after="160" w:line="259" w:lineRule="auto"/>
    </w:pPr>
    <w:rPr>
      <w:lang w:val="ca-ES" w:eastAsia="ca-ES"/>
    </w:rPr>
  </w:style>
  <w:style w:type="paragraph" w:customStyle="1" w:styleId="605D76ABC0D94585B010B7DD82DD150E">
    <w:name w:val="605D76ABC0D94585B010B7DD82DD150E"/>
    <w:rsid w:val="008D3048"/>
    <w:pPr>
      <w:spacing w:after="160" w:line="259" w:lineRule="auto"/>
    </w:pPr>
    <w:rPr>
      <w:lang w:val="ca-ES" w:eastAsia="ca-ES"/>
    </w:rPr>
  </w:style>
  <w:style w:type="paragraph" w:customStyle="1" w:styleId="74B6C55A10644E5487CCB348EFD667B4">
    <w:name w:val="74B6C55A10644E5487CCB348EFD667B4"/>
    <w:rsid w:val="008D3048"/>
    <w:pPr>
      <w:spacing w:after="160" w:line="259" w:lineRule="auto"/>
    </w:pPr>
    <w:rPr>
      <w:lang w:val="ca-ES" w:eastAsia="ca-ES"/>
    </w:rPr>
  </w:style>
  <w:style w:type="paragraph" w:customStyle="1" w:styleId="F3A5A53B5EDC4A2D868520AB1CBCCF37">
    <w:name w:val="F3A5A53B5EDC4A2D868520AB1CBCCF37"/>
    <w:rsid w:val="008D3048"/>
    <w:pPr>
      <w:spacing w:after="160" w:line="259" w:lineRule="auto"/>
    </w:pPr>
    <w:rPr>
      <w:lang w:val="ca-ES" w:eastAsia="ca-ES"/>
    </w:rPr>
  </w:style>
  <w:style w:type="paragraph" w:customStyle="1" w:styleId="F8B397B18A314BDB8086558581B3C3E0">
    <w:name w:val="F8B397B18A314BDB8086558581B3C3E0"/>
    <w:rsid w:val="008D3048"/>
    <w:pPr>
      <w:spacing w:after="160" w:line="259" w:lineRule="auto"/>
    </w:pPr>
    <w:rPr>
      <w:lang w:val="ca-ES" w:eastAsia="ca-ES"/>
    </w:rPr>
  </w:style>
  <w:style w:type="paragraph" w:customStyle="1" w:styleId="EA891C20302D4FCEB225C6968F09B7F7">
    <w:name w:val="EA891C20302D4FCEB225C6968F09B7F7"/>
    <w:rsid w:val="008D3048"/>
    <w:pPr>
      <w:spacing w:after="160" w:line="259" w:lineRule="auto"/>
    </w:pPr>
    <w:rPr>
      <w:lang w:val="ca-ES" w:eastAsia="ca-ES"/>
    </w:rPr>
  </w:style>
  <w:style w:type="paragraph" w:customStyle="1" w:styleId="11D6615A607C423FB12ADF0676905B12">
    <w:name w:val="11D6615A607C423FB12ADF0676905B12"/>
    <w:rsid w:val="008D3048"/>
    <w:pPr>
      <w:spacing w:after="160" w:line="259" w:lineRule="auto"/>
    </w:pPr>
    <w:rPr>
      <w:lang w:val="ca-ES" w:eastAsia="ca-ES"/>
    </w:rPr>
  </w:style>
  <w:style w:type="paragraph" w:customStyle="1" w:styleId="62ED079057BC48699B57D53E3AFE109C">
    <w:name w:val="62ED079057BC48699B57D53E3AFE109C"/>
    <w:rsid w:val="008D3048"/>
    <w:pPr>
      <w:spacing w:after="160" w:line="259" w:lineRule="auto"/>
    </w:pPr>
    <w:rPr>
      <w:lang w:val="ca-ES" w:eastAsia="ca-ES"/>
    </w:rPr>
  </w:style>
  <w:style w:type="paragraph" w:customStyle="1" w:styleId="2BE9E211F2D447FEBEC35547FEE704BF">
    <w:name w:val="2BE9E211F2D447FEBEC35547FEE704BF"/>
    <w:rsid w:val="008D3048"/>
    <w:pPr>
      <w:spacing w:after="160" w:line="259" w:lineRule="auto"/>
    </w:pPr>
    <w:rPr>
      <w:lang w:val="ca-ES" w:eastAsia="ca-ES"/>
    </w:rPr>
  </w:style>
  <w:style w:type="paragraph" w:customStyle="1" w:styleId="0F2ED34E1314416790D73908117FAD64">
    <w:name w:val="0F2ED34E1314416790D73908117FAD64"/>
    <w:rsid w:val="008D3048"/>
    <w:pPr>
      <w:spacing w:after="160" w:line="259" w:lineRule="auto"/>
    </w:pPr>
    <w:rPr>
      <w:lang w:val="ca-ES" w:eastAsia="ca-ES"/>
    </w:rPr>
  </w:style>
  <w:style w:type="paragraph" w:customStyle="1" w:styleId="849CAACA954A4398B8C3BF3FDE427EC7">
    <w:name w:val="849CAACA954A4398B8C3BF3FDE427EC7"/>
    <w:rsid w:val="008D3048"/>
    <w:pPr>
      <w:spacing w:after="160" w:line="259" w:lineRule="auto"/>
    </w:pPr>
    <w:rPr>
      <w:lang w:val="ca-ES" w:eastAsia="ca-ES"/>
    </w:rPr>
  </w:style>
  <w:style w:type="paragraph" w:customStyle="1" w:styleId="4235949B9721470FAF209295B94EB3DF">
    <w:name w:val="4235949B9721470FAF209295B94EB3DF"/>
    <w:rsid w:val="008D3048"/>
    <w:pPr>
      <w:spacing w:after="160" w:line="259" w:lineRule="auto"/>
    </w:pPr>
    <w:rPr>
      <w:lang w:val="ca-ES" w:eastAsia="ca-ES"/>
    </w:rPr>
  </w:style>
  <w:style w:type="paragraph" w:customStyle="1" w:styleId="08C078E992744F978729DE4FB37B379B">
    <w:name w:val="08C078E992744F978729DE4FB37B379B"/>
    <w:rsid w:val="008D3048"/>
    <w:pPr>
      <w:spacing w:after="160" w:line="259" w:lineRule="auto"/>
    </w:pPr>
    <w:rPr>
      <w:lang w:val="ca-ES" w:eastAsia="ca-ES"/>
    </w:rPr>
  </w:style>
  <w:style w:type="paragraph" w:customStyle="1" w:styleId="9E18CC32A746443E98838AF5C45203A5">
    <w:name w:val="9E18CC32A746443E98838AF5C45203A5"/>
    <w:rsid w:val="008D3048"/>
    <w:pPr>
      <w:spacing w:after="160" w:line="259" w:lineRule="auto"/>
    </w:pPr>
    <w:rPr>
      <w:lang w:val="ca-ES" w:eastAsia="ca-ES"/>
    </w:rPr>
  </w:style>
  <w:style w:type="paragraph" w:customStyle="1" w:styleId="8679F8906DF246DDABBFE79B291FE34C">
    <w:name w:val="8679F8906DF246DDABBFE79B291FE34C"/>
    <w:rsid w:val="008D3048"/>
    <w:pPr>
      <w:spacing w:after="160" w:line="259" w:lineRule="auto"/>
    </w:pPr>
    <w:rPr>
      <w:lang w:val="ca-ES" w:eastAsia="ca-ES"/>
    </w:rPr>
  </w:style>
  <w:style w:type="paragraph" w:customStyle="1" w:styleId="EF4CE7F98A554F3C96880EE0F900FB9E">
    <w:name w:val="EF4CE7F98A554F3C96880EE0F900FB9E"/>
    <w:rsid w:val="008E233D"/>
    <w:pPr>
      <w:spacing w:after="160" w:line="259" w:lineRule="auto"/>
    </w:pPr>
    <w:rPr>
      <w:lang w:val="ca-ES" w:eastAsia="ca-ES"/>
    </w:rPr>
  </w:style>
  <w:style w:type="paragraph" w:customStyle="1" w:styleId="F6917179DD9D450F94A0F51380D30FA2">
    <w:name w:val="F6917179DD9D450F94A0F51380D30FA2"/>
    <w:rsid w:val="00B71889"/>
    <w:pPr>
      <w:spacing w:after="160" w:line="259" w:lineRule="auto"/>
    </w:pPr>
    <w:rPr>
      <w:lang w:val="ca-ES" w:eastAsia="ca-ES"/>
    </w:rPr>
  </w:style>
  <w:style w:type="paragraph" w:customStyle="1" w:styleId="BE2C6644972A4484BB87AA3C8F2497BB">
    <w:name w:val="BE2C6644972A4484BB87AA3C8F2497BB"/>
    <w:rsid w:val="00B71889"/>
    <w:pPr>
      <w:spacing w:after="160" w:line="259" w:lineRule="auto"/>
    </w:pPr>
    <w:rPr>
      <w:lang w:val="ca-ES" w:eastAsia="ca-ES"/>
    </w:rPr>
  </w:style>
  <w:style w:type="paragraph" w:customStyle="1" w:styleId="B014FE69056B4D87A2E880657D7B79BE">
    <w:name w:val="B014FE69056B4D87A2E880657D7B79BE"/>
    <w:rsid w:val="00B71889"/>
    <w:pPr>
      <w:spacing w:after="160" w:line="259" w:lineRule="auto"/>
    </w:pPr>
    <w:rPr>
      <w:lang w:val="ca-ES" w:eastAsia="ca-ES"/>
    </w:rPr>
  </w:style>
  <w:style w:type="paragraph" w:customStyle="1" w:styleId="D4F70470CFA247EB8F01FAD0C5B75662">
    <w:name w:val="D4F70470CFA247EB8F01FAD0C5B75662"/>
    <w:rsid w:val="00B71889"/>
    <w:pPr>
      <w:spacing w:after="160" w:line="259" w:lineRule="auto"/>
    </w:pPr>
    <w:rPr>
      <w:lang w:val="ca-ES" w:eastAsia="ca-ES"/>
    </w:rPr>
  </w:style>
  <w:style w:type="paragraph" w:customStyle="1" w:styleId="23505622083C4082BC0CAECB998CB451">
    <w:name w:val="23505622083C4082BC0CAECB998CB451"/>
    <w:rsid w:val="004C0F43"/>
    <w:pPr>
      <w:spacing w:after="160" w:line="259" w:lineRule="auto"/>
    </w:pPr>
    <w:rPr>
      <w:lang w:val="ca-ES" w:eastAsia="ca-ES"/>
    </w:rPr>
  </w:style>
  <w:style w:type="paragraph" w:customStyle="1" w:styleId="273F325A78D7417DB6B9972368828A99">
    <w:name w:val="273F325A78D7417DB6B9972368828A99"/>
    <w:rsid w:val="004C0F43"/>
    <w:pPr>
      <w:spacing w:after="160" w:line="259" w:lineRule="auto"/>
    </w:pPr>
    <w:rPr>
      <w:lang w:val="ca-ES" w:eastAsia="ca-ES"/>
    </w:rPr>
  </w:style>
  <w:style w:type="paragraph" w:customStyle="1" w:styleId="EFA8BDA985074EE0BB7195BEE372174C">
    <w:name w:val="EFA8BDA985074EE0BB7195BEE372174C"/>
    <w:rsid w:val="004C0F43"/>
    <w:pPr>
      <w:spacing w:after="160" w:line="259" w:lineRule="auto"/>
    </w:pPr>
    <w:rPr>
      <w:lang w:val="ca-ES" w:eastAsia="ca-ES"/>
    </w:rPr>
  </w:style>
  <w:style w:type="paragraph" w:customStyle="1" w:styleId="D48E2DEBD1434A279C1842A3CA35F82A">
    <w:name w:val="D48E2DEBD1434A279C1842A3CA35F82A"/>
    <w:rsid w:val="004C0F43"/>
    <w:pPr>
      <w:spacing w:after="160" w:line="259" w:lineRule="auto"/>
    </w:pPr>
    <w:rPr>
      <w:lang w:val="ca-ES" w:eastAsia="ca-ES"/>
    </w:rPr>
  </w:style>
  <w:style w:type="paragraph" w:customStyle="1" w:styleId="4307949D6F024944B5E6B62ACE73B77D">
    <w:name w:val="4307949D6F024944B5E6B62ACE73B77D"/>
    <w:rsid w:val="00206707"/>
    <w:pPr>
      <w:spacing w:after="160" w:line="259" w:lineRule="auto"/>
    </w:pPr>
    <w:rPr>
      <w:lang w:val="ca-ES" w:eastAsia="ca-ES"/>
    </w:rPr>
  </w:style>
  <w:style w:type="paragraph" w:customStyle="1" w:styleId="92B3CCD3CBA847C4B1FBDC39C2D72694">
    <w:name w:val="92B3CCD3CBA847C4B1FBDC39C2D72694"/>
    <w:rsid w:val="00206707"/>
    <w:pPr>
      <w:spacing w:after="160" w:line="259" w:lineRule="auto"/>
    </w:pPr>
    <w:rPr>
      <w:lang w:val="ca-ES" w:eastAsia="ca-ES"/>
    </w:rPr>
  </w:style>
  <w:style w:type="paragraph" w:customStyle="1" w:styleId="75B3A1B6190E4385AB4D32BE962B17F8">
    <w:name w:val="75B3A1B6190E4385AB4D32BE962B17F8"/>
    <w:rsid w:val="00206707"/>
    <w:pPr>
      <w:spacing w:after="160" w:line="259" w:lineRule="auto"/>
    </w:pPr>
    <w:rPr>
      <w:lang w:val="ca-ES" w:eastAsia="ca-ES"/>
    </w:rPr>
  </w:style>
  <w:style w:type="paragraph" w:customStyle="1" w:styleId="938C32F5B03F4B94BEE29103A965D9BA">
    <w:name w:val="938C32F5B03F4B94BEE29103A965D9BA"/>
    <w:rsid w:val="00206707"/>
    <w:pPr>
      <w:spacing w:after="160" w:line="259" w:lineRule="auto"/>
    </w:pPr>
    <w:rPr>
      <w:lang w:val="ca-ES" w:eastAsia="ca-ES"/>
    </w:rPr>
  </w:style>
  <w:style w:type="paragraph" w:customStyle="1" w:styleId="22290429C04D41BBA1C8BFE734A43B13">
    <w:name w:val="22290429C04D41BBA1C8BFE734A43B13"/>
    <w:rsid w:val="00206707"/>
    <w:pPr>
      <w:spacing w:after="160" w:line="259" w:lineRule="auto"/>
    </w:pPr>
    <w:rPr>
      <w:lang w:val="ca-ES" w:eastAsia="ca-ES"/>
    </w:rPr>
  </w:style>
  <w:style w:type="paragraph" w:customStyle="1" w:styleId="E7E7B23170DE41B49131FE5FBD7D671B">
    <w:name w:val="E7E7B23170DE41B49131FE5FBD7D671B"/>
    <w:rsid w:val="00206707"/>
    <w:pPr>
      <w:spacing w:after="160" w:line="259" w:lineRule="auto"/>
    </w:pPr>
    <w:rPr>
      <w:lang w:val="ca-ES" w:eastAsia="ca-ES"/>
    </w:rPr>
  </w:style>
  <w:style w:type="paragraph" w:customStyle="1" w:styleId="66540B99D88D4AA6BFC8EAB4865DF641">
    <w:name w:val="66540B99D88D4AA6BFC8EAB4865DF641"/>
    <w:rsid w:val="00206707"/>
    <w:pPr>
      <w:spacing w:after="160" w:line="259" w:lineRule="auto"/>
    </w:pPr>
    <w:rPr>
      <w:lang w:val="ca-ES" w:eastAsia="ca-ES"/>
    </w:rPr>
  </w:style>
  <w:style w:type="paragraph" w:customStyle="1" w:styleId="2290C312DA1943D68CA27469A8FCC0E4">
    <w:name w:val="2290C312DA1943D68CA27469A8FCC0E4"/>
    <w:rsid w:val="00206707"/>
    <w:pPr>
      <w:spacing w:after="160" w:line="259" w:lineRule="auto"/>
    </w:pPr>
    <w:rPr>
      <w:lang w:val="ca-ES" w:eastAsia="ca-ES"/>
    </w:rPr>
  </w:style>
  <w:style w:type="paragraph" w:customStyle="1" w:styleId="65BFF08611C04F5285F63FEA88E9BF97">
    <w:name w:val="65BFF08611C04F5285F63FEA88E9BF97"/>
    <w:rsid w:val="00206707"/>
    <w:pPr>
      <w:spacing w:after="160" w:line="259" w:lineRule="auto"/>
    </w:pPr>
    <w:rPr>
      <w:lang w:val="ca-ES" w:eastAsia="ca-ES"/>
    </w:rPr>
  </w:style>
  <w:style w:type="paragraph" w:customStyle="1" w:styleId="AF6684BE62DF441BA86DA28ADC165378">
    <w:name w:val="AF6684BE62DF441BA86DA28ADC165378"/>
    <w:rsid w:val="00206707"/>
    <w:pPr>
      <w:spacing w:after="160" w:line="259" w:lineRule="auto"/>
    </w:pPr>
    <w:rPr>
      <w:lang w:val="ca-ES" w:eastAsia="ca-ES"/>
    </w:rPr>
  </w:style>
  <w:style w:type="paragraph" w:customStyle="1" w:styleId="2B607E31C50E420EAA6BCE7DE84FCA62">
    <w:name w:val="2B607E31C50E420EAA6BCE7DE84FCA62"/>
    <w:rsid w:val="00206707"/>
    <w:pPr>
      <w:spacing w:after="160" w:line="259" w:lineRule="auto"/>
    </w:pPr>
    <w:rPr>
      <w:lang w:val="ca-ES" w:eastAsia="ca-ES"/>
    </w:rPr>
  </w:style>
  <w:style w:type="paragraph" w:customStyle="1" w:styleId="334ED3D32D6442BD8DCFF7B0ED32E51C">
    <w:name w:val="334ED3D32D6442BD8DCFF7B0ED32E51C"/>
    <w:rsid w:val="00206707"/>
    <w:pPr>
      <w:spacing w:after="160" w:line="259" w:lineRule="auto"/>
    </w:pPr>
    <w:rPr>
      <w:lang w:val="ca-ES" w:eastAsia="ca-ES"/>
    </w:rPr>
  </w:style>
  <w:style w:type="paragraph" w:customStyle="1" w:styleId="AAE086F3E17B45F4B88658D2ABF03D3B">
    <w:name w:val="AAE086F3E17B45F4B88658D2ABF03D3B"/>
    <w:rsid w:val="00206707"/>
    <w:pPr>
      <w:spacing w:after="160" w:line="259" w:lineRule="auto"/>
    </w:pPr>
    <w:rPr>
      <w:lang w:val="ca-ES" w:eastAsia="ca-ES"/>
    </w:rPr>
  </w:style>
  <w:style w:type="paragraph" w:customStyle="1" w:styleId="08447C7AD6E24CE3BDF0F51D260D3D81">
    <w:name w:val="08447C7AD6E24CE3BDF0F51D260D3D81"/>
    <w:rsid w:val="00206707"/>
    <w:pPr>
      <w:spacing w:after="160" w:line="259" w:lineRule="auto"/>
    </w:pPr>
    <w:rPr>
      <w:lang w:val="ca-ES" w:eastAsia="ca-ES"/>
    </w:rPr>
  </w:style>
  <w:style w:type="paragraph" w:customStyle="1" w:styleId="E565F411600B4F1281755CF2DD95D1CE">
    <w:name w:val="E565F411600B4F1281755CF2DD95D1CE"/>
    <w:rsid w:val="00206707"/>
    <w:pPr>
      <w:spacing w:after="160" w:line="259" w:lineRule="auto"/>
    </w:pPr>
    <w:rPr>
      <w:lang w:val="ca-ES" w:eastAsia="ca-ES"/>
    </w:rPr>
  </w:style>
  <w:style w:type="paragraph" w:customStyle="1" w:styleId="0BEA611A91334FE78429D016ADAAC89C">
    <w:name w:val="0BEA611A91334FE78429D016ADAAC89C"/>
    <w:rsid w:val="00206707"/>
    <w:pPr>
      <w:spacing w:after="160" w:line="259" w:lineRule="auto"/>
    </w:pPr>
    <w:rPr>
      <w:lang w:val="ca-ES" w:eastAsia="ca-ES"/>
    </w:rPr>
  </w:style>
  <w:style w:type="paragraph" w:customStyle="1" w:styleId="57520BF6BB004BC9A99B75106B679B0B">
    <w:name w:val="57520BF6BB004BC9A99B75106B679B0B"/>
    <w:rsid w:val="00206707"/>
    <w:pPr>
      <w:spacing w:after="160" w:line="259" w:lineRule="auto"/>
    </w:pPr>
    <w:rPr>
      <w:lang w:val="ca-ES" w:eastAsia="ca-ES"/>
    </w:rPr>
  </w:style>
  <w:style w:type="paragraph" w:customStyle="1" w:styleId="C855BFF9E41443CC8578FB8DDD262278">
    <w:name w:val="C855BFF9E41443CC8578FB8DDD262278"/>
    <w:rsid w:val="00206707"/>
    <w:pPr>
      <w:spacing w:after="160" w:line="259" w:lineRule="auto"/>
    </w:pPr>
    <w:rPr>
      <w:lang w:val="ca-ES" w:eastAsia="ca-ES"/>
    </w:rPr>
  </w:style>
  <w:style w:type="paragraph" w:customStyle="1" w:styleId="4102430ED87B41FCA67B11649EA07C74">
    <w:name w:val="4102430ED87B41FCA67B11649EA07C74"/>
    <w:rsid w:val="00206707"/>
    <w:pPr>
      <w:spacing w:after="160" w:line="259" w:lineRule="auto"/>
    </w:pPr>
    <w:rPr>
      <w:lang w:val="ca-ES" w:eastAsia="ca-ES"/>
    </w:rPr>
  </w:style>
  <w:style w:type="paragraph" w:customStyle="1" w:styleId="4F58467C16064971B59260A711028C11">
    <w:name w:val="4F58467C16064971B59260A711028C11"/>
    <w:rsid w:val="00206707"/>
    <w:pPr>
      <w:spacing w:after="160" w:line="259" w:lineRule="auto"/>
    </w:pPr>
    <w:rPr>
      <w:lang w:val="ca-ES" w:eastAsia="ca-ES"/>
    </w:rPr>
  </w:style>
  <w:style w:type="paragraph" w:customStyle="1" w:styleId="6DF1AA3D3ED24B9BA0F248D867A138A3">
    <w:name w:val="6DF1AA3D3ED24B9BA0F248D867A138A3"/>
    <w:rsid w:val="00206707"/>
    <w:pPr>
      <w:spacing w:after="160" w:line="259" w:lineRule="auto"/>
    </w:pPr>
    <w:rPr>
      <w:lang w:val="ca-ES" w:eastAsia="ca-ES"/>
    </w:rPr>
  </w:style>
  <w:style w:type="paragraph" w:customStyle="1" w:styleId="39419DF6E89746FD91045BD496ECE413">
    <w:name w:val="39419DF6E89746FD91045BD496ECE413"/>
    <w:rsid w:val="00206707"/>
    <w:pPr>
      <w:spacing w:after="160" w:line="259" w:lineRule="auto"/>
    </w:pPr>
    <w:rPr>
      <w:lang w:val="ca-ES" w:eastAsia="ca-ES"/>
    </w:rPr>
  </w:style>
  <w:style w:type="paragraph" w:customStyle="1" w:styleId="2643547A696641228FA9B2A38BE20643">
    <w:name w:val="2643547A696641228FA9B2A38BE20643"/>
    <w:rsid w:val="00206707"/>
    <w:pPr>
      <w:spacing w:after="160" w:line="259" w:lineRule="auto"/>
    </w:pPr>
    <w:rPr>
      <w:lang w:val="ca-ES" w:eastAsia="ca-ES"/>
    </w:rPr>
  </w:style>
  <w:style w:type="paragraph" w:customStyle="1" w:styleId="304517DAD94141459BA0D6AE0F567BB2">
    <w:name w:val="304517DAD94141459BA0D6AE0F567BB2"/>
    <w:rsid w:val="00206707"/>
    <w:pPr>
      <w:spacing w:after="160" w:line="259" w:lineRule="auto"/>
    </w:pPr>
    <w:rPr>
      <w:lang w:val="ca-ES" w:eastAsia="ca-ES"/>
    </w:rPr>
  </w:style>
  <w:style w:type="paragraph" w:customStyle="1" w:styleId="D30A634F8BBD49F387CF8DDED393F1F9">
    <w:name w:val="D30A634F8BBD49F387CF8DDED393F1F9"/>
    <w:rsid w:val="00206707"/>
    <w:pPr>
      <w:spacing w:after="160" w:line="259" w:lineRule="auto"/>
    </w:pPr>
    <w:rPr>
      <w:lang w:val="ca-ES" w:eastAsia="ca-ES"/>
    </w:rPr>
  </w:style>
  <w:style w:type="paragraph" w:customStyle="1" w:styleId="8A629E63D754434ABBE3FC648FBFC0BA">
    <w:name w:val="8A629E63D754434ABBE3FC648FBFC0BA"/>
    <w:rsid w:val="00206707"/>
    <w:pPr>
      <w:spacing w:after="160" w:line="259" w:lineRule="auto"/>
    </w:pPr>
    <w:rPr>
      <w:lang w:val="ca-ES" w:eastAsia="ca-ES"/>
    </w:rPr>
  </w:style>
  <w:style w:type="paragraph" w:customStyle="1" w:styleId="72332E4EDDE248F49C74DA570AC9503F">
    <w:name w:val="72332E4EDDE248F49C74DA570AC9503F"/>
    <w:rsid w:val="00206707"/>
    <w:pPr>
      <w:spacing w:after="160" w:line="259" w:lineRule="auto"/>
    </w:pPr>
    <w:rPr>
      <w:lang w:val="ca-ES" w:eastAsia="ca-ES"/>
    </w:rPr>
  </w:style>
  <w:style w:type="paragraph" w:customStyle="1" w:styleId="079952D08E964C3CB08FBB0796F5AA82">
    <w:name w:val="079952D08E964C3CB08FBB0796F5AA82"/>
    <w:rsid w:val="00206707"/>
    <w:pPr>
      <w:spacing w:after="160" w:line="259" w:lineRule="auto"/>
    </w:pPr>
    <w:rPr>
      <w:lang w:val="ca-ES" w:eastAsia="ca-ES"/>
    </w:rPr>
  </w:style>
  <w:style w:type="paragraph" w:customStyle="1" w:styleId="F1E3321A191D46C1BCCF477867F17D63">
    <w:name w:val="F1E3321A191D46C1BCCF477867F17D63"/>
    <w:rsid w:val="00206707"/>
    <w:pPr>
      <w:spacing w:after="160" w:line="259" w:lineRule="auto"/>
    </w:pPr>
    <w:rPr>
      <w:lang w:val="ca-ES" w:eastAsia="ca-ES"/>
    </w:rPr>
  </w:style>
  <w:style w:type="paragraph" w:customStyle="1" w:styleId="B8C7863B692F4658BCBEB78199FD27A1">
    <w:name w:val="B8C7863B692F4658BCBEB78199FD27A1"/>
    <w:rsid w:val="00206707"/>
    <w:pPr>
      <w:spacing w:after="160" w:line="259" w:lineRule="auto"/>
    </w:pPr>
    <w:rPr>
      <w:lang w:val="ca-ES" w:eastAsia="ca-ES"/>
    </w:rPr>
  </w:style>
  <w:style w:type="paragraph" w:customStyle="1" w:styleId="EE6881909834421792984F97A2831AC3">
    <w:name w:val="EE6881909834421792984F97A2831AC3"/>
    <w:rsid w:val="00206707"/>
    <w:pPr>
      <w:spacing w:after="160" w:line="259" w:lineRule="auto"/>
    </w:pPr>
    <w:rPr>
      <w:lang w:val="ca-ES" w:eastAsia="ca-ES"/>
    </w:rPr>
  </w:style>
  <w:style w:type="paragraph" w:customStyle="1" w:styleId="DFCDAC04E59D40328A235BFA4BF4B857">
    <w:name w:val="DFCDAC04E59D40328A235BFA4BF4B857"/>
    <w:rsid w:val="00206707"/>
    <w:pPr>
      <w:spacing w:after="160" w:line="259" w:lineRule="auto"/>
    </w:pPr>
    <w:rPr>
      <w:lang w:val="ca-ES" w:eastAsia="ca-ES"/>
    </w:rPr>
  </w:style>
  <w:style w:type="paragraph" w:customStyle="1" w:styleId="92C84F0C9ECB40B8B2537C73317A4A1B">
    <w:name w:val="92C84F0C9ECB40B8B2537C73317A4A1B"/>
    <w:rsid w:val="00206707"/>
    <w:pPr>
      <w:spacing w:after="160" w:line="259" w:lineRule="auto"/>
    </w:pPr>
    <w:rPr>
      <w:lang w:val="ca-ES" w:eastAsia="ca-ES"/>
    </w:rPr>
  </w:style>
  <w:style w:type="paragraph" w:customStyle="1" w:styleId="C652E5DD87014E78918A4244D4651836">
    <w:name w:val="C652E5DD87014E78918A4244D4651836"/>
    <w:rsid w:val="00206707"/>
    <w:pPr>
      <w:spacing w:after="160" w:line="259" w:lineRule="auto"/>
    </w:pPr>
    <w:rPr>
      <w:lang w:val="ca-ES" w:eastAsia="ca-ES"/>
    </w:rPr>
  </w:style>
  <w:style w:type="paragraph" w:customStyle="1" w:styleId="E467EBAC4DFE442FA83069A48086CEAE">
    <w:name w:val="E467EBAC4DFE442FA83069A48086CEAE"/>
    <w:rsid w:val="00206707"/>
    <w:pPr>
      <w:spacing w:after="160" w:line="259" w:lineRule="auto"/>
    </w:pPr>
    <w:rPr>
      <w:lang w:val="ca-ES" w:eastAsia="ca-ES"/>
    </w:rPr>
  </w:style>
  <w:style w:type="paragraph" w:customStyle="1" w:styleId="8759B39956B344FE9208629881EE786C">
    <w:name w:val="8759B39956B344FE9208629881EE786C"/>
    <w:rsid w:val="00206707"/>
    <w:pPr>
      <w:spacing w:after="160" w:line="259" w:lineRule="auto"/>
    </w:pPr>
    <w:rPr>
      <w:lang w:val="ca-ES" w:eastAsia="ca-ES"/>
    </w:rPr>
  </w:style>
  <w:style w:type="paragraph" w:customStyle="1" w:styleId="698EB94E9E764EC6AE6114E0FC2F4202">
    <w:name w:val="698EB94E9E764EC6AE6114E0FC2F4202"/>
    <w:rsid w:val="00206707"/>
    <w:pPr>
      <w:spacing w:after="160" w:line="259" w:lineRule="auto"/>
    </w:pPr>
    <w:rPr>
      <w:lang w:val="ca-ES" w:eastAsia="ca-ES"/>
    </w:rPr>
  </w:style>
  <w:style w:type="paragraph" w:customStyle="1" w:styleId="71259A268BE24E6495E299A03A7C68D5">
    <w:name w:val="71259A268BE24E6495E299A03A7C68D5"/>
    <w:rsid w:val="00206707"/>
    <w:pPr>
      <w:spacing w:after="160" w:line="259" w:lineRule="auto"/>
    </w:pPr>
    <w:rPr>
      <w:lang w:val="ca-ES" w:eastAsia="ca-ES"/>
    </w:rPr>
  </w:style>
  <w:style w:type="paragraph" w:customStyle="1" w:styleId="40CB63481B004AC7999C1F3D84362F32">
    <w:name w:val="40CB63481B004AC7999C1F3D84362F32"/>
    <w:rsid w:val="00206707"/>
    <w:pPr>
      <w:spacing w:after="160" w:line="259" w:lineRule="auto"/>
    </w:pPr>
    <w:rPr>
      <w:lang w:val="ca-ES" w:eastAsia="ca-ES"/>
    </w:rPr>
  </w:style>
  <w:style w:type="paragraph" w:customStyle="1" w:styleId="5963C11EE074447882468A181BCD8D02">
    <w:name w:val="5963C11EE074447882468A181BCD8D02"/>
    <w:rsid w:val="00206707"/>
    <w:pPr>
      <w:spacing w:after="160" w:line="259" w:lineRule="auto"/>
    </w:pPr>
    <w:rPr>
      <w:lang w:val="ca-ES" w:eastAsia="ca-ES"/>
    </w:rPr>
  </w:style>
  <w:style w:type="paragraph" w:customStyle="1" w:styleId="FE2D9891B2364E1C9A23D387EDE69CAC">
    <w:name w:val="FE2D9891B2364E1C9A23D387EDE69CAC"/>
    <w:rsid w:val="00206707"/>
    <w:pPr>
      <w:spacing w:after="160" w:line="259" w:lineRule="auto"/>
    </w:pPr>
    <w:rPr>
      <w:lang w:val="ca-ES" w:eastAsia="ca-ES"/>
    </w:rPr>
  </w:style>
  <w:style w:type="paragraph" w:customStyle="1" w:styleId="4836D465C4AF4B75A8C981032F6275E8">
    <w:name w:val="4836D465C4AF4B75A8C981032F6275E8"/>
    <w:rsid w:val="00206707"/>
    <w:pPr>
      <w:spacing w:after="160" w:line="259" w:lineRule="auto"/>
    </w:pPr>
    <w:rPr>
      <w:lang w:val="ca-ES" w:eastAsia="ca-ES"/>
    </w:rPr>
  </w:style>
  <w:style w:type="paragraph" w:customStyle="1" w:styleId="EFA8BDA985074EE0BB7195BEE372174C1">
    <w:name w:val="EFA8BDA985074EE0BB7195BEE372174C1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48E2DEBD1434A279C1842A3CA35F82A1">
    <w:name w:val="D48E2DEBD1434A279C1842A3CA35F82A1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0B11A14B20A48A28281C417E2EB22EE2">
    <w:name w:val="B0B11A14B20A48A28281C417E2EB22EE2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1259A268BE24E6495E299A03A7C68D51">
    <w:name w:val="71259A268BE24E6495E299A03A7C68D51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963C11EE074447882468A181BCD8D021">
    <w:name w:val="5963C11EE074447882468A181BCD8D021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569575CD1274CB99F0CB270966E9DD9">
    <w:name w:val="D569575CD1274CB99F0CB270966E9DD9"/>
    <w:rsid w:val="000F4377"/>
  </w:style>
  <w:style w:type="paragraph" w:customStyle="1" w:styleId="EC5CFB7553694E0DA207702CC5DC3A2C">
    <w:name w:val="EC5CFB7553694E0DA207702CC5DC3A2C"/>
    <w:rsid w:val="000F4377"/>
  </w:style>
  <w:style w:type="paragraph" w:customStyle="1" w:styleId="CD49E15B73B34DA28D73A83CFECFC95C">
    <w:name w:val="CD49E15B73B34DA28D73A83CFECFC95C"/>
    <w:rsid w:val="000F4377"/>
  </w:style>
  <w:style w:type="paragraph" w:customStyle="1" w:styleId="987B11C896A949DCADDD0AF076C965FC">
    <w:name w:val="987B11C896A949DCADDD0AF076C965FC"/>
    <w:rsid w:val="000F4377"/>
  </w:style>
  <w:style w:type="paragraph" w:customStyle="1" w:styleId="E22128A1CEA54196ACF9939A01AF540A">
    <w:name w:val="E22128A1CEA54196ACF9939A01AF540A"/>
    <w:rsid w:val="000F4377"/>
  </w:style>
  <w:style w:type="paragraph" w:customStyle="1" w:styleId="27A5432F33644092BD33672797CE1977">
    <w:name w:val="27A5432F33644092BD33672797CE1977"/>
    <w:rsid w:val="000F4377"/>
  </w:style>
  <w:style w:type="paragraph" w:customStyle="1" w:styleId="842C1EBEA28647DA980A626F4EDFD7E7">
    <w:name w:val="842C1EBEA28647DA980A626F4EDFD7E7"/>
    <w:rsid w:val="000F4377"/>
  </w:style>
  <w:style w:type="paragraph" w:customStyle="1" w:styleId="BBDD3039B54B4042AD77014D2F5DDF62">
    <w:name w:val="BBDD3039B54B4042AD77014D2F5DDF62"/>
    <w:rsid w:val="000F4377"/>
  </w:style>
  <w:style w:type="paragraph" w:customStyle="1" w:styleId="C7DB3FC9A2C645B0A1AE121081E2359E">
    <w:name w:val="C7DB3FC9A2C645B0A1AE121081E2359E"/>
    <w:rsid w:val="000F4377"/>
  </w:style>
  <w:style w:type="paragraph" w:customStyle="1" w:styleId="C7A79E74C7F24980A6DA831BBE83EDDA">
    <w:name w:val="C7A79E74C7F24980A6DA831BBE83EDDA"/>
    <w:rsid w:val="000F4377"/>
  </w:style>
  <w:style w:type="paragraph" w:customStyle="1" w:styleId="82E867E2F42E42589B80B8932A227C38">
    <w:name w:val="82E867E2F42E42589B80B8932A227C38"/>
    <w:rsid w:val="000F4377"/>
  </w:style>
  <w:style w:type="paragraph" w:customStyle="1" w:styleId="301CA163E35C410B8BC3F91EC7E3F627">
    <w:name w:val="301CA163E35C410B8BC3F91EC7E3F627"/>
    <w:rsid w:val="000F4377"/>
  </w:style>
  <w:style w:type="paragraph" w:customStyle="1" w:styleId="F923775ADA8F48A794F1504BCC60BE8E">
    <w:name w:val="F923775ADA8F48A794F1504BCC60BE8E"/>
    <w:rsid w:val="000F4377"/>
  </w:style>
  <w:style w:type="paragraph" w:customStyle="1" w:styleId="D8872FA573984F60976BCE1F1DC1DB78">
    <w:name w:val="D8872FA573984F60976BCE1F1DC1DB78"/>
    <w:rsid w:val="000F4377"/>
  </w:style>
  <w:style w:type="paragraph" w:customStyle="1" w:styleId="36BE380698FC41559D0E88F382A349EB">
    <w:name w:val="36BE380698FC41559D0E88F382A349EB"/>
    <w:rsid w:val="000F4377"/>
  </w:style>
  <w:style w:type="paragraph" w:customStyle="1" w:styleId="598698A8D07741B2B41374D91582A7C2">
    <w:name w:val="598698A8D07741B2B41374D91582A7C2"/>
    <w:rsid w:val="000F4377"/>
  </w:style>
  <w:style w:type="paragraph" w:customStyle="1" w:styleId="F3BCB9EDFE064F7D9A572001AF302596">
    <w:name w:val="F3BCB9EDFE064F7D9A572001AF302596"/>
    <w:rsid w:val="000F4377"/>
  </w:style>
  <w:style w:type="paragraph" w:customStyle="1" w:styleId="0AE1F2D1D77D478AA2EA970358DA8643">
    <w:name w:val="0AE1F2D1D77D478AA2EA970358DA8643"/>
    <w:rsid w:val="000F4377"/>
  </w:style>
  <w:style w:type="paragraph" w:customStyle="1" w:styleId="6D2848F52A5247DE9666B80E9EF7621A">
    <w:name w:val="6D2848F52A5247DE9666B80E9EF7621A"/>
    <w:rsid w:val="000F4377"/>
  </w:style>
  <w:style w:type="paragraph" w:customStyle="1" w:styleId="247C2B86572F4C43BD67277E1D36106F">
    <w:name w:val="247C2B86572F4C43BD67277E1D36106F"/>
    <w:rsid w:val="000F4377"/>
  </w:style>
  <w:style w:type="paragraph" w:customStyle="1" w:styleId="B7FBDFC2F0D9477FABA505BE8442E073">
    <w:name w:val="B7FBDFC2F0D9477FABA505BE8442E073"/>
    <w:rsid w:val="000F4377"/>
  </w:style>
  <w:style w:type="paragraph" w:customStyle="1" w:styleId="746EB39AC9B144C29C5A764D4EEAB7D7">
    <w:name w:val="746EB39AC9B144C29C5A764D4EEAB7D7"/>
    <w:rsid w:val="000F4377"/>
  </w:style>
  <w:style w:type="paragraph" w:customStyle="1" w:styleId="C4F657D1E47D4FA2B452F1DB00184BAF">
    <w:name w:val="C4F657D1E47D4FA2B452F1DB00184BAF"/>
    <w:rsid w:val="000F4377"/>
  </w:style>
  <w:style w:type="paragraph" w:customStyle="1" w:styleId="469DB090B8D945DFA099279930C85563">
    <w:name w:val="469DB090B8D945DFA099279930C85563"/>
    <w:rsid w:val="000F4377"/>
  </w:style>
  <w:style w:type="paragraph" w:customStyle="1" w:styleId="9EFC03317C8B4F4CA522BA43B9AC0677">
    <w:name w:val="9EFC03317C8B4F4CA522BA43B9AC0677"/>
    <w:rsid w:val="000F4377"/>
  </w:style>
  <w:style w:type="paragraph" w:customStyle="1" w:styleId="EFA8BDA985074EE0BB7195BEE372174C2">
    <w:name w:val="EFA8BDA985074EE0BB7195BEE372174C2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D48E2DEBD1434A279C1842A3CA35F82A2">
    <w:name w:val="D48E2DEBD1434A279C1842A3CA35F82A2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B0B11A14B20A48A28281C417E2EB22EE3">
    <w:name w:val="B0B11A14B20A48A28281C417E2EB22EE3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71259A268BE24E6495E299A03A7C68D52">
    <w:name w:val="71259A268BE24E6495E299A03A7C68D52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5963C11EE074447882468A181BCD8D022">
    <w:name w:val="5963C11EE074447882468A181BCD8D022"/>
    <w:rsid w:val="000F4377"/>
    <w:pPr>
      <w:spacing w:after="160" w:line="259" w:lineRule="auto"/>
    </w:pPr>
    <w:rPr>
      <w:rFonts w:eastAsiaTheme="minorHAnsi"/>
      <w:lang w:val="ca-ES" w:eastAsia="en-US"/>
    </w:rPr>
  </w:style>
  <w:style w:type="paragraph" w:customStyle="1" w:styleId="2F9CD6867A9F4778B29BD5E5399271F4">
    <w:name w:val="2F9CD6867A9F4778B29BD5E5399271F4"/>
    <w:rsid w:val="000F4377"/>
  </w:style>
  <w:style w:type="paragraph" w:customStyle="1" w:styleId="85EBED2C217A499C9159CFB847451DE4">
    <w:name w:val="85EBED2C217A499C9159CFB847451DE4"/>
    <w:rsid w:val="000F4377"/>
  </w:style>
  <w:style w:type="paragraph" w:customStyle="1" w:styleId="243BFBF061964950944E6BCE006F0CB7">
    <w:name w:val="243BFBF061964950944E6BCE006F0CB7"/>
    <w:rsid w:val="000F4377"/>
  </w:style>
  <w:style w:type="paragraph" w:customStyle="1" w:styleId="541D168164124F7593F31148B7CF637D">
    <w:name w:val="541D168164124F7593F31148B7CF637D"/>
    <w:rsid w:val="000F4377"/>
  </w:style>
  <w:style w:type="paragraph" w:customStyle="1" w:styleId="504BC0A1B2434178BC8AF3421EAE6E8D">
    <w:name w:val="504BC0A1B2434178BC8AF3421EAE6E8D"/>
    <w:rsid w:val="000F4377"/>
  </w:style>
  <w:style w:type="paragraph" w:customStyle="1" w:styleId="064F0B22AA394CA89D84C57ED8BA53FA">
    <w:name w:val="064F0B22AA394CA89D84C57ED8BA53FA"/>
    <w:rsid w:val="000F4377"/>
  </w:style>
  <w:style w:type="paragraph" w:customStyle="1" w:styleId="24D527C945AB4D7395D99FE2D6512F03">
    <w:name w:val="24D527C945AB4D7395D99FE2D6512F03"/>
    <w:rsid w:val="000F4377"/>
  </w:style>
  <w:style w:type="paragraph" w:customStyle="1" w:styleId="04CBD89059C0471F90356B6379E9E6BC">
    <w:name w:val="04CBD89059C0471F90356B6379E9E6BC"/>
    <w:rsid w:val="000F4377"/>
  </w:style>
  <w:style w:type="paragraph" w:customStyle="1" w:styleId="2BC001EBA3D04973A7AFDFA5A5DAED53">
    <w:name w:val="2BC001EBA3D04973A7AFDFA5A5DAED53"/>
    <w:rsid w:val="000F4377"/>
  </w:style>
  <w:style w:type="paragraph" w:customStyle="1" w:styleId="0DCC44A209F64B69BD1132704C08DBE6">
    <w:name w:val="0DCC44A209F64B69BD1132704C08DBE6"/>
    <w:rsid w:val="000F4377"/>
  </w:style>
  <w:style w:type="paragraph" w:customStyle="1" w:styleId="762455CCD57943DE9E12A49E87E89EAB">
    <w:name w:val="762455CCD57943DE9E12A49E87E89EAB"/>
    <w:rsid w:val="000F4377"/>
  </w:style>
  <w:style w:type="paragraph" w:customStyle="1" w:styleId="73AD599D8FCB45F1A6A1203ADDDBAF1D">
    <w:name w:val="73AD599D8FCB45F1A6A1203ADDDBAF1D"/>
    <w:rsid w:val="000F4377"/>
  </w:style>
  <w:style w:type="paragraph" w:customStyle="1" w:styleId="8B8B5CB7D90B4EC299D4BFD0CA189E8D">
    <w:name w:val="8B8B5CB7D90B4EC299D4BFD0CA189E8D"/>
    <w:rsid w:val="000F4377"/>
  </w:style>
  <w:style w:type="paragraph" w:customStyle="1" w:styleId="1330F5FDF2FD417FBF0138BFCF17DAC9">
    <w:name w:val="1330F5FDF2FD417FBF0138BFCF17DAC9"/>
    <w:rsid w:val="000F4377"/>
  </w:style>
  <w:style w:type="paragraph" w:customStyle="1" w:styleId="F0A86FDF5AB8429C8808A337539A4D8D">
    <w:name w:val="F0A86FDF5AB8429C8808A337539A4D8D"/>
    <w:rsid w:val="000F4377"/>
  </w:style>
  <w:style w:type="paragraph" w:customStyle="1" w:styleId="F8440378122B4B3A903B8373F7712850">
    <w:name w:val="F8440378122B4B3A903B8373F7712850"/>
    <w:rsid w:val="000F4377"/>
  </w:style>
  <w:style w:type="paragraph" w:customStyle="1" w:styleId="CF6AE167EE734382A44BAF80D7349960">
    <w:name w:val="CF6AE167EE734382A44BAF80D7349960"/>
    <w:rsid w:val="000F4377"/>
  </w:style>
  <w:style w:type="paragraph" w:customStyle="1" w:styleId="9212F6D7F9444122877EA7B50AD5A076">
    <w:name w:val="9212F6D7F9444122877EA7B50AD5A076"/>
    <w:rsid w:val="000F4377"/>
  </w:style>
  <w:style w:type="paragraph" w:customStyle="1" w:styleId="D9888BC0D9D64490808556E32EA5AB7E">
    <w:name w:val="D9888BC0D9D64490808556E32EA5AB7E"/>
    <w:rsid w:val="000F4377"/>
  </w:style>
  <w:style w:type="paragraph" w:customStyle="1" w:styleId="B07A3F2C0D654205A9806E6DF12B8980">
    <w:name w:val="B07A3F2C0D654205A9806E6DF12B8980"/>
    <w:rsid w:val="000F4377"/>
  </w:style>
  <w:style w:type="paragraph" w:customStyle="1" w:styleId="5F2034B769F349B4893B274304AE11F2">
    <w:name w:val="5F2034B769F349B4893B274304AE11F2"/>
    <w:rsid w:val="000F4377"/>
  </w:style>
  <w:style w:type="paragraph" w:customStyle="1" w:styleId="EB7B39AA877F496695A6889E85C90013">
    <w:name w:val="EB7B39AA877F496695A6889E85C90013"/>
    <w:rsid w:val="000F4377"/>
  </w:style>
  <w:style w:type="paragraph" w:customStyle="1" w:styleId="540BC4C7CA904AABBE8D9B29B33D6303">
    <w:name w:val="540BC4C7CA904AABBE8D9B29B33D6303"/>
    <w:rsid w:val="000F4377"/>
  </w:style>
  <w:style w:type="paragraph" w:customStyle="1" w:styleId="F03B40AA43DB4584A5159DB716840F04">
    <w:name w:val="F03B40AA43DB4584A5159DB716840F04"/>
    <w:rsid w:val="000F4377"/>
  </w:style>
  <w:style w:type="paragraph" w:customStyle="1" w:styleId="B1914F20178A42CB9CD28AF2FBCFE904">
    <w:name w:val="B1914F20178A42CB9CD28AF2FBCFE904"/>
    <w:rsid w:val="000F4377"/>
  </w:style>
  <w:style w:type="paragraph" w:customStyle="1" w:styleId="2E6649A6E30D487EAF6FB3C351E11620">
    <w:name w:val="2E6649A6E30D487EAF6FB3C351E11620"/>
    <w:rsid w:val="000F4377"/>
  </w:style>
  <w:style w:type="paragraph" w:customStyle="1" w:styleId="FEF856A430AE4E82A374EB33ECB02B3A">
    <w:name w:val="FEF856A430AE4E82A374EB33ECB02B3A"/>
    <w:rsid w:val="000F4377"/>
  </w:style>
  <w:style w:type="paragraph" w:customStyle="1" w:styleId="D2A1E21E3B8348D9A461037CD5CAF287">
    <w:name w:val="D2A1E21E3B8348D9A461037CD5CAF287"/>
    <w:rsid w:val="000F4377"/>
  </w:style>
  <w:style w:type="paragraph" w:customStyle="1" w:styleId="87EA30A5B5374774A9BBF59584DE6147">
    <w:name w:val="87EA30A5B5374774A9BBF59584DE6147"/>
    <w:rsid w:val="000F4377"/>
  </w:style>
  <w:style w:type="paragraph" w:customStyle="1" w:styleId="736436BECC0C4756861515E60EAB14E0">
    <w:name w:val="736436BECC0C4756861515E60EAB14E0"/>
    <w:rsid w:val="000F4377"/>
  </w:style>
  <w:style w:type="paragraph" w:customStyle="1" w:styleId="C29CE36C23DD421494E6F2815A7B0830">
    <w:name w:val="C29CE36C23DD421494E6F2815A7B0830"/>
    <w:rsid w:val="000F4377"/>
  </w:style>
  <w:style w:type="paragraph" w:customStyle="1" w:styleId="9AD91E9C0C5E4306A09715669374D915">
    <w:name w:val="9AD91E9C0C5E4306A09715669374D915"/>
    <w:rsid w:val="000F4377"/>
  </w:style>
  <w:style w:type="paragraph" w:customStyle="1" w:styleId="31C82F4F34F3459C94035F3D6CB070DF">
    <w:name w:val="31C82F4F34F3459C94035F3D6CB070DF"/>
    <w:rsid w:val="000F4377"/>
  </w:style>
  <w:style w:type="paragraph" w:customStyle="1" w:styleId="F6453A5461264C4DADF7AA7AFA0A7750">
    <w:name w:val="F6453A5461264C4DADF7AA7AFA0A7750"/>
    <w:rsid w:val="000F4377"/>
  </w:style>
  <w:style w:type="paragraph" w:customStyle="1" w:styleId="21FF10587D5E4AE1B78C7883D69C2E79">
    <w:name w:val="21FF10587D5E4AE1B78C7883D69C2E79"/>
    <w:rsid w:val="000F4377"/>
  </w:style>
  <w:style w:type="paragraph" w:customStyle="1" w:styleId="B0AA00A5729849D0B1C200B381603B4C">
    <w:name w:val="B0AA00A5729849D0B1C200B381603B4C"/>
    <w:rsid w:val="000F4377"/>
  </w:style>
  <w:style w:type="paragraph" w:customStyle="1" w:styleId="737183B53B1C4A3D95AA352573398574">
    <w:name w:val="737183B53B1C4A3D95AA352573398574"/>
    <w:rsid w:val="000F43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Mataró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de Sistemes d'Informació i Telecomunicacions</dc:creator>
  <cp:lastModifiedBy>Servei de Sistemes d'Informació i Telecomunicacions</cp:lastModifiedBy>
  <cp:revision>15</cp:revision>
  <dcterms:created xsi:type="dcterms:W3CDTF">2020-02-28T13:08:00Z</dcterms:created>
  <dcterms:modified xsi:type="dcterms:W3CDTF">2020-03-10T13:18:00Z</dcterms:modified>
</cp:coreProperties>
</file>