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3"/>
        </w:rPr>
      </w:pPr>
    </w:p>
    <w:p>
      <w:pPr>
        <w:tabs>
          <w:tab w:pos="7712" w:val="left" w:leader="none"/>
        </w:tabs>
        <w:spacing w:line="240" w:lineRule="auto"/>
        <w:ind w:left="114" w:right="0" w:firstLine="0"/>
        <w:rPr>
          <w:rFonts w:ascii="Times New Roman"/>
          <w:sz w:val="20"/>
        </w:rPr>
      </w:pPr>
      <w:r>
        <w:rPr>
          <w:rFonts w:ascii="Times New Roman"/>
          <w:position w:val="45"/>
          <w:sz w:val="20"/>
        </w:rPr>
        <w:pict>
          <v:shape style="width:369.6pt;height:22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406"/>
                    <w:gridCol w:w="560"/>
                    <w:gridCol w:w="2206"/>
                    <w:gridCol w:w="956"/>
                    <w:gridCol w:w="675"/>
                    <w:gridCol w:w="782"/>
                    <w:gridCol w:w="656"/>
                    <w:gridCol w:w="746"/>
                  </w:tblGrid>
                  <w:tr>
                    <w:trPr>
                      <w:trHeight w:val="239" w:hRule="atLeast"/>
                    </w:trPr>
                    <w:tc>
                      <w:tcPr>
                        <w:tcW w:w="7381" w:type="dxa"/>
                        <w:gridSpan w:val="9"/>
                        <w:shd w:val="clear" w:color="auto" w:fill="001F5F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7381" w:type="dxa"/>
                        <w:gridSpan w:val="9"/>
                        <w:tcBorders>
                          <w:left w:val="single" w:sz="6" w:space="0" w:color="001F5F"/>
                          <w:bottom w:val="single" w:sz="6" w:space="0" w:color="001F5F"/>
                          <w:right w:val="single" w:sz="6" w:space="0" w:color="001F5F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2851" w:right="28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1a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Jornada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color w:val="001F5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1a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7381" w:type="dxa"/>
                        <w:gridSpan w:val="9"/>
                        <w:tcBorders>
                          <w:top w:val="single" w:sz="6" w:space="0" w:color="001F5F"/>
                          <w:left w:val="single" w:sz="6" w:space="0" w:color="001F5F"/>
                          <w:bottom w:val="single" w:sz="6" w:space="0" w:color="000000"/>
                          <w:right w:val="single" w:sz="6" w:space="0" w:color="001F5F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2851" w:right="28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1F5F"/>
                          <w:left w:val="single" w:sz="6" w:space="0" w:color="001F5F"/>
                          <w:bottom w:val="single" w:sz="6" w:space="0" w:color="001F5F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Nº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01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PROVA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SERIES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7" w:right="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CAT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9" w:right="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ACUM.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ind w:left="68" w:right="6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HORARI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94" w:type="dxa"/>
                        <w:vMerge w:val="restart"/>
                        <w:tcBorders>
                          <w:top w:val="single" w:sz="6" w:space="0" w:color="001F5F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7:10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Obertura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Instal·lacions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0:30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3" w:lineRule="exact" w:before="1"/>
                          <w:ind w:left="66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7:40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7:40</w:t>
                        </w:r>
                      </w:p>
                    </w:tc>
                    <w:tc>
                      <w:tcPr>
                        <w:tcW w:w="22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95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0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Grup</w:t>
                        </w:r>
                        <w:r>
                          <w:rPr>
                            <w:b/>
                            <w:color w:val="31313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2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1:00</w:t>
                        </w:r>
                      </w:p>
                    </w:tc>
                    <w:tc>
                      <w:tcPr>
                        <w:tcW w:w="746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6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8:10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8:10</w:t>
                        </w:r>
                      </w:p>
                    </w:tc>
                    <w:tc>
                      <w:tcPr>
                        <w:tcW w:w="22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Intercanvi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Escalfament</w:t>
                        </w:r>
                      </w:p>
                    </w:tc>
                    <w:tc>
                      <w:tcPr>
                        <w:tcW w:w="95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2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1:05</w:t>
                        </w:r>
                      </w:p>
                    </w:tc>
                    <w:tc>
                      <w:tcPr>
                        <w:tcW w:w="746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6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8:15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8:15</w:t>
                        </w:r>
                      </w:p>
                    </w:tc>
                    <w:tc>
                      <w:tcPr>
                        <w:tcW w:w="22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95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0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Grup</w:t>
                        </w:r>
                        <w:r>
                          <w:rPr>
                            <w:b/>
                            <w:color w:val="31313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2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1:35</w:t>
                        </w:r>
                      </w:p>
                    </w:tc>
                    <w:tc>
                      <w:tcPr>
                        <w:tcW w:w="746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6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8:45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8:45</w:t>
                        </w:r>
                      </w:p>
                    </w:tc>
                    <w:tc>
                      <w:tcPr>
                        <w:tcW w:w="22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Intercanvi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Escalfament</w:t>
                        </w:r>
                      </w:p>
                    </w:tc>
                    <w:tc>
                      <w:tcPr>
                        <w:tcW w:w="95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2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1:40</w:t>
                        </w:r>
                      </w:p>
                    </w:tc>
                    <w:tc>
                      <w:tcPr>
                        <w:tcW w:w="746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6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8:50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8:50</w:t>
                        </w:r>
                      </w:p>
                    </w:tc>
                    <w:tc>
                      <w:tcPr>
                        <w:tcW w:w="22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95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0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Grup</w:t>
                        </w:r>
                        <w:r>
                          <w:rPr>
                            <w:b/>
                            <w:color w:val="31313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2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2:10</w:t>
                        </w:r>
                      </w:p>
                    </w:tc>
                    <w:tc>
                      <w:tcPr>
                        <w:tcW w:w="746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6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9:20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tcBorders>
                          <w:bottom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9:20</w:t>
                        </w:r>
                      </w:p>
                    </w:tc>
                    <w:tc>
                      <w:tcPr>
                        <w:tcW w:w="2206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Muntatge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Piscina</w:t>
                        </w:r>
                      </w:p>
                    </w:tc>
                    <w:tc>
                      <w:tcPr>
                        <w:tcW w:w="956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2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2:20</w:t>
                        </w:r>
                      </w:p>
                    </w:tc>
                    <w:tc>
                      <w:tcPr>
                        <w:tcW w:w="746" w:type="dxa"/>
                        <w:tcBorders>
                          <w:bottom w:val="single" w:sz="6" w:space="0" w:color="000000"/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7" w:lineRule="exact" w:before="0"/>
                          <w:ind w:left="66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9:30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128"/>
                          <w:jc w:val="left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001F5F"/>
                            <w:sz w:val="17"/>
                          </w:rPr>
                          <w:t>9:30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BRAÇA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7" w:righ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2:41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6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9:51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9:51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BRAÇA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6" w:righ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3:01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7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10:11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10:11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6" w:righ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7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10:20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10:20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6" w:righ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3:19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7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10:29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10:29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ESQUENA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7"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ABSO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3:28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7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10:38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10:38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ESQUENA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7"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ABSO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3:36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7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10:46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2" w:righ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10:46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6" w:righ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4:17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7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11:27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2" w:righ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11:27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6" w:right="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5:14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7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12:24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12:24</w:t>
                        </w:r>
                      </w:p>
                    </w:tc>
                    <w:tc>
                      <w:tcPr>
                        <w:tcW w:w="2206" w:type="dxa"/>
                        <w:tcBorders>
                          <w:top w:val="single" w:sz="6" w:space="0" w:color="000000"/>
                          <w:bottom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Sortida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Esportistes</w:t>
                        </w:r>
                      </w:p>
                    </w:tc>
                    <w:tc>
                      <w:tcPr>
                        <w:tcW w:w="9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55" w:right="7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5:24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7" w:right="67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12:34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45"/>
          <w:sz w:val="20"/>
        </w:rPr>
      </w:r>
      <w:r>
        <w:rPr>
          <w:rFonts w:ascii="Times New Roman"/>
          <w:position w:val="45"/>
          <w:sz w:val="20"/>
        </w:rPr>
        <w:tab/>
      </w:r>
      <w:r>
        <w:rPr>
          <w:rFonts w:ascii="Times New Roman"/>
          <w:sz w:val="20"/>
        </w:rPr>
        <w:pict>
          <v:shape style="width:424.35pt;height:248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1F5F"/>
                      <w:left w:val="single" w:sz="6" w:space="0" w:color="001F5F"/>
                      <w:bottom w:val="single" w:sz="6" w:space="0" w:color="001F5F"/>
                      <w:right w:val="single" w:sz="6" w:space="0" w:color="001F5F"/>
                      <w:insideH w:val="single" w:sz="6" w:space="0" w:color="001F5F"/>
                      <w:insideV w:val="single" w:sz="6" w:space="0" w:color="001F5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"/>
                    <w:gridCol w:w="571"/>
                    <w:gridCol w:w="559"/>
                    <w:gridCol w:w="2416"/>
                    <w:gridCol w:w="1586"/>
                    <w:gridCol w:w="847"/>
                    <w:gridCol w:w="779"/>
                    <w:gridCol w:w="653"/>
                    <w:gridCol w:w="743"/>
                  </w:tblGrid>
                  <w:tr>
                    <w:trPr>
                      <w:trHeight w:val="239" w:hRule="atLeast"/>
                    </w:trPr>
                    <w:tc>
                      <w:tcPr>
                        <w:tcW w:w="8459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1F5F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8459" w:type="dxa"/>
                        <w:gridSpan w:val="9"/>
                        <w:tcBorders>
                          <w:top w:val="nil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3399" w:right="336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1a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Jornada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color w:val="001F5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2a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8459" w:type="dxa"/>
                        <w:gridSpan w:val="9"/>
                        <w:tcBorders>
                          <w:bottom w:val="single" w:sz="6" w:space="0" w:color="000000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3399" w:right="336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7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Nº</w:t>
                        </w:r>
                      </w:p>
                    </w:tc>
                    <w:tc>
                      <w:tcPr>
                        <w:tcW w:w="3546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06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PROVA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72" w:right="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SERIES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4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CAT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8" w:right="5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ACUM.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1" w:righ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HORARI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5" w:type="dxa"/>
                        <w:vMerge w:val="restart"/>
                        <w:tcBorders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16:15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Obertura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Instal·lacions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2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0:30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3" w:lineRule="exact" w:before="1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16:45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16:45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04" w:right="26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Pr.</w:t>
                        </w:r>
                        <w:r>
                          <w:rPr>
                            <w:b/>
                            <w:color w:val="313131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7-8-3-4-1-2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17:15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17:15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Intercanvi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Escalfament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17:20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17:20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04" w:right="21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Pr.</w:t>
                        </w:r>
                        <w:r>
                          <w:rPr>
                            <w:b/>
                            <w:color w:val="313131"/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5-6-9-10</w:t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1:35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17:50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17:50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Muntatge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Piscina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2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2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1:45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7" w:lineRule="exact" w:before="0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18:00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8"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Ú/S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7" w:right="42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001F5F"/>
                            <w:sz w:val="17"/>
                          </w:rPr>
                          <w:t>18:00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2:05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18:20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8"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Ú/S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18:20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18:40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8"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18:40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2:28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18:43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8"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18:43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2:31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18:46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8"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18:46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BRAÇA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2:39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18:54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18:54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Cerimònia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Entrega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Medalles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2:49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19:04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8"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19:04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BRAÇA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2:56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19:11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8"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19:11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ESQUENA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ABSO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3:00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19:15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8" w:right="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19:15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ESQUENA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ABSO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3:04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19:19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8" w:righ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19:19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4x200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3:25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19:40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7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8" w:righ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19:40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4x200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JUN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3:43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19:58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5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19:58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Cerimònia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Entrega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Medalles</w:t>
                        </w:r>
                      </w:p>
                    </w:tc>
                    <w:tc>
                      <w:tcPr>
                        <w:tcW w:w="1586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3:53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single" w:sz="6" w:space="0" w:color="000000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3" w:lineRule="exact" w:before="1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20:08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20:08</w:t>
                        </w:r>
                      </w:p>
                    </w:tc>
                    <w:tc>
                      <w:tcPr>
                        <w:tcW w:w="241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Sortida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Esportistes</w:t>
                        </w:r>
                      </w:p>
                    </w:tc>
                    <w:tc>
                      <w:tcPr>
                        <w:tcW w:w="1586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4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222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21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64" w:right="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4:03</w:t>
                        </w:r>
                      </w:p>
                    </w:tc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7" w:lineRule="exact" w:before="0"/>
                          <w:ind w:left="78" w:right="50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20:18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56" w:footer="602" w:top="1800" w:bottom="800" w:left="260" w:right="28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3"/>
        </w:rPr>
      </w:pPr>
    </w:p>
    <w:p>
      <w:pPr>
        <w:tabs>
          <w:tab w:pos="7712" w:val="left" w:leader="none"/>
        </w:tabs>
        <w:spacing w:line="240" w:lineRule="auto"/>
        <w:ind w:left="114" w:right="0" w:firstLine="0"/>
        <w:rPr>
          <w:rFonts w:ascii="Times New Roman"/>
          <w:sz w:val="20"/>
        </w:rPr>
      </w:pPr>
      <w:r>
        <w:rPr>
          <w:rFonts w:ascii="Times New Roman"/>
          <w:position w:val="45"/>
          <w:sz w:val="20"/>
        </w:rPr>
        <w:pict>
          <v:shape style="width:369.6pt;height:22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406"/>
                    <w:gridCol w:w="560"/>
                    <w:gridCol w:w="2248"/>
                    <w:gridCol w:w="914"/>
                    <w:gridCol w:w="675"/>
                    <w:gridCol w:w="781"/>
                    <w:gridCol w:w="655"/>
                    <w:gridCol w:w="745"/>
                  </w:tblGrid>
                  <w:tr>
                    <w:trPr>
                      <w:trHeight w:val="239" w:hRule="atLeast"/>
                    </w:trPr>
                    <w:tc>
                      <w:tcPr>
                        <w:tcW w:w="7378" w:type="dxa"/>
                        <w:gridSpan w:val="9"/>
                        <w:shd w:val="clear" w:color="auto" w:fill="001F5F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7378" w:type="dxa"/>
                        <w:gridSpan w:val="9"/>
                        <w:tcBorders>
                          <w:left w:val="single" w:sz="6" w:space="0" w:color="001F5F"/>
                          <w:bottom w:val="single" w:sz="6" w:space="0" w:color="001F5F"/>
                          <w:right w:val="single" w:sz="6" w:space="0" w:color="001F5F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2851" w:right="283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2a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Jornada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color w:val="001F5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1a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7378" w:type="dxa"/>
                        <w:gridSpan w:val="9"/>
                        <w:tcBorders>
                          <w:top w:val="single" w:sz="6" w:space="0" w:color="001F5F"/>
                          <w:left w:val="single" w:sz="6" w:space="0" w:color="001F5F"/>
                          <w:bottom w:val="single" w:sz="6" w:space="0" w:color="000000"/>
                          <w:right w:val="single" w:sz="6" w:space="0" w:color="001F5F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2851" w:right="282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1F5F"/>
                          <w:left w:val="single" w:sz="6" w:space="0" w:color="001F5F"/>
                          <w:bottom w:val="single" w:sz="6" w:space="0" w:color="001F5F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Nº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4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01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PROVA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1" w:right="5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SERIES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6" w:right="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CAT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7" w:right="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ACUM.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ind w:left="65" w:right="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HORARI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94" w:type="dxa"/>
                        <w:vMerge w:val="restart"/>
                        <w:tcBorders>
                          <w:top w:val="single" w:sz="6" w:space="0" w:color="001F5F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7:10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Obertura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Instal·lacions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0:30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3" w:lineRule="exact" w:before="1"/>
                          <w:ind w:left="60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7:40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7:40</w:t>
                        </w:r>
                      </w:p>
                    </w:tc>
                    <w:tc>
                      <w:tcPr>
                        <w:tcW w:w="2248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914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0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Grup</w:t>
                        </w:r>
                        <w:r>
                          <w:rPr>
                            <w:b/>
                            <w:color w:val="31313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1:00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0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8:10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8:10</w:t>
                        </w:r>
                      </w:p>
                    </w:tc>
                    <w:tc>
                      <w:tcPr>
                        <w:tcW w:w="2248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Intercanvi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Escalfament</w:t>
                        </w:r>
                      </w:p>
                    </w:tc>
                    <w:tc>
                      <w:tcPr>
                        <w:tcW w:w="914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1:05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0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8:15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8:15</w:t>
                        </w:r>
                      </w:p>
                    </w:tc>
                    <w:tc>
                      <w:tcPr>
                        <w:tcW w:w="2248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914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0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Grup</w:t>
                        </w:r>
                        <w:r>
                          <w:rPr>
                            <w:b/>
                            <w:color w:val="31313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1:35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0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8:45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8:45</w:t>
                        </w:r>
                      </w:p>
                    </w:tc>
                    <w:tc>
                      <w:tcPr>
                        <w:tcW w:w="2248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Intercanvi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Escalfament</w:t>
                        </w:r>
                      </w:p>
                    </w:tc>
                    <w:tc>
                      <w:tcPr>
                        <w:tcW w:w="914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1:40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0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8:50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8:50</w:t>
                        </w:r>
                      </w:p>
                    </w:tc>
                    <w:tc>
                      <w:tcPr>
                        <w:tcW w:w="2248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914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06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Grup</w:t>
                        </w:r>
                        <w:r>
                          <w:rPr>
                            <w:b/>
                            <w:color w:val="31313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2:10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0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9:20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tcBorders>
                          <w:bottom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9:20</w:t>
                        </w:r>
                      </w:p>
                    </w:tc>
                    <w:tc>
                      <w:tcPr>
                        <w:tcW w:w="2248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Muntatge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Piscina</w:t>
                        </w:r>
                      </w:p>
                    </w:tc>
                    <w:tc>
                      <w:tcPr>
                        <w:tcW w:w="914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2:20</w:t>
                        </w:r>
                      </w:p>
                    </w:tc>
                    <w:tc>
                      <w:tcPr>
                        <w:tcW w:w="745" w:type="dxa"/>
                        <w:tcBorders>
                          <w:bottom w:val="single" w:sz="6" w:space="0" w:color="000000"/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7" w:lineRule="exact" w:before="0"/>
                          <w:ind w:left="60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9:30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128"/>
                          <w:jc w:val="left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001F5F"/>
                            <w:sz w:val="17"/>
                          </w:rPr>
                          <w:t>9:30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2:44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0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9:54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9:54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3:07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3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10:17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10:17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ESQUENA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3:31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3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10:41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10:41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ESQUENA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3:55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3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11:05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11:05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BRAÇA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4:09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3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11:19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11:19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BRAÇA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4:24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3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11:34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2" w:righ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11:34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ESTILS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4:49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3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11:59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2" w:righ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11:59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ESTILS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5:19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3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12:29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12:29</w:t>
                        </w:r>
                      </w:p>
                    </w:tc>
                    <w:tc>
                      <w:tcPr>
                        <w:tcW w:w="2248" w:type="dxa"/>
                        <w:tcBorders>
                          <w:top w:val="single" w:sz="6" w:space="0" w:color="000000"/>
                          <w:bottom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Sortida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Esportistes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3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4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53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5:29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3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12:39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45"/>
          <w:sz w:val="20"/>
        </w:rPr>
      </w:r>
      <w:r>
        <w:rPr>
          <w:rFonts w:ascii="Times New Roman"/>
          <w:position w:val="45"/>
          <w:sz w:val="20"/>
        </w:rPr>
        <w:tab/>
      </w:r>
      <w:r>
        <w:rPr>
          <w:rFonts w:ascii="Times New Roman"/>
          <w:sz w:val="20"/>
        </w:rPr>
        <w:pict>
          <v:shape style="width:424.35pt;height:248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1F5F"/>
                      <w:left w:val="single" w:sz="6" w:space="0" w:color="001F5F"/>
                      <w:bottom w:val="single" w:sz="6" w:space="0" w:color="001F5F"/>
                      <w:right w:val="single" w:sz="6" w:space="0" w:color="001F5F"/>
                      <w:insideH w:val="single" w:sz="6" w:space="0" w:color="001F5F"/>
                      <w:insideV w:val="single" w:sz="6" w:space="0" w:color="001F5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"/>
                    <w:gridCol w:w="571"/>
                    <w:gridCol w:w="559"/>
                    <w:gridCol w:w="2475"/>
                    <w:gridCol w:w="1470"/>
                    <w:gridCol w:w="905"/>
                    <w:gridCol w:w="780"/>
                    <w:gridCol w:w="654"/>
                    <w:gridCol w:w="744"/>
                  </w:tblGrid>
                  <w:tr>
                    <w:trPr>
                      <w:trHeight w:val="239" w:hRule="atLeast"/>
                    </w:trPr>
                    <w:tc>
                      <w:tcPr>
                        <w:tcW w:w="8463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1F5F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8463" w:type="dxa"/>
                        <w:gridSpan w:val="9"/>
                        <w:tcBorders>
                          <w:top w:val="nil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3399" w:right="337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2a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Jornada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color w:val="001F5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2a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8463" w:type="dxa"/>
                        <w:gridSpan w:val="9"/>
                        <w:tcBorders>
                          <w:bottom w:val="single" w:sz="6" w:space="0" w:color="000000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3399" w:right="336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0" w:right="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Nº</w:t>
                        </w:r>
                      </w:p>
                    </w:tc>
                    <w:tc>
                      <w:tcPr>
                        <w:tcW w:w="3605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06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PROVA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29" w:right="4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SERIES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3" w:right="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CAT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6" w:right="6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ACUM.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78" w:right="5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HORARI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5" w:type="dxa"/>
                        <w:vMerge w:val="restart"/>
                        <w:tcBorders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16:15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Obertura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Instal·lacions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2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0:30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3" w:lineRule="exact" w:before="1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16:45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16:45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332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Pr.</w:t>
                        </w:r>
                        <w:r>
                          <w:rPr>
                            <w:b/>
                            <w:color w:val="313131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11</w:t>
                        </w:r>
                        <w:r>
                          <w:rPr>
                            <w:b/>
                            <w:color w:val="31313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a 16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17:15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17:15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Intercanvi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Escalfament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1:05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17:20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17:20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332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Pr.</w:t>
                        </w:r>
                        <w:r>
                          <w:rPr>
                            <w:b/>
                            <w:color w:val="313131"/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17</w:t>
                        </w:r>
                        <w:r>
                          <w:rPr>
                            <w:b/>
                            <w:color w:val="31313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a 20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1:35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17:50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17:50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Muntatge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Piscina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27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1:45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7" w:lineRule="exact" w:before="0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18:00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7" w:right="42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001F5F"/>
                            <w:sz w:val="17"/>
                          </w:rPr>
                          <w:t>18:00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3"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1:51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18:06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18:06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3"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1:58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18:13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18:13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ESQUENA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3"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2:06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18:21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ESQUENA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3"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2:14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18:29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18:29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BRAÇA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3"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2:18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18:33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18:33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Cerimònia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Entrega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Medalles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1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2:28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18:43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18:43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BRAÇA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3"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2:33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18:48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Ú/S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18:48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ESTILS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3"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2:40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18:55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Ú/S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18:55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ESTILS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3" w:right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2:46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19:01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19:01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4x100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ESTILS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3"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JUN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2:57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19:12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19:12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4x100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ESTILS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47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3" w:right="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JUN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3:08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19:23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5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19:23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Cerimònia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Entrega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Medalles</w:t>
                        </w:r>
                      </w:p>
                    </w:tc>
                    <w:tc>
                      <w:tcPr>
                        <w:tcW w:w="1470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1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3:18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6" w:space="0" w:color="000000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3" w:lineRule="exact" w:before="1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19:33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19:33</w:t>
                        </w:r>
                      </w:p>
                    </w:tc>
                    <w:tc>
                      <w:tcPr>
                        <w:tcW w:w="24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Sortida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Esportistes</w:t>
                        </w:r>
                      </w:p>
                    </w:tc>
                    <w:tc>
                      <w:tcPr>
                        <w:tcW w:w="1470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0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27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1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62" w:right="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3:28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7" w:lineRule="exact" w:before="0"/>
                          <w:ind w:left="75" w:right="5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19:43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7"/>
          <w:footerReference w:type="default" r:id="rId8"/>
          <w:pgSz w:w="16840" w:h="11900" w:orient="landscape"/>
          <w:pgMar w:header="456" w:footer="602" w:top="1800" w:bottom="800" w:left="260" w:right="28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3"/>
        </w:rPr>
      </w:pPr>
    </w:p>
    <w:p>
      <w:pPr>
        <w:tabs>
          <w:tab w:pos="7712" w:val="left" w:leader="none"/>
        </w:tabs>
        <w:spacing w:line="240" w:lineRule="auto"/>
        <w:ind w:left="114" w:right="0" w:firstLine="0"/>
        <w:rPr>
          <w:rFonts w:ascii="Times New Roman"/>
          <w:sz w:val="20"/>
        </w:rPr>
      </w:pPr>
      <w:r>
        <w:rPr>
          <w:rFonts w:ascii="Times New Roman"/>
          <w:position w:val="45"/>
          <w:sz w:val="20"/>
        </w:rPr>
        <w:pict>
          <v:shape style="width:369.6pt;height:226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406"/>
                    <w:gridCol w:w="560"/>
                    <w:gridCol w:w="2334"/>
                    <w:gridCol w:w="827"/>
                    <w:gridCol w:w="675"/>
                    <w:gridCol w:w="781"/>
                    <w:gridCol w:w="655"/>
                    <w:gridCol w:w="745"/>
                  </w:tblGrid>
                  <w:tr>
                    <w:trPr>
                      <w:trHeight w:val="239" w:hRule="atLeast"/>
                    </w:trPr>
                    <w:tc>
                      <w:tcPr>
                        <w:tcW w:w="7377" w:type="dxa"/>
                        <w:gridSpan w:val="9"/>
                        <w:shd w:val="clear" w:color="auto" w:fill="001F5F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7377" w:type="dxa"/>
                        <w:gridSpan w:val="9"/>
                        <w:tcBorders>
                          <w:left w:val="single" w:sz="6" w:space="0" w:color="001F5F"/>
                          <w:bottom w:val="single" w:sz="6" w:space="0" w:color="001F5F"/>
                          <w:right w:val="single" w:sz="6" w:space="0" w:color="001F5F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2851" w:right="28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3a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Jornada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color w:val="001F5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1a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7377" w:type="dxa"/>
                        <w:gridSpan w:val="9"/>
                        <w:tcBorders>
                          <w:top w:val="single" w:sz="6" w:space="0" w:color="001F5F"/>
                          <w:left w:val="single" w:sz="6" w:space="0" w:color="001F5F"/>
                          <w:bottom w:val="single" w:sz="6" w:space="0" w:color="000000"/>
                          <w:right w:val="single" w:sz="6" w:space="0" w:color="001F5F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2851" w:right="28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1F5F"/>
                          <w:left w:val="single" w:sz="6" w:space="0" w:color="001F5F"/>
                          <w:bottom w:val="single" w:sz="6" w:space="0" w:color="001F5F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Nº</w:t>
                        </w: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88" w:right="80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PROVA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92" w:right="5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SERIES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7" w:righ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CAT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9" w:right="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ACUM.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ind w:left="67" w:right="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HORARI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94" w:type="dxa"/>
                        <w:vMerge w:val="restart"/>
                        <w:tcBorders>
                          <w:top w:val="single" w:sz="6" w:space="0" w:color="001F5F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7:10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Obertura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Instal·lacions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0:30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3" w:lineRule="exact" w:before="1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7:40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7:40</w:t>
                        </w:r>
                      </w:p>
                    </w:tc>
                    <w:tc>
                      <w:tcPr>
                        <w:tcW w:w="2334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827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0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Grup</w:t>
                        </w:r>
                        <w:r>
                          <w:rPr>
                            <w:b/>
                            <w:color w:val="31313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1:00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8:10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8:10</w:t>
                        </w:r>
                      </w:p>
                    </w:tc>
                    <w:tc>
                      <w:tcPr>
                        <w:tcW w:w="2334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Intercanvi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Escalfament</w:t>
                        </w:r>
                      </w:p>
                    </w:tc>
                    <w:tc>
                      <w:tcPr>
                        <w:tcW w:w="827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1:05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8:15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8:15</w:t>
                        </w:r>
                      </w:p>
                    </w:tc>
                    <w:tc>
                      <w:tcPr>
                        <w:tcW w:w="2334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827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0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Grup</w:t>
                        </w:r>
                        <w:r>
                          <w:rPr>
                            <w:b/>
                            <w:color w:val="31313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1:35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8:45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8:45</w:t>
                        </w:r>
                      </w:p>
                    </w:tc>
                    <w:tc>
                      <w:tcPr>
                        <w:tcW w:w="2334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Intercanvi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Escalfament</w:t>
                        </w:r>
                      </w:p>
                    </w:tc>
                    <w:tc>
                      <w:tcPr>
                        <w:tcW w:w="827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1:40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8:50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8:50</w:t>
                        </w:r>
                      </w:p>
                    </w:tc>
                    <w:tc>
                      <w:tcPr>
                        <w:tcW w:w="2334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827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0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Grup</w:t>
                        </w:r>
                        <w:r>
                          <w:rPr>
                            <w:b/>
                            <w:color w:val="31313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2:10</w:t>
                        </w:r>
                      </w:p>
                    </w:tc>
                    <w:tc>
                      <w:tcPr>
                        <w:tcW w:w="745" w:type="dxa"/>
                        <w:tcBorders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9:20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2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tcBorders>
                          <w:bottom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13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9:20</w:t>
                        </w:r>
                      </w:p>
                    </w:tc>
                    <w:tc>
                      <w:tcPr>
                        <w:tcW w:w="2334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Muntatge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Piscina</w:t>
                        </w:r>
                      </w:p>
                    </w:tc>
                    <w:tc>
                      <w:tcPr>
                        <w:tcW w:w="827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2:20</w:t>
                        </w:r>
                      </w:p>
                    </w:tc>
                    <w:tc>
                      <w:tcPr>
                        <w:tcW w:w="745" w:type="dxa"/>
                        <w:tcBorders>
                          <w:bottom w:val="single" w:sz="6" w:space="0" w:color="000000"/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7" w:lineRule="exact" w:before="0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9:30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1F5F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128"/>
                          <w:jc w:val="left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001F5F"/>
                            <w:sz w:val="17"/>
                          </w:rPr>
                          <w:t>9:30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ESQUENA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2:41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9:51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9:51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ESQUENA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2:59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10:09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10:09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ESTILS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3:26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10:36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10:36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ESTILS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3:51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11:01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11:01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PAPALLONA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4:04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11:14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11:14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PAPALLONA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4:18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11:28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2" w:righ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11:28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4:46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11:56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2" w:righ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11:56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5:13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12:23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left w:val="single" w:sz="6" w:space="0" w:color="001F5F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25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9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12:23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bottom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Sortida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Esportistes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5:23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1F5F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12:33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45"/>
          <w:sz w:val="20"/>
        </w:rPr>
      </w:r>
      <w:r>
        <w:rPr>
          <w:rFonts w:ascii="Times New Roman"/>
          <w:position w:val="45"/>
          <w:sz w:val="20"/>
        </w:rPr>
        <w:tab/>
      </w:r>
      <w:r>
        <w:rPr>
          <w:rFonts w:ascii="Times New Roman"/>
          <w:sz w:val="20"/>
        </w:rPr>
        <w:pict>
          <v:shape style="width:424.35pt;height:248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1F5F"/>
                      <w:left w:val="single" w:sz="6" w:space="0" w:color="001F5F"/>
                      <w:bottom w:val="single" w:sz="6" w:space="0" w:color="001F5F"/>
                      <w:right w:val="single" w:sz="6" w:space="0" w:color="001F5F"/>
                      <w:insideH w:val="single" w:sz="6" w:space="0" w:color="001F5F"/>
                      <w:insideV w:val="single" w:sz="6" w:space="0" w:color="001F5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"/>
                    <w:gridCol w:w="571"/>
                    <w:gridCol w:w="559"/>
                    <w:gridCol w:w="2314"/>
                    <w:gridCol w:w="1801"/>
                    <w:gridCol w:w="737"/>
                    <w:gridCol w:w="781"/>
                    <w:gridCol w:w="655"/>
                    <w:gridCol w:w="745"/>
                  </w:tblGrid>
                  <w:tr>
                    <w:trPr>
                      <w:trHeight w:val="239" w:hRule="atLeast"/>
                    </w:trPr>
                    <w:tc>
                      <w:tcPr>
                        <w:tcW w:w="8468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1F5F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8468" w:type="dxa"/>
                        <w:gridSpan w:val="9"/>
                        <w:tcBorders>
                          <w:top w:val="nil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3399" w:right="33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3a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Jornada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color w:val="001F5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2a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8468" w:type="dxa"/>
                        <w:gridSpan w:val="9"/>
                        <w:tcBorders>
                          <w:bottom w:val="single" w:sz="6" w:space="0" w:color="000000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3399" w:right="33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0" w:right="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Nº</w:t>
                        </w:r>
                      </w:p>
                    </w:tc>
                    <w:tc>
                      <w:tcPr>
                        <w:tcW w:w="3444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06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PROVA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59" w:righ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SERIES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CAT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ACUM.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70" w:right="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HORARI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5" w:type="dxa"/>
                        <w:vMerge w:val="restart"/>
                        <w:tcBorders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16:15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Obertura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Instal·lacions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0:30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3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16:45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16:45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84" w:right="15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Pr.</w:t>
                        </w:r>
                        <w:r>
                          <w:rPr>
                            <w:b/>
                            <w:color w:val="313131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27-28-21-22-23-24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17:15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17:15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Intercanvi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Escalfament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17:20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17:20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84" w:right="15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Pr.</w:t>
                        </w:r>
                        <w:r>
                          <w:rPr>
                            <w:b/>
                            <w:color w:val="313131"/>
                            <w:spacing w:val="-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25-26-29-40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1:35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17:50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17:50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Muntatge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Piscina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1:45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7" w:lineRule="exact" w:before="0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18:00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Ú/S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7" w:right="42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001F5F"/>
                            <w:sz w:val="17"/>
                          </w:rPr>
                          <w:t>18:00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1:51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18:06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Ú/S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18:06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1:56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18:11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18:11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ESQUENA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2:02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18:17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18:17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ESQUENA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2:07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18:22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18:22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ESTILS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2:14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18:29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18:29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Cerimònia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Entrega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Medalles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2:24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18:39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18:39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ESTILS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2:31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18:46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18:46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PAPALLONA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2:35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18:50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18:50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PAPALLONA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2:39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18:54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18:54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4x100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2:50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19:05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19:05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4x100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2:59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19:14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5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19:14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Cerimònia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Entrega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Medalles</w:t>
                        </w:r>
                      </w:p>
                    </w:tc>
                    <w:tc>
                      <w:tcPr>
                        <w:tcW w:w="1801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3:09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3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19:24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2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19:24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Sortida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Esportistes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3:19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7" w:lineRule="exact" w:before="0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9"/>
          <w:footerReference w:type="default" r:id="rId10"/>
          <w:pgSz w:w="16840" w:h="11900" w:orient="landscape"/>
          <w:pgMar w:header="456" w:footer="602" w:top="1800" w:bottom="800" w:left="260" w:right="280"/>
        </w:sect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sz w:val="13"/>
        </w:rPr>
      </w:pPr>
    </w:p>
    <w:p>
      <w:pPr>
        <w:tabs>
          <w:tab w:pos="7712" w:val="left" w:leader="none"/>
        </w:tabs>
        <w:spacing w:line="240" w:lineRule="auto"/>
        <w:ind w:left="114" w:right="0" w:firstLine="0"/>
        <w:rPr>
          <w:rFonts w:ascii="Times New Roman"/>
          <w:sz w:val="20"/>
        </w:rPr>
      </w:pPr>
      <w:r>
        <w:rPr>
          <w:rFonts w:ascii="Times New Roman"/>
          <w:position w:val="23"/>
          <w:sz w:val="20"/>
        </w:rPr>
        <w:pict>
          <v:shape style="width:369.6pt;height:248.9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1F5F"/>
                      <w:left w:val="single" w:sz="6" w:space="0" w:color="001F5F"/>
                      <w:bottom w:val="single" w:sz="6" w:space="0" w:color="001F5F"/>
                      <w:right w:val="single" w:sz="6" w:space="0" w:color="001F5F"/>
                      <w:insideH w:val="single" w:sz="6" w:space="0" w:color="001F5F"/>
                      <w:insideV w:val="single" w:sz="6" w:space="0" w:color="001F5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4"/>
                    <w:gridCol w:w="406"/>
                    <w:gridCol w:w="560"/>
                    <w:gridCol w:w="2334"/>
                    <w:gridCol w:w="827"/>
                    <w:gridCol w:w="675"/>
                    <w:gridCol w:w="781"/>
                    <w:gridCol w:w="655"/>
                    <w:gridCol w:w="745"/>
                  </w:tblGrid>
                  <w:tr>
                    <w:trPr>
                      <w:trHeight w:val="239" w:hRule="atLeast"/>
                    </w:trPr>
                    <w:tc>
                      <w:tcPr>
                        <w:tcW w:w="7377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1F5F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7377" w:type="dxa"/>
                        <w:gridSpan w:val="9"/>
                        <w:tcBorders>
                          <w:top w:val="nil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2851" w:right="28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4a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Jornada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color w:val="001F5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1a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7377" w:type="dxa"/>
                        <w:gridSpan w:val="9"/>
                        <w:tcBorders>
                          <w:bottom w:val="single" w:sz="6" w:space="0" w:color="000000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2851" w:right="282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Nº</w:t>
                        </w:r>
                      </w:p>
                    </w:tc>
                    <w:tc>
                      <w:tcPr>
                        <w:tcW w:w="3300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97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PROVA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92" w:right="5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SERIES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CAT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9" w:right="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ACUM.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5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HORARI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94" w:type="dxa"/>
                        <w:vMerge w:val="restart"/>
                        <w:tcBorders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544" w:val="left" w:leader="none"/>
                          </w:tabs>
                          <w:spacing w:line="184" w:lineRule="exact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7:10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Obertura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Instal·lacions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0:30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3" w:lineRule="exact" w:before="1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7:40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544" w:val="left" w:leader="none"/>
                          </w:tabs>
                          <w:spacing w:line="184" w:lineRule="exact" w:before="6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7:40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0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Grup</w:t>
                        </w:r>
                        <w:r>
                          <w:rPr>
                            <w:b/>
                            <w:color w:val="31313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8:10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544" w:val="left" w:leader="none"/>
                          </w:tabs>
                          <w:spacing w:line="184" w:lineRule="exact" w:before="6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8:10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Intercanvi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Escalfament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8:15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544" w:val="left" w:leader="none"/>
                          </w:tabs>
                          <w:spacing w:line="184" w:lineRule="exact" w:before="6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8:15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0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Grup</w:t>
                        </w:r>
                        <w:r>
                          <w:rPr>
                            <w:b/>
                            <w:color w:val="31313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1:35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8:45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544" w:val="left" w:leader="none"/>
                          </w:tabs>
                          <w:spacing w:line="184" w:lineRule="exact" w:before="6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8:45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Intercanvi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Escalfament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1:40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8:50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544" w:val="left" w:leader="none"/>
                          </w:tabs>
                          <w:spacing w:line="184" w:lineRule="exact" w:before="6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8:50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right="105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Grup</w:t>
                        </w:r>
                        <w:r>
                          <w:rPr>
                            <w:b/>
                            <w:color w:val="313131"/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2:10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9:20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94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544" w:val="left" w:leader="none"/>
                          </w:tabs>
                          <w:spacing w:before="6"/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9:20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Muntatge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Piscina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7" w:lineRule="exact" w:before="0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9:30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128"/>
                          <w:jc w:val="left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001F5F"/>
                            <w:sz w:val="17"/>
                          </w:rPr>
                          <w:t>9:30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2:34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9:44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9:44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2:47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2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9:57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3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9:57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PAPALLONA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2:57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10:07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10:07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PAPALLONA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3:12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10:22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2" w:righ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10:22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3:45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10:55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2" w:right="2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10:55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4:16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11:26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11:26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BRAÇA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ABSO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4:21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11:31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11:31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BRAÇA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ABSO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4:26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11:36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11:36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PAPALLONA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ABSO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4:31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11:41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5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Elim.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8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11:41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PAPALLONA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ABSO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4:35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11:45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94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66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501" w:val="left" w:leader="none"/>
                          </w:tabs>
                          <w:ind w:left="1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11:45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3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Sortida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Esportistes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38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55" w:righ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4:45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5" w:right="59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11:55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23"/>
          <w:sz w:val="20"/>
        </w:rPr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sz w:val="20"/>
        </w:rPr>
        <w:pict>
          <v:shape style="width:424.35pt;height:260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1F5F"/>
                      <w:left w:val="single" w:sz="6" w:space="0" w:color="001F5F"/>
                      <w:bottom w:val="single" w:sz="6" w:space="0" w:color="001F5F"/>
                      <w:right w:val="single" w:sz="6" w:space="0" w:color="001F5F"/>
                      <w:insideH w:val="single" w:sz="6" w:space="0" w:color="001F5F"/>
                      <w:insideV w:val="single" w:sz="6" w:space="0" w:color="001F5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5"/>
                    <w:gridCol w:w="571"/>
                    <w:gridCol w:w="559"/>
                    <w:gridCol w:w="2314"/>
                    <w:gridCol w:w="1801"/>
                    <w:gridCol w:w="737"/>
                    <w:gridCol w:w="781"/>
                    <w:gridCol w:w="655"/>
                    <w:gridCol w:w="745"/>
                  </w:tblGrid>
                  <w:tr>
                    <w:trPr>
                      <w:trHeight w:val="239" w:hRule="atLeast"/>
                    </w:trPr>
                    <w:tc>
                      <w:tcPr>
                        <w:tcW w:w="8468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1F5F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8468" w:type="dxa"/>
                        <w:gridSpan w:val="9"/>
                        <w:tcBorders>
                          <w:top w:val="nil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3399" w:right="33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4a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Jornada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-</w:t>
                        </w:r>
                        <w:r>
                          <w:rPr>
                            <w:b/>
                            <w:color w:val="001F5F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2a</w:t>
                        </w:r>
                        <w:r>
                          <w:rPr>
                            <w:b/>
                            <w:color w:val="001F5F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8468" w:type="dxa"/>
                        <w:gridSpan w:val="9"/>
                        <w:tcBorders>
                          <w:bottom w:val="single" w:sz="6" w:space="0" w:color="000000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ind w:left="3399" w:right="337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Sessió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0" w:right="3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1F5F"/>
                            <w:sz w:val="16"/>
                          </w:rPr>
                          <w:t>Nº</w:t>
                        </w:r>
                      </w:p>
                    </w:tc>
                    <w:tc>
                      <w:tcPr>
                        <w:tcW w:w="3444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061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PROVA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59" w:right="5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SERIES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CAT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ACUM.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70" w:right="5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HORARI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5" w:type="dxa"/>
                        <w:vMerge w:val="restart"/>
                        <w:tcBorders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44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16:15</w:t>
                        </w:r>
                        <w:r>
                          <w:rPr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Obertura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Instal·lacions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0:30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3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16:45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16:45</w:t>
                        </w:r>
                        <w:r>
                          <w:rPr>
                            <w:spacing w:val="4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84" w:right="15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Pr.</w:t>
                        </w:r>
                        <w:r>
                          <w:rPr>
                            <w:b/>
                            <w:color w:val="313131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35-36-31-32-33-34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1:00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17:15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17:15</w:t>
                        </w:r>
                        <w:r>
                          <w:rPr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Intercanvi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Escalfament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1:05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17:20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17:20</w:t>
                        </w:r>
                        <w:r>
                          <w:rPr>
                            <w:spacing w:val="4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Escalfament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30'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84" w:right="14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Pr.</w:t>
                        </w:r>
                        <w:r>
                          <w:rPr>
                            <w:b/>
                            <w:color w:val="313131"/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b/>
                            <w:color w:val="313131"/>
                            <w:w w:val="105"/>
                            <w:sz w:val="12"/>
                          </w:rPr>
                          <w:t>37-38-39-40-41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 w:before="6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1:35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1" w:lineRule="exact" w:before="0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17:50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4" w:type="dxa"/>
                        <w:gridSpan w:val="3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313131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17:50</w:t>
                        </w:r>
                        <w:r>
                          <w:rPr>
                            <w:spacing w:val="4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Muntatge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Piscina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1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1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13131"/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1:45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7" w:lineRule="exact" w:before="0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18:00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Ú/S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D9F1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67" w:right="42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001F5F"/>
                            <w:sz w:val="17"/>
                          </w:rPr>
                          <w:t>18:00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1:56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18:11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6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Ú/S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18:11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2:06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18:21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18:21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2:11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18:26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18:26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LLIURE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2:15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18:30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18:30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PAPALLONA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2:22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18:37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18:37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PAPALLONA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ABS/JUN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2:29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18:44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4" w:type="dxa"/>
                        <w:gridSpan w:val="3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18:44</w:t>
                        </w:r>
                        <w:r>
                          <w:rPr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Cerimònia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Entrega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Medalles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2:39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18:54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57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18:54</w:t>
                        </w:r>
                      </w:p>
                    </w:tc>
                    <w:tc>
                      <w:tcPr>
                        <w:tcW w:w="2314" w:type="dxa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BRAÇA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801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ABSO</w:t>
                        </w:r>
                      </w:p>
                    </w:tc>
                    <w:tc>
                      <w:tcPr>
                        <w:tcW w:w="655" w:type="dxa"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2:42</w:t>
                        </w:r>
                      </w:p>
                    </w:tc>
                    <w:tc>
                      <w:tcPr>
                        <w:tcW w:w="745" w:type="dxa"/>
                        <w:tcBorders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18:57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18:57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BRAÇA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ABSO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2:45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19:00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19:00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PAPALLONA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FEMENI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ABSO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2:48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19:03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Final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19:03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PAPALLONA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MASCULI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ABSO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2:51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19:06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305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53" w:right="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C/R</w:t>
                        </w:r>
                      </w:p>
                    </w:tc>
                    <w:tc>
                      <w:tcPr>
                        <w:tcW w:w="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67" w:righ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19:06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4x100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ESTILS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MIXTE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57"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JUN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2:57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19:12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305" w:type="dxa"/>
                        <w:vMerge w:val="restart"/>
                        <w:tcBorders>
                          <w:top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44" w:type="dxa"/>
                        <w:gridSpan w:val="3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line="184" w:lineRule="exact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19:12</w:t>
                        </w:r>
                        <w:r>
                          <w:rPr>
                            <w:spacing w:val="4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Cerimònia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Entrega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Medalles</w:t>
                        </w:r>
                      </w:p>
                    </w:tc>
                    <w:tc>
                      <w:tcPr>
                        <w:tcW w:w="1801" w:type="dxa"/>
                        <w:vMerge w:val="restart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240" w:lineRule="auto"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4" w:lineRule="exact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3:07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single" w:sz="6" w:space="0" w:color="000000"/>
                          <w:left w:val="nil"/>
                          <w:bottom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93" w:lineRule="exact" w:before="1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19:22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305" w:type="dxa"/>
                        <w:vMerge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44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tabs>
                            <w:tab w:pos="666" w:val="left" w:leader="none"/>
                          </w:tabs>
                          <w:spacing w:before="6"/>
                          <w:ind w:left="27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19:22</w:t>
                        </w:r>
                        <w:r>
                          <w:rPr>
                            <w:spacing w:val="4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Sortida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Esportistes</w:t>
                        </w:r>
                      </w:p>
                    </w:tc>
                    <w:tc>
                      <w:tcPr>
                        <w:tcW w:w="1801" w:type="dxa"/>
                        <w:vMerge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106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1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655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before="6"/>
                          <w:ind w:left="60" w:right="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3:17</w:t>
                        </w:r>
                      </w:p>
                    </w:tc>
                    <w:tc>
                      <w:tcPr>
                        <w:tcW w:w="745" w:type="dxa"/>
                        <w:tcBorders>
                          <w:top w:val="nil"/>
                          <w:left w:val="nil"/>
                          <w:bottom w:val="single" w:sz="6" w:space="0" w:color="000000"/>
                        </w:tcBorders>
                        <w:shd w:val="clear" w:color="auto" w:fill="DADADA"/>
                      </w:tcPr>
                      <w:p>
                        <w:pPr>
                          <w:pStyle w:val="TableParagraph"/>
                          <w:spacing w:line="187" w:lineRule="exact" w:before="0"/>
                          <w:ind w:left="70" w:right="58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z w:val="17"/>
                          </w:rPr>
                          <w:t>19:32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sectPr>
      <w:pgSz w:w="16840" w:h="11900" w:orient="landscape"/>
      <w:pgMar w:header="456" w:footer="602" w:top="1800" w:bottom="80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5299200">
          <wp:simplePos x="0" y="0"/>
          <wp:positionH relativeFrom="page">
            <wp:posOffset>4332609</wp:posOffset>
          </wp:positionH>
          <wp:positionV relativeFrom="page">
            <wp:posOffset>7046976</wp:posOffset>
          </wp:positionV>
          <wp:extent cx="2028443" cy="22250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8443" cy="222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5301248">
          <wp:simplePos x="0" y="0"/>
          <wp:positionH relativeFrom="page">
            <wp:posOffset>4332609</wp:posOffset>
          </wp:positionH>
          <wp:positionV relativeFrom="page">
            <wp:posOffset>7046976</wp:posOffset>
          </wp:positionV>
          <wp:extent cx="2028443" cy="222503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8443" cy="222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5303296">
          <wp:simplePos x="0" y="0"/>
          <wp:positionH relativeFrom="page">
            <wp:posOffset>4332609</wp:posOffset>
          </wp:positionH>
          <wp:positionV relativeFrom="page">
            <wp:posOffset>7046976</wp:posOffset>
          </wp:positionV>
          <wp:extent cx="2028443" cy="222503"/>
          <wp:effectExtent l="0" t="0" r="0" b="0"/>
          <wp:wrapNone/>
          <wp:docPr id="1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8443" cy="2225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5297664">
          <wp:simplePos x="0" y="0"/>
          <wp:positionH relativeFrom="page">
            <wp:posOffset>222460</wp:posOffset>
          </wp:positionH>
          <wp:positionV relativeFrom="page">
            <wp:posOffset>289560</wp:posOffset>
          </wp:positionV>
          <wp:extent cx="2089258" cy="6553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9258" cy="655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298176">
          <wp:simplePos x="0" y="0"/>
          <wp:positionH relativeFrom="page">
            <wp:posOffset>10082662</wp:posOffset>
          </wp:positionH>
          <wp:positionV relativeFrom="page">
            <wp:posOffset>289560</wp:posOffset>
          </wp:positionV>
          <wp:extent cx="504443" cy="54101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443" cy="541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990875pt;margin-top:24.529989pt;width:238.05pt;height:66.850pt;mso-position-horizontal-relative:page;mso-position-vertical-relative:page;z-index:-18017792" type="#_x0000_t202" filled="false" stroked="false">
          <v:textbox inset="0,0,0,0">
            <w:txbxContent>
              <w:p>
                <w:pPr>
                  <w:pStyle w:val="BodyText"/>
                  <w:spacing w:line="309" w:lineRule="exact"/>
                  <w:ind w:left="8" w:right="5"/>
                  <w:jc w:val="center"/>
                </w:pPr>
                <w:r>
                  <w:rPr>
                    <w:color w:val="1F497C"/>
                  </w:rPr>
                  <w:t>GRAND</w:t>
                </w:r>
                <w:r>
                  <w:rPr>
                    <w:color w:val="1F497C"/>
                    <w:spacing w:val="23"/>
                  </w:rPr>
                  <w:t> </w:t>
                </w:r>
                <w:r>
                  <w:rPr>
                    <w:color w:val="1F497C"/>
                  </w:rPr>
                  <w:t>PRIX</w:t>
                </w:r>
                <w:r>
                  <w:rPr>
                    <w:color w:val="1F497C"/>
                    <w:spacing w:val="26"/>
                  </w:rPr>
                  <w:t> </w:t>
                </w:r>
                <w:r>
                  <w:rPr>
                    <w:color w:val="1F497C"/>
                  </w:rPr>
                  <w:t>INTERNACIONAL</w:t>
                </w:r>
                <w:r>
                  <w:rPr>
                    <w:color w:val="1F497C"/>
                    <w:spacing w:val="22"/>
                  </w:rPr>
                  <w:t> </w:t>
                </w:r>
                <w:r>
                  <w:rPr>
                    <w:color w:val="1F497C"/>
                  </w:rPr>
                  <w:t>MATARÓ</w:t>
                </w:r>
              </w:p>
              <w:p>
                <w:pPr>
                  <w:pStyle w:val="BodyText"/>
                  <w:spacing w:before="20"/>
                  <w:ind w:left="8" w:right="8"/>
                  <w:jc w:val="center"/>
                </w:pPr>
                <w:r>
                  <w:rPr>
                    <w:color w:val="1F497C"/>
                  </w:rPr>
                  <w:t>CAMPIONAT</w:t>
                </w:r>
                <w:r>
                  <w:rPr>
                    <w:color w:val="1F497C"/>
                    <w:spacing w:val="24"/>
                  </w:rPr>
                  <w:t> </w:t>
                </w:r>
                <w:r>
                  <w:rPr>
                    <w:color w:val="1F497C"/>
                  </w:rPr>
                  <w:t>CATALUNYA</w:t>
                </w:r>
                <w:r>
                  <w:rPr>
                    <w:color w:val="1F497C"/>
                    <w:spacing w:val="24"/>
                  </w:rPr>
                  <w:t> </w:t>
                </w:r>
                <w:r>
                  <w:rPr>
                    <w:color w:val="1F497C"/>
                  </w:rPr>
                  <w:t>ESTIU</w:t>
                </w:r>
                <w:r>
                  <w:rPr>
                    <w:color w:val="1F497C"/>
                    <w:spacing w:val="25"/>
                  </w:rPr>
                  <w:t> </w:t>
                </w:r>
                <w:r>
                  <w:rPr>
                    <w:color w:val="1F497C"/>
                  </w:rPr>
                  <w:t>JÚNIOR</w:t>
                </w:r>
              </w:p>
              <w:p>
                <w:pPr>
                  <w:pStyle w:val="BodyText"/>
                  <w:spacing w:before="21"/>
                  <w:ind w:left="8" w:right="6"/>
                  <w:jc w:val="center"/>
                </w:pPr>
                <w:r>
                  <w:rPr>
                    <w:color w:val="1F497C"/>
                  </w:rPr>
                  <w:t>Trofeu</w:t>
                </w:r>
                <w:r>
                  <w:rPr>
                    <w:color w:val="1F497C"/>
                    <w:spacing w:val="11"/>
                  </w:rPr>
                  <w:t> </w:t>
                </w:r>
                <w:r>
                  <w:rPr>
                    <w:color w:val="1F497C"/>
                  </w:rPr>
                  <w:t>Ciutat</w:t>
                </w:r>
                <w:r>
                  <w:rPr>
                    <w:color w:val="1F497C"/>
                    <w:spacing w:val="11"/>
                  </w:rPr>
                  <w:t> </w:t>
                </w:r>
                <w:r>
                  <w:rPr>
                    <w:color w:val="1F497C"/>
                  </w:rPr>
                  <w:t>de</w:t>
                </w:r>
                <w:r>
                  <w:rPr>
                    <w:color w:val="1F497C"/>
                    <w:spacing w:val="12"/>
                  </w:rPr>
                  <w:t> </w:t>
                </w:r>
                <w:r>
                  <w:rPr>
                    <w:color w:val="1F497C"/>
                  </w:rPr>
                  <w:t>Mataró</w:t>
                </w:r>
              </w:p>
              <w:p>
                <w:pPr>
                  <w:spacing w:before="18"/>
                  <w:ind w:left="8" w:right="8" w:firstLine="0"/>
                  <w:jc w:val="center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color w:val="1F497C"/>
                    <w:sz w:val="22"/>
                  </w:rPr>
                  <w:t>Dies</w:t>
                </w:r>
                <w:r>
                  <w:rPr>
                    <w:rFonts w:ascii="Calibri"/>
                    <w:b/>
                    <w:color w:val="1F497C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15,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16,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17</w:t>
                </w:r>
                <w:r>
                  <w:rPr>
                    <w:rFonts w:ascii="Calibri"/>
                    <w:b/>
                    <w:color w:val="1F497C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i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18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de</w:t>
                </w:r>
                <w:r>
                  <w:rPr>
                    <w:rFonts w:ascii="Calibri"/>
                    <w:b/>
                    <w:color w:val="1F497C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juliol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de 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5299712">
          <wp:simplePos x="0" y="0"/>
          <wp:positionH relativeFrom="page">
            <wp:posOffset>222460</wp:posOffset>
          </wp:positionH>
          <wp:positionV relativeFrom="page">
            <wp:posOffset>289560</wp:posOffset>
          </wp:positionV>
          <wp:extent cx="2089258" cy="655319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9258" cy="655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300224">
          <wp:simplePos x="0" y="0"/>
          <wp:positionH relativeFrom="page">
            <wp:posOffset>10082662</wp:posOffset>
          </wp:positionH>
          <wp:positionV relativeFrom="page">
            <wp:posOffset>289560</wp:posOffset>
          </wp:positionV>
          <wp:extent cx="504443" cy="541019"/>
          <wp:effectExtent l="0" t="0" r="0" b="0"/>
          <wp:wrapNone/>
          <wp:docPr id="9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443" cy="541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01.990875pt;margin-top:24.529989pt;width:238.05pt;height:66.850pt;mso-position-horizontal-relative:page;mso-position-vertical-relative:page;z-index:-18015744" type="#_x0000_t202" filled="false" stroked="false">
          <v:textbox inset="0,0,0,0">
            <w:txbxContent>
              <w:p>
                <w:pPr>
                  <w:pStyle w:val="BodyText"/>
                  <w:spacing w:line="309" w:lineRule="exact"/>
                  <w:ind w:left="8" w:right="5"/>
                  <w:jc w:val="center"/>
                </w:pPr>
                <w:r>
                  <w:rPr>
                    <w:color w:val="1F497C"/>
                  </w:rPr>
                  <w:t>GRAND</w:t>
                </w:r>
                <w:r>
                  <w:rPr>
                    <w:color w:val="1F497C"/>
                    <w:spacing w:val="23"/>
                  </w:rPr>
                  <w:t> </w:t>
                </w:r>
                <w:r>
                  <w:rPr>
                    <w:color w:val="1F497C"/>
                  </w:rPr>
                  <w:t>PRIX</w:t>
                </w:r>
                <w:r>
                  <w:rPr>
                    <w:color w:val="1F497C"/>
                    <w:spacing w:val="26"/>
                  </w:rPr>
                  <w:t> </w:t>
                </w:r>
                <w:r>
                  <w:rPr>
                    <w:color w:val="1F497C"/>
                  </w:rPr>
                  <w:t>INTERNACIONAL</w:t>
                </w:r>
                <w:r>
                  <w:rPr>
                    <w:color w:val="1F497C"/>
                    <w:spacing w:val="22"/>
                  </w:rPr>
                  <w:t> </w:t>
                </w:r>
                <w:r>
                  <w:rPr>
                    <w:color w:val="1F497C"/>
                  </w:rPr>
                  <w:t>MATARÓ</w:t>
                </w:r>
              </w:p>
              <w:p>
                <w:pPr>
                  <w:pStyle w:val="BodyText"/>
                  <w:spacing w:before="20"/>
                  <w:ind w:left="8" w:right="8"/>
                  <w:jc w:val="center"/>
                </w:pPr>
                <w:r>
                  <w:rPr>
                    <w:color w:val="1F497C"/>
                  </w:rPr>
                  <w:t>CAMPIONAT</w:t>
                </w:r>
                <w:r>
                  <w:rPr>
                    <w:color w:val="1F497C"/>
                    <w:spacing w:val="24"/>
                  </w:rPr>
                  <w:t> </w:t>
                </w:r>
                <w:r>
                  <w:rPr>
                    <w:color w:val="1F497C"/>
                  </w:rPr>
                  <w:t>CATALUNYA</w:t>
                </w:r>
                <w:r>
                  <w:rPr>
                    <w:color w:val="1F497C"/>
                    <w:spacing w:val="24"/>
                  </w:rPr>
                  <w:t> </w:t>
                </w:r>
                <w:r>
                  <w:rPr>
                    <w:color w:val="1F497C"/>
                  </w:rPr>
                  <w:t>ESTIU</w:t>
                </w:r>
                <w:r>
                  <w:rPr>
                    <w:color w:val="1F497C"/>
                    <w:spacing w:val="25"/>
                  </w:rPr>
                  <w:t> </w:t>
                </w:r>
                <w:r>
                  <w:rPr>
                    <w:color w:val="1F497C"/>
                  </w:rPr>
                  <w:t>JÚNIOR</w:t>
                </w:r>
              </w:p>
              <w:p>
                <w:pPr>
                  <w:pStyle w:val="BodyText"/>
                  <w:spacing w:before="21"/>
                  <w:ind w:left="8" w:right="6"/>
                  <w:jc w:val="center"/>
                </w:pPr>
                <w:r>
                  <w:rPr>
                    <w:color w:val="1F497C"/>
                  </w:rPr>
                  <w:t>Trofeu</w:t>
                </w:r>
                <w:r>
                  <w:rPr>
                    <w:color w:val="1F497C"/>
                    <w:spacing w:val="11"/>
                  </w:rPr>
                  <w:t> </w:t>
                </w:r>
                <w:r>
                  <w:rPr>
                    <w:color w:val="1F497C"/>
                  </w:rPr>
                  <w:t>Ciutat</w:t>
                </w:r>
                <w:r>
                  <w:rPr>
                    <w:color w:val="1F497C"/>
                    <w:spacing w:val="11"/>
                  </w:rPr>
                  <w:t> </w:t>
                </w:r>
                <w:r>
                  <w:rPr>
                    <w:color w:val="1F497C"/>
                  </w:rPr>
                  <w:t>de</w:t>
                </w:r>
                <w:r>
                  <w:rPr>
                    <w:color w:val="1F497C"/>
                    <w:spacing w:val="12"/>
                  </w:rPr>
                  <w:t> </w:t>
                </w:r>
                <w:r>
                  <w:rPr>
                    <w:color w:val="1F497C"/>
                  </w:rPr>
                  <w:t>Mataró</w:t>
                </w:r>
              </w:p>
              <w:p>
                <w:pPr>
                  <w:spacing w:before="18"/>
                  <w:ind w:left="8" w:right="8" w:firstLine="0"/>
                  <w:jc w:val="center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color w:val="1F497C"/>
                    <w:sz w:val="22"/>
                  </w:rPr>
                  <w:t>Dies</w:t>
                </w:r>
                <w:r>
                  <w:rPr>
                    <w:rFonts w:ascii="Calibri"/>
                    <w:b/>
                    <w:color w:val="1F497C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15,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16,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17</w:t>
                </w:r>
                <w:r>
                  <w:rPr>
                    <w:rFonts w:ascii="Calibri"/>
                    <w:b/>
                    <w:color w:val="1F497C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i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18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de</w:t>
                </w:r>
                <w:r>
                  <w:rPr>
                    <w:rFonts w:ascii="Calibri"/>
                    <w:b/>
                    <w:color w:val="1F497C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juliol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de 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5301760">
          <wp:simplePos x="0" y="0"/>
          <wp:positionH relativeFrom="page">
            <wp:posOffset>222460</wp:posOffset>
          </wp:positionH>
          <wp:positionV relativeFrom="page">
            <wp:posOffset>289560</wp:posOffset>
          </wp:positionV>
          <wp:extent cx="2089258" cy="655319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9258" cy="655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5302272">
          <wp:simplePos x="0" y="0"/>
          <wp:positionH relativeFrom="page">
            <wp:posOffset>10082662</wp:posOffset>
          </wp:positionH>
          <wp:positionV relativeFrom="page">
            <wp:posOffset>289560</wp:posOffset>
          </wp:positionV>
          <wp:extent cx="504443" cy="541019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443" cy="541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01.990875pt;margin-top:24.529989pt;width:238.05pt;height:66.850pt;mso-position-horizontal-relative:page;mso-position-vertical-relative:page;z-index:-18013696" type="#_x0000_t202" filled="false" stroked="false">
          <v:textbox inset="0,0,0,0">
            <w:txbxContent>
              <w:p>
                <w:pPr>
                  <w:pStyle w:val="BodyText"/>
                  <w:spacing w:line="309" w:lineRule="exact"/>
                  <w:ind w:left="8" w:right="5"/>
                  <w:jc w:val="center"/>
                </w:pPr>
                <w:r>
                  <w:rPr>
                    <w:color w:val="1F497C"/>
                  </w:rPr>
                  <w:t>GRAND</w:t>
                </w:r>
                <w:r>
                  <w:rPr>
                    <w:color w:val="1F497C"/>
                    <w:spacing w:val="23"/>
                  </w:rPr>
                  <w:t> </w:t>
                </w:r>
                <w:r>
                  <w:rPr>
                    <w:color w:val="1F497C"/>
                  </w:rPr>
                  <w:t>PRIX</w:t>
                </w:r>
                <w:r>
                  <w:rPr>
                    <w:color w:val="1F497C"/>
                    <w:spacing w:val="26"/>
                  </w:rPr>
                  <w:t> </w:t>
                </w:r>
                <w:r>
                  <w:rPr>
                    <w:color w:val="1F497C"/>
                  </w:rPr>
                  <w:t>INTERNACIONAL</w:t>
                </w:r>
                <w:r>
                  <w:rPr>
                    <w:color w:val="1F497C"/>
                    <w:spacing w:val="22"/>
                  </w:rPr>
                  <w:t> </w:t>
                </w:r>
                <w:r>
                  <w:rPr>
                    <w:color w:val="1F497C"/>
                  </w:rPr>
                  <w:t>MATARÓ</w:t>
                </w:r>
              </w:p>
              <w:p>
                <w:pPr>
                  <w:pStyle w:val="BodyText"/>
                  <w:spacing w:before="20"/>
                  <w:ind w:left="8" w:right="8"/>
                  <w:jc w:val="center"/>
                </w:pPr>
                <w:r>
                  <w:rPr>
                    <w:color w:val="1F497C"/>
                  </w:rPr>
                  <w:t>CAMPIONAT</w:t>
                </w:r>
                <w:r>
                  <w:rPr>
                    <w:color w:val="1F497C"/>
                    <w:spacing w:val="24"/>
                  </w:rPr>
                  <w:t> </w:t>
                </w:r>
                <w:r>
                  <w:rPr>
                    <w:color w:val="1F497C"/>
                  </w:rPr>
                  <w:t>CATALUNYA</w:t>
                </w:r>
                <w:r>
                  <w:rPr>
                    <w:color w:val="1F497C"/>
                    <w:spacing w:val="24"/>
                  </w:rPr>
                  <w:t> </w:t>
                </w:r>
                <w:r>
                  <w:rPr>
                    <w:color w:val="1F497C"/>
                  </w:rPr>
                  <w:t>ESTIU</w:t>
                </w:r>
                <w:r>
                  <w:rPr>
                    <w:color w:val="1F497C"/>
                    <w:spacing w:val="25"/>
                  </w:rPr>
                  <w:t> </w:t>
                </w:r>
                <w:r>
                  <w:rPr>
                    <w:color w:val="1F497C"/>
                  </w:rPr>
                  <w:t>JÚNIOR</w:t>
                </w:r>
              </w:p>
              <w:p>
                <w:pPr>
                  <w:pStyle w:val="BodyText"/>
                  <w:spacing w:before="21"/>
                  <w:ind w:left="8" w:right="6"/>
                  <w:jc w:val="center"/>
                </w:pPr>
                <w:r>
                  <w:rPr>
                    <w:color w:val="1F497C"/>
                  </w:rPr>
                  <w:t>Trofeu</w:t>
                </w:r>
                <w:r>
                  <w:rPr>
                    <w:color w:val="1F497C"/>
                    <w:spacing w:val="11"/>
                  </w:rPr>
                  <w:t> </w:t>
                </w:r>
                <w:r>
                  <w:rPr>
                    <w:color w:val="1F497C"/>
                  </w:rPr>
                  <w:t>Ciutat</w:t>
                </w:r>
                <w:r>
                  <w:rPr>
                    <w:color w:val="1F497C"/>
                    <w:spacing w:val="11"/>
                  </w:rPr>
                  <w:t> </w:t>
                </w:r>
                <w:r>
                  <w:rPr>
                    <w:color w:val="1F497C"/>
                  </w:rPr>
                  <w:t>de</w:t>
                </w:r>
                <w:r>
                  <w:rPr>
                    <w:color w:val="1F497C"/>
                    <w:spacing w:val="12"/>
                  </w:rPr>
                  <w:t> </w:t>
                </w:r>
                <w:r>
                  <w:rPr>
                    <w:color w:val="1F497C"/>
                  </w:rPr>
                  <w:t>Mataró</w:t>
                </w:r>
              </w:p>
              <w:p>
                <w:pPr>
                  <w:spacing w:before="18"/>
                  <w:ind w:left="8" w:right="8" w:firstLine="0"/>
                  <w:jc w:val="center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b/>
                    <w:color w:val="1F497C"/>
                    <w:sz w:val="22"/>
                  </w:rPr>
                  <w:t>Dies</w:t>
                </w:r>
                <w:r>
                  <w:rPr>
                    <w:rFonts w:ascii="Calibri"/>
                    <w:b/>
                    <w:color w:val="1F497C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15,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16,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17</w:t>
                </w:r>
                <w:r>
                  <w:rPr>
                    <w:rFonts w:ascii="Calibri"/>
                    <w:b/>
                    <w:color w:val="1F497C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i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18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de</w:t>
                </w:r>
                <w:r>
                  <w:rPr>
                    <w:rFonts w:ascii="Calibri"/>
                    <w:b/>
                    <w:color w:val="1F497C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juliol</w:t>
                </w:r>
                <w:r>
                  <w:rPr>
                    <w:rFonts w:ascii="Calibri"/>
                    <w:b/>
                    <w:color w:val="1F497C"/>
                    <w:spacing w:val="2"/>
                    <w:sz w:val="22"/>
                  </w:rPr>
                  <w:t> </w:t>
                </w:r>
                <w:r>
                  <w:rPr>
                    <w:rFonts w:ascii="Calibri"/>
                    <w:b/>
                    <w:color w:val="1F497C"/>
                    <w:sz w:val="22"/>
                  </w:rPr>
                  <w:t>de 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" w:line="180" w:lineRule="exact"/>
      <w:jc w:val="center"/>
    </w:pPr>
    <w:rPr>
      <w:rFonts w:ascii="Trebuchet MS" w:hAnsi="Trebuchet MS" w:eastAsia="Trebuchet MS" w:cs="Trebuchet MS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xcenzano</dc:creator>
  <dc:title>PREVISIO HORARIA CCT MATARO NOU</dc:title>
  <dcterms:created xsi:type="dcterms:W3CDTF">2021-07-12T17:00:16Z</dcterms:created>
  <dcterms:modified xsi:type="dcterms:W3CDTF">2021-07-12T17:00:16Z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2021-07-12T00:00:00Z</vt:filetime>
  </property>
</Properties>
</file>