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2" w:rsidRDefault="009918A5" w:rsidP="002814C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-180975</wp:posOffset>
            </wp:positionV>
            <wp:extent cx="1447800" cy="563245"/>
            <wp:effectExtent l="19050" t="0" r="0" b="0"/>
            <wp:wrapSquare wrapText="bothSides"/>
            <wp:docPr id="4" name="Imagen 7" descr="abande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ndera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4C3">
        <w:rPr>
          <w:rFonts w:ascii="Arial" w:hAnsi="Arial" w:cs="Arial"/>
        </w:rPr>
        <w:t xml:space="preserve"> Núm</w:t>
      </w:r>
      <w:r w:rsidR="002814C3">
        <w:rPr>
          <w:rFonts w:ascii="Arial" w:hAnsi="Arial" w:cs="Arial"/>
        </w:rPr>
        <w:tab/>
      </w:r>
      <w:sdt>
        <w:sdtPr>
          <w:rPr>
            <w:rStyle w:val="Estilo1"/>
            <w:rFonts w:ascii="Arial" w:hAnsi="Arial" w:cs="Arial"/>
          </w:rPr>
          <w:id w:val="1714621917"/>
          <w:placeholder>
            <w:docPart w:val="FA7984FDF7C44E85B5409E7E52CCFCD7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484675690"/>
              <w:placeholder>
                <w:docPart w:val="8CB9B69EABEA49D1BEA2888D9317DC5F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2814C3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2814C3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</w:p>
    <w:p w:rsidR="002814C3" w:rsidRDefault="002814C3" w:rsidP="002814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Data sol·licitud </w:t>
      </w:r>
      <w:sdt>
        <w:sdtPr>
          <w:rPr>
            <w:rStyle w:val="Estilo1"/>
            <w:rFonts w:ascii="Arial" w:hAnsi="Arial" w:cs="Arial"/>
            <w:b w:val="0"/>
          </w:rPr>
          <w:id w:val="-735700533"/>
          <w:placeholder>
            <w:docPart w:val="60140DCF8C5B46879E24FA737EC0570B"/>
          </w:placeholder>
          <w:showingPlcHdr/>
        </w:sdtPr>
        <w:sdtEndPr>
          <w:rPr>
            <w:rStyle w:val="Fuentedeprrafopredeter"/>
            <w:b/>
            <w:i w:val="0"/>
            <w:iCs w:val="0"/>
          </w:rPr>
        </w:sdtEndPr>
        <w:sdtContent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sdtContent>
      </w:sdt>
      <w:r>
        <w:rPr>
          <w:rStyle w:val="Estilo1"/>
          <w:rFonts w:ascii="Arial" w:hAnsi="Arial" w:cs="Arial"/>
          <w:b w:val="0"/>
        </w:rPr>
        <w:tab/>
        <w:t xml:space="preserve">    </w:t>
      </w:r>
      <w:r>
        <w:rPr>
          <w:rFonts w:ascii="Arial" w:hAnsi="Arial" w:cs="Arial"/>
        </w:rPr>
        <w:t xml:space="preserve">Data autorització </w:t>
      </w:r>
      <w:sdt>
        <w:sdtPr>
          <w:rPr>
            <w:rStyle w:val="Estilo1"/>
            <w:rFonts w:ascii="Arial" w:hAnsi="Arial" w:cs="Arial"/>
            <w:b w:val="0"/>
          </w:rPr>
          <w:id w:val="-953483797"/>
          <w:placeholder>
            <w:docPart w:val="94EC1DADF25C4C90A6EB96AB675CAE64"/>
          </w:placeholder>
          <w:showingPlcHdr/>
        </w:sdtPr>
        <w:sdtEndPr>
          <w:rPr>
            <w:rStyle w:val="Fuentedeprrafopredeter"/>
            <w:b/>
            <w:i w:val="0"/>
            <w:iCs w:val="0"/>
          </w:rPr>
        </w:sdtEndPr>
        <w:sdtContent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sdtContent>
      </w:sdt>
    </w:p>
    <w:p w:rsidR="000E1991" w:rsidRPr="005C2139" w:rsidRDefault="006C03D9" w:rsidP="002814C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rect id="_x0000_s1027" style="position:absolute;left:0;text-align:left;margin-left:-2.05pt;margin-top:80.65pt;width:527pt;height:116.35pt;z-index:-251657216"/>
        </w:pict>
      </w:r>
    </w:p>
    <w:tbl>
      <w:tblPr>
        <w:tblStyle w:val="Tablaconcuadrcula"/>
        <w:tblpPr w:leftFromText="141" w:rightFromText="141" w:vertAnchor="text" w:horzAnchor="margin" w:tblpY="-62"/>
        <w:tblW w:w="10618" w:type="dxa"/>
        <w:tblLook w:val="00A0" w:firstRow="1" w:lastRow="0" w:firstColumn="1" w:lastColumn="0" w:noHBand="0" w:noVBand="0"/>
      </w:tblPr>
      <w:tblGrid>
        <w:gridCol w:w="4098"/>
        <w:gridCol w:w="6520"/>
      </w:tblGrid>
      <w:tr w:rsidR="000E1991" w:rsidRPr="005C2139" w:rsidTr="000E1991">
        <w:trPr>
          <w:trHeight w:val="99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solid" w:color="016AAE" w:fill="auto"/>
            <w:vAlign w:val="center"/>
          </w:tcPr>
          <w:p w:rsidR="000E1991" w:rsidRPr="005C2139" w:rsidRDefault="000E1991" w:rsidP="000E1991">
            <w:pPr>
              <w:rPr>
                <w:rFonts w:ascii="Arial" w:hAnsi="Arial" w:cs="Arial"/>
                <w:b/>
                <w:color w:val="FFFFFF"/>
                <w:sz w:val="34"/>
              </w:rPr>
            </w:pPr>
            <w:r w:rsidRPr="005C2139">
              <w:rPr>
                <w:rFonts w:ascii="Arial" w:hAnsi="Arial" w:cs="Arial"/>
                <w:b/>
                <w:color w:val="FFFFFF"/>
                <w:sz w:val="34"/>
              </w:rPr>
              <w:t>SOL·LICITUD D’ÚS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solid" w:color="8C8C8C" w:fill="auto"/>
            <w:vAlign w:val="center"/>
          </w:tcPr>
          <w:p w:rsidR="000E1991" w:rsidRPr="005C2139" w:rsidRDefault="000E1991" w:rsidP="000E1991">
            <w:pPr>
              <w:rPr>
                <w:rFonts w:ascii="Arial" w:hAnsi="Arial" w:cs="Arial"/>
                <w:b/>
                <w:color w:val="FFFFFF"/>
                <w:sz w:val="26"/>
              </w:rPr>
            </w:pPr>
            <w:r w:rsidRPr="005C2139">
              <w:rPr>
                <w:rFonts w:ascii="Arial" w:hAnsi="Arial" w:cs="Arial"/>
                <w:b/>
                <w:color w:val="FFFFFF"/>
                <w:sz w:val="26"/>
              </w:rPr>
              <w:t>INSTAL</w:t>
            </w:r>
            <w:r w:rsidR="00670055">
              <w:rPr>
                <w:rFonts w:ascii="Arial" w:hAnsi="Arial" w:cs="Arial"/>
                <w:b/>
                <w:color w:val="FFFFFF"/>
                <w:sz w:val="26"/>
              </w:rPr>
              <w:t>·</w:t>
            </w:r>
            <w:r w:rsidRPr="005C2139">
              <w:rPr>
                <w:rFonts w:ascii="Arial" w:hAnsi="Arial" w:cs="Arial"/>
                <w:b/>
                <w:color w:val="FFFFFF"/>
                <w:sz w:val="26"/>
              </w:rPr>
              <w:t>LACIONS ESPORTIVES MUNICIPALS</w:t>
            </w:r>
          </w:p>
          <w:p w:rsidR="000E1991" w:rsidRPr="005C2139" w:rsidRDefault="000E1991" w:rsidP="000E1991">
            <w:pPr>
              <w:rPr>
                <w:rFonts w:ascii="Arial" w:hAnsi="Arial" w:cs="Arial"/>
                <w:b/>
                <w:color w:val="FFFFFF"/>
                <w:sz w:val="26"/>
              </w:rPr>
            </w:pPr>
            <w:r w:rsidRPr="005C2139">
              <w:rPr>
                <w:rFonts w:ascii="Arial" w:hAnsi="Arial" w:cs="Arial"/>
                <w:b/>
                <w:color w:val="FFFFFF"/>
                <w:sz w:val="26"/>
              </w:rPr>
              <w:t>PER A ACTIVITATS PUNTUALS O ESPECÍFIQUES</w:t>
            </w:r>
          </w:p>
        </w:tc>
      </w:tr>
    </w:tbl>
    <w:p w:rsidR="00283B43" w:rsidRPr="005C2139" w:rsidRDefault="000E1991" w:rsidP="00275A84">
      <w:pPr>
        <w:rPr>
          <w:rFonts w:ascii="Arial" w:hAnsi="Arial" w:cs="Arial"/>
        </w:rPr>
      </w:pPr>
      <w:r w:rsidRPr="005C2139">
        <w:rPr>
          <w:rFonts w:ascii="Arial" w:hAnsi="Arial" w:cs="Arial"/>
        </w:rPr>
        <w:t xml:space="preserve"> </w:t>
      </w:r>
      <w:r w:rsidR="00AE2206" w:rsidRPr="005C2139">
        <w:rPr>
          <w:rFonts w:ascii="Arial" w:hAnsi="Arial" w:cs="Arial"/>
          <w:b/>
        </w:rPr>
        <w:t>L’entitat</w:t>
      </w:r>
      <w:r w:rsidR="00406ED6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844"/>
          <w:lock w:val="sdtLocked"/>
          <w:placeholder>
            <w:docPart w:val="0986F60A9E824DA687A4E23DA226B95B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bookmarkStart w:id="0" w:name="_GoBack"/>
          <w:sdt>
            <w:sdtPr>
              <w:rPr>
                <w:rStyle w:val="Estilo1"/>
                <w:rFonts w:ascii="Arial" w:hAnsi="Arial" w:cs="Arial"/>
              </w:rPr>
              <w:id w:val="-1630087652"/>
              <w:placeholder>
                <w:docPart w:val="366E77638F80481CA30AF01E94B8DC1D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  <w:bookmarkEnd w:id="0"/>
        </w:sdtContent>
      </w:sdt>
      <w:r w:rsidR="000C5A60" w:rsidRPr="005C2139">
        <w:rPr>
          <w:rFonts w:ascii="Arial" w:hAnsi="Arial" w:cs="Arial"/>
        </w:rPr>
        <w:t xml:space="preserve">      </w:t>
      </w:r>
      <w:r w:rsidR="00275A84" w:rsidRPr="005C2139">
        <w:rPr>
          <w:rFonts w:ascii="Arial" w:hAnsi="Arial" w:cs="Arial"/>
          <w:b/>
        </w:rPr>
        <w:t>NIF</w:t>
      </w:r>
      <w:r w:rsidR="00406ED6" w:rsidRPr="005C2139">
        <w:rPr>
          <w:rFonts w:ascii="Arial" w:hAnsi="Arial" w:cs="Arial"/>
        </w:rPr>
        <w:t xml:space="preserve">  </w:t>
      </w:r>
      <w:sdt>
        <w:sdtPr>
          <w:rPr>
            <w:rStyle w:val="Estilo1"/>
            <w:rFonts w:ascii="Arial" w:hAnsi="Arial" w:cs="Arial"/>
          </w:rPr>
          <w:id w:val="2478852"/>
          <w:placeholder>
            <w:docPart w:val="435162E1C988432ABA6337DDD982C498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1481195378"/>
              <w:placeholder>
                <w:docPart w:val="6D4C5D19A6EE4C47A9995DD6F636D6AF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proofErr w:type="spellStart"/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  <w:proofErr w:type="spellEnd"/>
            </w:sdtContent>
          </w:sdt>
        </w:sdtContent>
      </w:sdt>
    </w:p>
    <w:p w:rsidR="00275A84" w:rsidRPr="005C2139" w:rsidRDefault="00275A84" w:rsidP="004E75FE">
      <w:pPr>
        <w:tabs>
          <w:tab w:val="left" w:pos="5810"/>
          <w:tab w:val="left" w:pos="7937"/>
        </w:tabs>
        <w:rPr>
          <w:rFonts w:ascii="Arial" w:hAnsi="Arial" w:cs="Arial"/>
        </w:rPr>
      </w:pPr>
      <w:r w:rsidRPr="005C2139">
        <w:rPr>
          <w:rFonts w:ascii="Arial" w:hAnsi="Arial" w:cs="Arial"/>
        </w:rPr>
        <w:t xml:space="preserve"> </w:t>
      </w:r>
      <w:r w:rsidR="000C5A60" w:rsidRPr="005C2139">
        <w:rPr>
          <w:rFonts w:ascii="Arial" w:hAnsi="Arial" w:cs="Arial"/>
          <w:b/>
        </w:rPr>
        <w:t>Adreça</w:t>
      </w:r>
      <w:r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850"/>
          <w:placeholder>
            <w:docPart w:val="D76B654AC5134039926A424632589FA5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9224425"/>
              <w:placeholder>
                <w:docPart w:val="A3A3EE0230554CBEA9E0FC8A1EE72AA6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  <w:r w:rsidRPr="005C2139">
        <w:rPr>
          <w:rFonts w:ascii="Arial" w:hAnsi="Arial" w:cs="Arial"/>
        </w:rPr>
        <w:t xml:space="preserve"> </w:t>
      </w:r>
      <w:r w:rsidR="000C5A60" w:rsidRPr="005C2139">
        <w:rPr>
          <w:rFonts w:ascii="Arial" w:hAnsi="Arial" w:cs="Arial"/>
        </w:rPr>
        <w:t xml:space="preserve">       </w:t>
      </w:r>
      <w:r w:rsidRPr="005C2139">
        <w:rPr>
          <w:rFonts w:ascii="Arial" w:hAnsi="Arial" w:cs="Arial"/>
          <w:b/>
        </w:rPr>
        <w:t>DNI</w:t>
      </w:r>
      <w:r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17409840"/>
          <w:placeholder>
            <w:docPart w:val="DCD2421E80EA44008A5178E132E4C860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2060822765"/>
              <w:placeholder>
                <w:docPart w:val="2613ABE6F44F400EAB73713C5543558D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  <w:r w:rsidR="004E75FE" w:rsidRPr="005C2139">
        <w:rPr>
          <w:rFonts w:ascii="Arial" w:hAnsi="Arial" w:cs="Arial"/>
        </w:rPr>
        <w:tab/>
      </w:r>
    </w:p>
    <w:p w:rsidR="000C5A60" w:rsidRPr="005C2139" w:rsidRDefault="00275A84" w:rsidP="000C5A60">
      <w:pPr>
        <w:tabs>
          <w:tab w:val="left" w:pos="5174"/>
          <w:tab w:val="left" w:pos="6229"/>
        </w:tabs>
        <w:rPr>
          <w:rFonts w:ascii="Arial" w:hAnsi="Arial" w:cs="Arial"/>
        </w:rPr>
      </w:pPr>
      <w:r w:rsidRPr="005C2139">
        <w:rPr>
          <w:rFonts w:ascii="Arial" w:hAnsi="Arial" w:cs="Arial"/>
        </w:rPr>
        <w:t xml:space="preserve"> </w:t>
      </w:r>
      <w:r w:rsidR="000C5A60" w:rsidRPr="005C2139">
        <w:rPr>
          <w:rFonts w:ascii="Arial" w:hAnsi="Arial" w:cs="Arial"/>
          <w:b/>
        </w:rPr>
        <w:t>Responsable</w:t>
      </w:r>
      <w:r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851"/>
          <w:placeholder>
            <w:docPart w:val="82AF2AA61D25484F95DE378E71DA1776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1001577157"/>
              <w:placeholder>
                <w:docPart w:val="868ED18C90A3488382D671E438C2946D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  <w:r w:rsidRPr="005C2139">
        <w:rPr>
          <w:rFonts w:ascii="Arial" w:hAnsi="Arial" w:cs="Arial"/>
        </w:rPr>
        <w:t xml:space="preserve">  </w:t>
      </w:r>
      <w:r w:rsidR="000C5A60" w:rsidRPr="005C2139">
        <w:rPr>
          <w:rFonts w:ascii="Arial" w:hAnsi="Arial" w:cs="Arial"/>
        </w:rPr>
        <w:t xml:space="preserve">   </w:t>
      </w:r>
      <w:r w:rsidR="000C5A60" w:rsidRPr="005C2139">
        <w:rPr>
          <w:rFonts w:ascii="Arial" w:hAnsi="Arial" w:cs="Arial"/>
          <w:b/>
        </w:rPr>
        <w:t>C.P.</w:t>
      </w:r>
      <w:r w:rsidR="000C5A60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906"/>
          <w:placeholder>
            <w:docPart w:val="2E484EC0A9E14B048F6869E3D6EA51BC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1771074330"/>
              <w:placeholder>
                <w:docPart w:val="2C0F15350ED14032B10CB5DFBA3DB697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  <w:r w:rsidR="00316CD9" w:rsidRPr="005C2139">
        <w:rPr>
          <w:rStyle w:val="Estilo1"/>
          <w:rFonts w:ascii="Arial" w:hAnsi="Arial" w:cs="Arial"/>
        </w:rPr>
        <w:t xml:space="preserve">  </w:t>
      </w:r>
      <w:r w:rsidR="000C5A60" w:rsidRPr="005C2139">
        <w:rPr>
          <w:rFonts w:ascii="Arial" w:hAnsi="Arial" w:cs="Arial"/>
          <w:b/>
        </w:rPr>
        <w:t>TEL.</w:t>
      </w:r>
      <w:r w:rsidR="000C5A60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960"/>
          <w:placeholder>
            <w:docPart w:val="77A712B0B0054F408E7E03CB6A849F9C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706107857"/>
              <w:placeholder>
                <w:docPart w:val="4C95ECB7FB574422B412C6A6317923A2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</w:p>
    <w:p w:rsidR="007E373E" w:rsidRDefault="000E1991" w:rsidP="00CA3392">
      <w:pPr>
        <w:tabs>
          <w:tab w:val="left" w:pos="5174"/>
        </w:tabs>
        <w:rPr>
          <w:rStyle w:val="Estilo1"/>
          <w:rFonts w:ascii="Arial" w:hAnsi="Arial" w:cs="Arial"/>
        </w:rPr>
      </w:pPr>
      <w:r w:rsidRPr="005C2139">
        <w:rPr>
          <w:rFonts w:ascii="Arial" w:hAnsi="Arial" w:cs="Arial"/>
        </w:rPr>
        <w:t xml:space="preserve"> </w:t>
      </w:r>
      <w:r w:rsidRPr="005C2139">
        <w:rPr>
          <w:rFonts w:ascii="Arial" w:hAnsi="Arial" w:cs="Arial"/>
          <w:b/>
        </w:rPr>
        <w:t>E-mail</w:t>
      </w:r>
      <w:r w:rsidRPr="005C2139">
        <w:rPr>
          <w:rFonts w:ascii="Arial" w:hAnsi="Arial" w:cs="Arial"/>
        </w:rPr>
        <w:t xml:space="preserve"> </w:t>
      </w:r>
      <w:r w:rsidRPr="005C2139">
        <w:rPr>
          <w:rFonts w:ascii="Arial" w:hAnsi="Arial" w:cs="Arial"/>
          <w:b/>
        </w:rPr>
        <w:t>responsable</w:t>
      </w:r>
      <w:r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9126"/>
          <w:placeholder>
            <w:docPart w:val="495024AE2C684FFB8A6BA56CC0E014DC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1342038850"/>
              <w:placeholder>
                <w:docPart w:val="CC9CC7CF8697402BA88C62EB5188B73E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</w:p>
    <w:p w:rsidR="009918A5" w:rsidRPr="005C2139" w:rsidRDefault="009918A5" w:rsidP="00CA3392">
      <w:pPr>
        <w:tabs>
          <w:tab w:val="left" w:pos="5174"/>
        </w:tabs>
        <w:rPr>
          <w:rFonts w:ascii="Arial" w:hAnsi="Arial" w:cs="Arial"/>
        </w:rPr>
      </w:pPr>
    </w:p>
    <w:p w:rsidR="00275A84" w:rsidRPr="005C2139" w:rsidRDefault="006C03D9" w:rsidP="00CA3392">
      <w:pPr>
        <w:tabs>
          <w:tab w:val="left" w:pos="517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rect id="_x0000_s1029" style="position:absolute;margin-left:-1.3pt;margin-top:29.25pt;width:527pt;height:145.4pt;z-index:-251655168"/>
        </w:pict>
      </w:r>
      <w:r w:rsidR="000C5A60" w:rsidRPr="005C2139">
        <w:rPr>
          <w:rFonts w:ascii="Arial" w:hAnsi="Arial" w:cs="Arial"/>
          <w:b/>
        </w:rPr>
        <w:t>SOL·LICITA:</w:t>
      </w:r>
      <w:r w:rsidR="00670055">
        <w:rPr>
          <w:rFonts w:ascii="Arial" w:hAnsi="Arial" w:cs="Arial"/>
        </w:rPr>
        <w:t xml:space="preserve"> que aquesta Direcció </w:t>
      </w:r>
      <w:r w:rsidR="000C5A60" w:rsidRPr="005C2139">
        <w:rPr>
          <w:rFonts w:ascii="Arial" w:hAnsi="Arial" w:cs="Arial"/>
        </w:rPr>
        <w:t xml:space="preserve">d’Esports tingui a bé autoritzar la utilització de la instal·lació més </w:t>
      </w:r>
      <w:r w:rsidR="00CA3392" w:rsidRPr="005C2139">
        <w:rPr>
          <w:rFonts w:ascii="Arial" w:hAnsi="Arial" w:cs="Arial"/>
        </w:rPr>
        <w:t xml:space="preserve">avall                                                  </w:t>
      </w:r>
      <w:r w:rsidR="00CA3392" w:rsidRPr="005C2139">
        <w:rPr>
          <w:rFonts w:ascii="Arial" w:hAnsi="Arial" w:cs="Arial"/>
          <w:color w:val="FFFFFF" w:themeColor="background1"/>
        </w:rPr>
        <w:t>a</w:t>
      </w:r>
      <w:r w:rsidR="00CA3392" w:rsidRPr="005C2139">
        <w:rPr>
          <w:rFonts w:ascii="Arial" w:hAnsi="Arial" w:cs="Arial"/>
        </w:rPr>
        <w:t>a</w:t>
      </w:r>
      <w:r w:rsidR="000C5A60" w:rsidRPr="005C2139">
        <w:rPr>
          <w:rFonts w:ascii="Arial" w:hAnsi="Arial" w:cs="Arial"/>
        </w:rPr>
        <w:t>notada a fi de dur a terme la següent activitat.</w:t>
      </w:r>
    </w:p>
    <w:p w:rsidR="00EC17E7" w:rsidRPr="005C2139" w:rsidRDefault="007F70A7" w:rsidP="00EC1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47D59">
        <w:rPr>
          <w:rFonts w:ascii="Arial" w:hAnsi="Arial" w:cs="Arial"/>
          <w:b/>
        </w:rPr>
        <w:t>ENTRENAMENT</w:t>
      </w:r>
      <w:r w:rsidR="00EC17E7" w:rsidRPr="005C2139">
        <w:rPr>
          <w:rFonts w:ascii="Arial" w:hAnsi="Arial" w:cs="Arial"/>
          <w:b/>
        </w:rPr>
        <w:t xml:space="preserve"> </w:t>
      </w:r>
      <w:r w:rsidR="00F45F2B" w:rsidRPr="005C2139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7D59" w:rsidRPr="005C2139">
        <w:rPr>
          <w:rFonts w:ascii="Arial" w:hAnsi="Arial" w:cs="Arial"/>
        </w:rPr>
        <w:instrText xml:space="preserve"> FORMCHECKBOX </w:instrText>
      </w:r>
      <w:r w:rsidR="006C03D9">
        <w:rPr>
          <w:rFonts w:ascii="Arial" w:hAnsi="Arial" w:cs="Arial"/>
        </w:rPr>
      </w:r>
      <w:r w:rsidR="006C03D9">
        <w:rPr>
          <w:rFonts w:ascii="Arial" w:hAnsi="Arial" w:cs="Arial"/>
        </w:rPr>
        <w:fldChar w:fldCharType="separate"/>
      </w:r>
      <w:r w:rsidR="00F45F2B" w:rsidRPr="005C2139">
        <w:rPr>
          <w:rFonts w:ascii="Arial" w:hAnsi="Arial" w:cs="Arial"/>
        </w:rPr>
        <w:fldChar w:fldCharType="end"/>
      </w:r>
      <w:r w:rsidR="00747D59" w:rsidRPr="005C2139">
        <w:rPr>
          <w:rFonts w:ascii="Arial" w:hAnsi="Arial" w:cs="Arial"/>
        </w:rPr>
        <w:t xml:space="preserve"> </w:t>
      </w:r>
      <w:r w:rsidR="00EC17E7" w:rsidRPr="005C2139">
        <w:rPr>
          <w:rFonts w:ascii="Arial" w:hAnsi="Arial" w:cs="Arial"/>
          <w:b/>
        </w:rPr>
        <w:t>/</w:t>
      </w:r>
      <w:r w:rsidR="00747D59">
        <w:rPr>
          <w:rFonts w:ascii="Arial" w:hAnsi="Arial" w:cs="Arial"/>
          <w:b/>
        </w:rPr>
        <w:t xml:space="preserve"> COMPETICIÓ </w:t>
      </w:r>
      <w:r w:rsidR="00F45F2B" w:rsidRPr="005C2139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747D59" w:rsidRPr="005C2139">
        <w:rPr>
          <w:rFonts w:ascii="Arial" w:hAnsi="Arial" w:cs="Arial"/>
        </w:rPr>
        <w:instrText xml:space="preserve"> FORMCHECKBOX </w:instrText>
      </w:r>
      <w:r w:rsidR="006C03D9">
        <w:rPr>
          <w:rFonts w:ascii="Arial" w:hAnsi="Arial" w:cs="Arial"/>
        </w:rPr>
      </w:r>
      <w:r w:rsidR="006C03D9">
        <w:rPr>
          <w:rFonts w:ascii="Arial" w:hAnsi="Arial" w:cs="Arial"/>
        </w:rPr>
        <w:fldChar w:fldCharType="separate"/>
      </w:r>
      <w:r w:rsidR="00F45F2B" w:rsidRPr="005C2139">
        <w:rPr>
          <w:rFonts w:ascii="Arial" w:hAnsi="Arial" w:cs="Arial"/>
        </w:rPr>
        <w:fldChar w:fldCharType="end"/>
      </w:r>
      <w:bookmarkEnd w:id="1"/>
      <w:r w:rsidR="00747D59">
        <w:rPr>
          <w:rFonts w:ascii="Arial" w:hAnsi="Arial" w:cs="Arial"/>
        </w:rPr>
        <w:t xml:space="preserve"> </w:t>
      </w:r>
      <w:r w:rsidR="00747D59">
        <w:rPr>
          <w:rFonts w:ascii="Arial" w:hAnsi="Arial" w:cs="Arial"/>
          <w:b/>
        </w:rPr>
        <w:t>/</w:t>
      </w:r>
      <w:r w:rsidR="00EC17E7" w:rsidRPr="005C2139">
        <w:rPr>
          <w:rFonts w:ascii="Arial" w:hAnsi="Arial" w:cs="Arial"/>
          <w:b/>
        </w:rPr>
        <w:t xml:space="preserve"> </w:t>
      </w:r>
      <w:r w:rsidR="00747D59">
        <w:rPr>
          <w:rFonts w:ascii="Arial" w:hAnsi="Arial" w:cs="Arial"/>
          <w:b/>
        </w:rPr>
        <w:t xml:space="preserve">ALTRES </w:t>
      </w:r>
      <w:r w:rsidR="00F45F2B" w:rsidRPr="005C2139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="00406ED6" w:rsidRPr="005C2139">
        <w:rPr>
          <w:rFonts w:ascii="Arial" w:hAnsi="Arial" w:cs="Arial"/>
        </w:rPr>
        <w:instrText xml:space="preserve"> FORMCHECKBOX </w:instrText>
      </w:r>
      <w:r w:rsidR="006C03D9">
        <w:rPr>
          <w:rFonts w:ascii="Arial" w:hAnsi="Arial" w:cs="Arial"/>
        </w:rPr>
      </w:r>
      <w:r w:rsidR="006C03D9">
        <w:rPr>
          <w:rFonts w:ascii="Arial" w:hAnsi="Arial" w:cs="Arial"/>
        </w:rPr>
        <w:fldChar w:fldCharType="separate"/>
      </w:r>
      <w:r w:rsidR="00F45F2B" w:rsidRPr="005C2139">
        <w:rPr>
          <w:rFonts w:ascii="Arial" w:hAnsi="Arial" w:cs="Arial"/>
        </w:rPr>
        <w:fldChar w:fldCharType="end"/>
      </w:r>
      <w:bookmarkEnd w:id="2"/>
      <w:r w:rsidR="00EC17E7" w:rsidRPr="005C2139">
        <w:rPr>
          <w:rFonts w:ascii="Arial" w:hAnsi="Arial" w:cs="Arial"/>
        </w:rPr>
        <w:t xml:space="preserve">            </w:t>
      </w:r>
      <w:r w:rsidR="0029541F">
        <w:rPr>
          <w:rFonts w:ascii="Arial" w:hAnsi="Arial" w:cs="Arial"/>
        </w:rPr>
        <w:t xml:space="preserve">     </w:t>
      </w:r>
    </w:p>
    <w:p w:rsidR="00EC17E7" w:rsidRPr="005C2139" w:rsidRDefault="00EC17E7" w:rsidP="00EC17E7">
      <w:pPr>
        <w:spacing w:line="360" w:lineRule="auto"/>
        <w:rPr>
          <w:rFonts w:ascii="Arial" w:hAnsi="Arial" w:cs="Arial"/>
        </w:rPr>
      </w:pPr>
      <w:r w:rsidRPr="005C2139">
        <w:rPr>
          <w:rFonts w:ascii="Arial" w:hAnsi="Arial" w:cs="Arial"/>
        </w:rPr>
        <w:t xml:space="preserve"> EQUIPS: Local</w:t>
      </w:r>
      <w:r w:rsidR="00747D59">
        <w:rPr>
          <w:rFonts w:ascii="Arial" w:hAnsi="Arial" w:cs="Arial"/>
        </w:rPr>
        <w:t xml:space="preserve"> </w:t>
      </w:r>
      <w:r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9018"/>
          <w:placeholder>
            <w:docPart w:val="0D7A0BC9D4954802B39350A0A89580FD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r w:rsidR="00F5667C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Introdui</w:t>
          </w:r>
          <w:r w:rsidR="00252082"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r</w:t>
          </w:r>
        </w:sdtContent>
      </w:sdt>
      <w:r w:rsidRPr="005C2139">
        <w:rPr>
          <w:rFonts w:ascii="Arial" w:hAnsi="Arial" w:cs="Arial"/>
        </w:rPr>
        <w:t xml:space="preserve"> Visitant</w:t>
      </w:r>
      <w:r w:rsidR="00747D59">
        <w:rPr>
          <w:rFonts w:ascii="Arial" w:hAnsi="Arial" w:cs="Arial"/>
        </w:rPr>
        <w:t xml:space="preserve"> </w:t>
      </w:r>
      <w:r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9028"/>
          <w:placeholder>
            <w:docPart w:val="B4FDC84A8DB9401A88C8D1AFAF1615C6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1035724071"/>
              <w:placeholder>
                <w:docPart w:val="1ECC9B47B320471C9C64150741F3491C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</w:p>
    <w:p w:rsidR="00EC17E7" w:rsidRDefault="00EC17E7" w:rsidP="00696707">
      <w:pPr>
        <w:tabs>
          <w:tab w:val="left" w:pos="3734"/>
        </w:tabs>
        <w:spacing w:line="360" w:lineRule="auto"/>
        <w:rPr>
          <w:rFonts w:ascii="Arial" w:hAnsi="Arial" w:cs="Arial"/>
        </w:rPr>
      </w:pPr>
      <w:r w:rsidRPr="005C2139">
        <w:rPr>
          <w:rFonts w:ascii="Arial" w:hAnsi="Arial" w:cs="Arial"/>
        </w:rPr>
        <w:t xml:space="preserve">                Masculí </w:t>
      </w:r>
      <w:r w:rsidR="00F45F2B" w:rsidRPr="005C2139"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6"/>
      <w:r w:rsidR="004E75FE" w:rsidRPr="005C2139">
        <w:rPr>
          <w:rFonts w:ascii="Arial" w:hAnsi="Arial" w:cs="Arial"/>
        </w:rPr>
        <w:instrText xml:space="preserve"> FORMCHECKBOX </w:instrText>
      </w:r>
      <w:r w:rsidR="006C03D9">
        <w:rPr>
          <w:rFonts w:ascii="Arial" w:hAnsi="Arial" w:cs="Arial"/>
        </w:rPr>
      </w:r>
      <w:r w:rsidR="006C03D9">
        <w:rPr>
          <w:rFonts w:ascii="Arial" w:hAnsi="Arial" w:cs="Arial"/>
        </w:rPr>
        <w:fldChar w:fldCharType="separate"/>
      </w:r>
      <w:r w:rsidR="00F45F2B" w:rsidRPr="005C2139">
        <w:rPr>
          <w:rFonts w:ascii="Arial" w:hAnsi="Arial" w:cs="Arial"/>
        </w:rPr>
        <w:fldChar w:fldCharType="end"/>
      </w:r>
      <w:bookmarkEnd w:id="3"/>
      <w:r w:rsidRPr="005C2139">
        <w:rPr>
          <w:rFonts w:ascii="Arial" w:hAnsi="Arial" w:cs="Arial"/>
        </w:rPr>
        <w:t xml:space="preserve"> </w:t>
      </w:r>
      <w:r w:rsidR="0029541F">
        <w:rPr>
          <w:rFonts w:ascii="Arial" w:hAnsi="Arial" w:cs="Arial"/>
        </w:rPr>
        <w:t xml:space="preserve">    </w:t>
      </w:r>
      <w:r w:rsidRPr="005C2139">
        <w:rPr>
          <w:rFonts w:ascii="Arial" w:hAnsi="Arial" w:cs="Arial"/>
        </w:rPr>
        <w:t xml:space="preserve">Femení </w:t>
      </w:r>
      <w:r w:rsidR="00F45F2B" w:rsidRPr="005C2139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4"/>
      <w:r w:rsidR="004E75FE" w:rsidRPr="005C2139">
        <w:rPr>
          <w:rFonts w:ascii="Arial" w:hAnsi="Arial" w:cs="Arial"/>
        </w:rPr>
        <w:instrText xml:space="preserve"> FORMCHECKBOX </w:instrText>
      </w:r>
      <w:r w:rsidR="006C03D9">
        <w:rPr>
          <w:rFonts w:ascii="Arial" w:hAnsi="Arial" w:cs="Arial"/>
        </w:rPr>
      </w:r>
      <w:r w:rsidR="006C03D9">
        <w:rPr>
          <w:rFonts w:ascii="Arial" w:hAnsi="Arial" w:cs="Arial"/>
        </w:rPr>
        <w:fldChar w:fldCharType="separate"/>
      </w:r>
      <w:r w:rsidR="00F45F2B" w:rsidRPr="005C2139">
        <w:rPr>
          <w:rFonts w:ascii="Arial" w:hAnsi="Arial" w:cs="Arial"/>
        </w:rPr>
        <w:fldChar w:fldCharType="end"/>
      </w:r>
      <w:bookmarkEnd w:id="4"/>
      <w:r w:rsidR="0029541F">
        <w:rPr>
          <w:rFonts w:ascii="Arial" w:hAnsi="Arial" w:cs="Arial"/>
        </w:rPr>
        <w:t xml:space="preserve">     </w:t>
      </w:r>
      <w:r w:rsidR="00696707" w:rsidRPr="005C2139">
        <w:rPr>
          <w:rFonts w:ascii="Arial" w:hAnsi="Arial" w:cs="Arial"/>
        </w:rPr>
        <w:t xml:space="preserve">Mixt </w:t>
      </w:r>
      <w:r w:rsidR="00F45F2B" w:rsidRPr="005C2139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5"/>
      <w:r w:rsidR="004E75FE" w:rsidRPr="005C2139">
        <w:rPr>
          <w:rFonts w:ascii="Arial" w:hAnsi="Arial" w:cs="Arial"/>
        </w:rPr>
        <w:instrText xml:space="preserve"> FORMCHECKBOX </w:instrText>
      </w:r>
      <w:r w:rsidR="006C03D9">
        <w:rPr>
          <w:rFonts w:ascii="Arial" w:hAnsi="Arial" w:cs="Arial"/>
        </w:rPr>
      </w:r>
      <w:r w:rsidR="006C03D9">
        <w:rPr>
          <w:rFonts w:ascii="Arial" w:hAnsi="Arial" w:cs="Arial"/>
        </w:rPr>
        <w:fldChar w:fldCharType="separate"/>
      </w:r>
      <w:r w:rsidR="00F45F2B" w:rsidRPr="005C2139">
        <w:rPr>
          <w:rFonts w:ascii="Arial" w:hAnsi="Arial" w:cs="Arial"/>
        </w:rPr>
        <w:fldChar w:fldCharType="end"/>
      </w:r>
      <w:bookmarkEnd w:id="5"/>
    </w:p>
    <w:p w:rsidR="00EC17E7" w:rsidRPr="005C2139" w:rsidRDefault="007F70A7" w:rsidP="00EC1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17E7" w:rsidRPr="005C2139">
        <w:rPr>
          <w:rFonts w:ascii="Arial" w:hAnsi="Arial" w:cs="Arial"/>
        </w:rPr>
        <w:t xml:space="preserve">DETALLS del tipus d’activitats: </w:t>
      </w:r>
      <w:sdt>
        <w:sdtPr>
          <w:rPr>
            <w:rStyle w:val="Estilo1"/>
            <w:rFonts w:ascii="Arial" w:hAnsi="Arial" w:cs="Arial"/>
          </w:rPr>
          <w:id w:val="2479030"/>
          <w:placeholder>
            <w:docPart w:val="7F93661C505149069DE202B04F6E553A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1974782907"/>
              <w:placeholder>
                <w:docPart w:val="0673B07766EB4F1E8A92FC1BDE861BBE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537788480"/>
                  <w:placeholder>
                    <w:docPart w:val="DA5162A864E046FFA8773D7164A31899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r w:rsidR="00C852F2">
                    <w:rPr>
                      <w:rStyle w:val="Estilo1"/>
                      <w:rFonts w:ascii="Arial" w:hAnsi="Arial" w:cs="Arial"/>
                      <w:b w:val="0"/>
                      <w:color w:val="767171" w:themeColor="background2" w:themeShade="80"/>
                    </w:rPr>
                    <w:t>Introdui</w:t>
                  </w:r>
                  <w:r w:rsidR="00C852F2" w:rsidRPr="001D3C20">
                    <w:rPr>
                      <w:rStyle w:val="Estilo1"/>
                      <w:rFonts w:ascii="Arial" w:hAnsi="Arial" w:cs="Arial"/>
                      <w:b w:val="0"/>
                      <w:color w:val="767171" w:themeColor="background2" w:themeShade="80"/>
                    </w:rPr>
                    <w:t>r</w:t>
                  </w:r>
                </w:sdtContent>
              </w:sdt>
            </w:sdtContent>
          </w:sdt>
        </w:sdtContent>
      </w:sdt>
    </w:p>
    <w:p w:rsidR="00503AF4" w:rsidRPr="005C2139" w:rsidRDefault="00747D59" w:rsidP="00503AF4">
      <w:pPr>
        <w:tabs>
          <w:tab w:val="left" w:pos="1055"/>
        </w:tabs>
        <w:rPr>
          <w:rFonts w:ascii="Arial" w:hAnsi="Arial" w:cs="Arial"/>
        </w:rPr>
      </w:pPr>
      <w:r w:rsidRPr="005C2139">
        <w:rPr>
          <w:rFonts w:ascii="Arial" w:hAnsi="Arial" w:cs="Arial"/>
        </w:rPr>
        <w:t xml:space="preserve">                </w:t>
      </w:r>
      <w:r w:rsidR="00EC17E7" w:rsidRPr="005C2139">
        <w:rPr>
          <w:rFonts w:ascii="Arial" w:hAnsi="Arial" w:cs="Arial"/>
        </w:rPr>
        <w:tab/>
      </w:r>
    </w:p>
    <w:p w:rsidR="009918A5" w:rsidRDefault="006C03D9" w:rsidP="00503AF4">
      <w:pPr>
        <w:tabs>
          <w:tab w:val="left" w:pos="1055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pict>
          <v:rect id="_x0000_s1030" style="position:absolute;margin-left:-1.3pt;margin-top:12.95pt;width:527pt;height:37.4pt;z-index:-251654144"/>
        </w:pict>
      </w:r>
    </w:p>
    <w:p w:rsidR="009918A5" w:rsidRPr="005C2139" w:rsidRDefault="007F70A7" w:rsidP="00503AF4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12877" w:rsidRPr="005C2139">
        <w:rPr>
          <w:rFonts w:ascii="Arial" w:hAnsi="Arial" w:cs="Arial"/>
          <w:b/>
        </w:rPr>
        <w:t xml:space="preserve">INSTAL·LACIÓ </w:t>
      </w:r>
      <w:sdt>
        <w:sdtPr>
          <w:rPr>
            <w:rStyle w:val="Estilo1"/>
            <w:rFonts w:ascii="Arial" w:hAnsi="Arial" w:cs="Arial"/>
          </w:rPr>
          <w:id w:val="2478967"/>
          <w:placeholder>
            <w:docPart w:val="4B356057DCCB49D69A1AA8E8BDA59249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1792965691"/>
              <w:placeholder>
                <w:docPart w:val="B01905D510464417BFFCC9BB2CA00956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1755935106"/>
                  <w:placeholder>
                    <w:docPart w:val="FFB694A3DC6A438FB61521A70AE26FD3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r w:rsidR="00C852F2">
                    <w:rPr>
                      <w:rStyle w:val="Estilo1"/>
                      <w:rFonts w:ascii="Arial" w:hAnsi="Arial" w:cs="Arial"/>
                      <w:b w:val="0"/>
                      <w:color w:val="767171" w:themeColor="background2" w:themeShade="80"/>
                    </w:rPr>
                    <w:t>Introdui</w:t>
                  </w:r>
                  <w:r w:rsidR="00C852F2" w:rsidRPr="001D3C20">
                    <w:rPr>
                      <w:rStyle w:val="Estilo1"/>
                      <w:rFonts w:ascii="Arial" w:hAnsi="Arial" w:cs="Arial"/>
                      <w:b w:val="0"/>
                      <w:color w:val="767171" w:themeColor="background2" w:themeShade="80"/>
                    </w:rPr>
                    <w:t>r</w:t>
                  </w:r>
                </w:sdtContent>
              </w:sdt>
            </w:sdtContent>
          </w:sdt>
        </w:sdtContent>
      </w:sdt>
      <w:r w:rsidR="00EC17E7" w:rsidRPr="005C2139">
        <w:rPr>
          <w:rFonts w:ascii="Arial" w:hAnsi="Arial" w:cs="Arial"/>
        </w:rPr>
        <w:t xml:space="preserve"> </w:t>
      </w:r>
      <w:r w:rsidR="00A12877" w:rsidRPr="005C2139">
        <w:rPr>
          <w:rFonts w:ascii="Arial" w:hAnsi="Arial" w:cs="Arial"/>
        </w:rPr>
        <w:t xml:space="preserve">    </w:t>
      </w:r>
      <w:r w:rsidR="00EC17E7" w:rsidRPr="005C2139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41" w:rightFromText="141" w:vertAnchor="text" w:horzAnchor="margin" w:tblpX="108" w:tblpY="210"/>
        <w:tblW w:w="0" w:type="auto"/>
        <w:tblLook w:val="04A0" w:firstRow="1" w:lastRow="0" w:firstColumn="1" w:lastColumn="0" w:noHBand="0" w:noVBand="1"/>
      </w:tblPr>
      <w:tblGrid>
        <w:gridCol w:w="2268"/>
        <w:gridCol w:w="3828"/>
        <w:gridCol w:w="4402"/>
      </w:tblGrid>
      <w:tr w:rsidR="00617FAC" w:rsidTr="007F70A7">
        <w:trPr>
          <w:trHeight w:val="384"/>
        </w:trPr>
        <w:tc>
          <w:tcPr>
            <w:tcW w:w="2268" w:type="dxa"/>
            <w:vAlign w:val="center"/>
          </w:tcPr>
          <w:p w:rsidR="00617FAC" w:rsidRPr="00617FAC" w:rsidRDefault="00617FAC" w:rsidP="007F70A7">
            <w:pPr>
              <w:tabs>
                <w:tab w:val="left" w:pos="3265"/>
              </w:tabs>
              <w:jc w:val="center"/>
              <w:rPr>
                <w:rFonts w:ascii="Arial" w:hAnsi="Arial" w:cs="Arial"/>
                <w:b/>
              </w:rPr>
            </w:pPr>
            <w:r w:rsidRPr="00617FA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828" w:type="dxa"/>
            <w:vAlign w:val="center"/>
          </w:tcPr>
          <w:p w:rsidR="00617FAC" w:rsidRPr="00617FAC" w:rsidRDefault="00617FAC" w:rsidP="007F70A7">
            <w:pPr>
              <w:tabs>
                <w:tab w:val="left" w:pos="3265"/>
              </w:tabs>
              <w:jc w:val="center"/>
              <w:rPr>
                <w:rFonts w:ascii="Arial" w:hAnsi="Arial" w:cs="Arial"/>
                <w:b/>
              </w:rPr>
            </w:pPr>
            <w:r w:rsidRPr="00617FAC">
              <w:rPr>
                <w:rFonts w:ascii="Arial" w:hAnsi="Arial" w:cs="Arial"/>
                <w:b/>
              </w:rPr>
              <w:t>Horari Activitat</w:t>
            </w:r>
          </w:p>
        </w:tc>
        <w:tc>
          <w:tcPr>
            <w:tcW w:w="4402" w:type="dxa"/>
            <w:vAlign w:val="center"/>
          </w:tcPr>
          <w:p w:rsidR="00617FAC" w:rsidRPr="00617FAC" w:rsidRDefault="00617FAC" w:rsidP="007F70A7">
            <w:pPr>
              <w:tabs>
                <w:tab w:val="left" w:pos="3265"/>
              </w:tabs>
              <w:jc w:val="center"/>
              <w:rPr>
                <w:rFonts w:ascii="Arial" w:hAnsi="Arial" w:cs="Arial"/>
                <w:b/>
              </w:rPr>
            </w:pPr>
            <w:r w:rsidRPr="00617FAC">
              <w:rPr>
                <w:rFonts w:ascii="Arial" w:hAnsi="Arial" w:cs="Arial"/>
                <w:b/>
              </w:rPr>
              <w:t>Horari a la Instal·lació</w:t>
            </w:r>
          </w:p>
        </w:tc>
      </w:tr>
      <w:tr w:rsidR="00617FAC" w:rsidTr="007F70A7">
        <w:tc>
          <w:tcPr>
            <w:tcW w:w="2268" w:type="dxa"/>
          </w:tcPr>
          <w:p w:rsidR="00617FAC" w:rsidRPr="001D3C20" w:rsidRDefault="006C03D9" w:rsidP="007F70A7">
            <w:pPr>
              <w:tabs>
                <w:tab w:val="left" w:pos="326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Estilo1"/>
                  <w:rFonts w:ascii="Arial" w:hAnsi="Arial" w:cs="Arial"/>
                  <w:b w:val="0"/>
                </w:rPr>
                <w:id w:val="260872328"/>
                <w:placeholder>
                  <w:docPart w:val="488086789D90411197975B22A1399073"/>
                </w:placeholder>
                <w:showingPlcHdr/>
              </w:sdtPr>
              <w:sdtEndPr>
                <w:rPr>
                  <w:rStyle w:val="Fuentedeprrafopredeter"/>
                  <w:b/>
                  <w:i w:val="0"/>
                  <w:iCs w:val="0"/>
                </w:rPr>
              </w:sdtEndPr>
              <w:sdtContent>
                <w:r w:rsidR="00617FAC" w:rsidRPr="001D3C20">
                  <w:rPr>
                    <w:rStyle w:val="Estilo1"/>
                    <w:b w:val="0"/>
                    <w:color w:val="767171" w:themeColor="background2" w:themeShade="80"/>
                    <w:sz w:val="22"/>
                    <w:szCs w:val="22"/>
                  </w:rPr>
                  <w:t>DD/MM/AAAA</w:t>
                </w:r>
              </w:sdtContent>
            </w:sdt>
          </w:p>
        </w:tc>
        <w:tc>
          <w:tcPr>
            <w:tcW w:w="3828" w:type="dxa"/>
          </w:tcPr>
          <w:p w:rsidR="00617FAC" w:rsidRPr="005C2139" w:rsidRDefault="00617FAC" w:rsidP="007F70A7">
            <w:pPr>
              <w:tabs>
                <w:tab w:val="left" w:pos="5174"/>
                <w:tab w:val="left" w:pos="6229"/>
              </w:tabs>
              <w:rPr>
                <w:rFonts w:ascii="Arial" w:hAnsi="Arial" w:cs="Arial"/>
              </w:rPr>
            </w:pPr>
            <w:r w:rsidRPr="005C2139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1"/>
                  <w:rFonts w:ascii="Arial" w:hAnsi="Arial" w:cs="Arial"/>
                </w:rPr>
                <w:id w:val="260872335"/>
                <w:placeholder>
                  <w:docPart w:val="BC635067EBFB49FF824C36B215AD1FC2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-226916371"/>
                    <w:placeholder>
                      <w:docPart w:val="B0DD9DD59BE843F7ACB6CD6F478D585F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C2139">
              <w:rPr>
                <w:rFonts w:ascii="Arial" w:hAnsi="Arial" w:cs="Arial"/>
              </w:rPr>
              <w:t xml:space="preserve"> a  </w:t>
            </w:r>
            <w:sdt>
              <w:sdtPr>
                <w:rPr>
                  <w:rStyle w:val="Estilo1"/>
                  <w:rFonts w:ascii="Arial" w:hAnsi="Arial" w:cs="Arial"/>
                </w:rPr>
                <w:id w:val="260872336"/>
                <w:placeholder>
                  <w:docPart w:val="8078BD335C86477E973045ED1CE35875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770592932"/>
                    <w:placeholder>
                      <w:docPart w:val="F05199198A1E4A278AAF62785B9FEBCC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17FAC" w:rsidRDefault="00617FAC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</w:p>
        </w:tc>
        <w:tc>
          <w:tcPr>
            <w:tcW w:w="4402" w:type="dxa"/>
          </w:tcPr>
          <w:p w:rsidR="00617FAC" w:rsidRPr="005C2139" w:rsidRDefault="00617FAC" w:rsidP="007F70A7">
            <w:pPr>
              <w:tabs>
                <w:tab w:val="left" w:pos="5174"/>
                <w:tab w:val="left" w:pos="6229"/>
              </w:tabs>
              <w:rPr>
                <w:rFonts w:ascii="Arial" w:hAnsi="Arial" w:cs="Arial"/>
              </w:rPr>
            </w:pPr>
            <w:r w:rsidRPr="005C2139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1"/>
                  <w:rFonts w:ascii="Arial" w:hAnsi="Arial" w:cs="Arial"/>
                </w:rPr>
                <w:id w:val="260872341"/>
                <w:placeholder>
                  <w:docPart w:val="BDFD7D8135D24F8394420C1FDA38C658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2121490225"/>
                    <w:placeholder>
                      <w:docPart w:val="0A49F3A5090E4BB39BFB7188E8A3A86A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C2139">
              <w:rPr>
                <w:rFonts w:ascii="Arial" w:hAnsi="Arial" w:cs="Arial"/>
              </w:rPr>
              <w:t xml:space="preserve"> a  </w:t>
            </w:r>
            <w:sdt>
              <w:sdtPr>
                <w:rPr>
                  <w:rStyle w:val="Estilo1"/>
                  <w:rFonts w:ascii="Arial" w:hAnsi="Arial" w:cs="Arial"/>
                </w:rPr>
                <w:id w:val="260872342"/>
                <w:placeholder>
                  <w:docPart w:val="387C5A2CC21C45BFA9D018D08892B7D6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1255244912"/>
                    <w:placeholder>
                      <w:docPart w:val="E093AF0ECC8A4A7FB7F290D5B1F3B59C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17FAC" w:rsidRDefault="00617FAC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</w:p>
        </w:tc>
      </w:tr>
      <w:tr w:rsidR="00617FAC" w:rsidTr="007F70A7">
        <w:tc>
          <w:tcPr>
            <w:tcW w:w="2268" w:type="dxa"/>
          </w:tcPr>
          <w:p w:rsidR="00617FAC" w:rsidRDefault="006C03D9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id w:val="260872329"/>
                <w:placeholder>
                  <w:docPart w:val="CA0B77B7E5264A0CA11BA66899C73F0A"/>
                </w:placeholder>
                <w:showingPlcHdr/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617FAC" w:rsidRPr="00252082">
                  <w:rPr>
                    <w:rStyle w:val="Textodelmarcadordeposicin"/>
                    <w:i/>
                    <w:sz w:val="22"/>
                    <w:szCs w:val="22"/>
                  </w:rPr>
                  <w:t>DD/MM/AAAA</w:t>
                </w:r>
              </w:sdtContent>
            </w:sdt>
          </w:p>
        </w:tc>
        <w:tc>
          <w:tcPr>
            <w:tcW w:w="3828" w:type="dxa"/>
          </w:tcPr>
          <w:p w:rsidR="00617FAC" w:rsidRPr="005C2139" w:rsidRDefault="00617FAC" w:rsidP="007F70A7">
            <w:pPr>
              <w:tabs>
                <w:tab w:val="left" w:pos="5174"/>
                <w:tab w:val="left" w:pos="6229"/>
              </w:tabs>
              <w:rPr>
                <w:rFonts w:ascii="Arial" w:hAnsi="Arial" w:cs="Arial"/>
              </w:rPr>
            </w:pPr>
            <w:r w:rsidRPr="005C2139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1"/>
                  <w:rFonts w:ascii="Arial" w:hAnsi="Arial" w:cs="Arial"/>
                </w:rPr>
                <w:id w:val="260872337"/>
                <w:placeholder>
                  <w:docPart w:val="8046DB4898CE4367B9D8774D5B6E38B2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1934169038"/>
                    <w:placeholder>
                      <w:docPart w:val="28FBA8D5C0C34D4C80BAB4390FAE66C9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C2139">
              <w:rPr>
                <w:rFonts w:ascii="Arial" w:hAnsi="Arial" w:cs="Arial"/>
              </w:rPr>
              <w:t xml:space="preserve"> a  </w:t>
            </w:r>
            <w:sdt>
              <w:sdtPr>
                <w:rPr>
                  <w:rStyle w:val="Estilo1"/>
                  <w:rFonts w:ascii="Arial" w:hAnsi="Arial" w:cs="Arial"/>
                </w:rPr>
                <w:id w:val="260872338"/>
                <w:placeholder>
                  <w:docPart w:val="C495B63E72E043B7815475E71360FA18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-868446226"/>
                    <w:placeholder>
                      <w:docPart w:val="56DCBF975C094EDAB2273080433A4AB3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17FAC" w:rsidRDefault="00617FAC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</w:p>
        </w:tc>
        <w:tc>
          <w:tcPr>
            <w:tcW w:w="4402" w:type="dxa"/>
          </w:tcPr>
          <w:p w:rsidR="00617FAC" w:rsidRPr="005C2139" w:rsidRDefault="00617FAC" w:rsidP="007F70A7">
            <w:pPr>
              <w:tabs>
                <w:tab w:val="left" w:pos="5174"/>
                <w:tab w:val="left" w:pos="6229"/>
              </w:tabs>
              <w:rPr>
                <w:rFonts w:ascii="Arial" w:hAnsi="Arial" w:cs="Arial"/>
              </w:rPr>
            </w:pPr>
            <w:r w:rsidRPr="005C2139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1"/>
                  <w:rFonts w:ascii="Arial" w:hAnsi="Arial" w:cs="Arial"/>
                </w:rPr>
                <w:id w:val="260872343"/>
                <w:placeholder>
                  <w:docPart w:val="A3A439992C18491F94A20BD58E91D886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-942525899"/>
                    <w:placeholder>
                      <w:docPart w:val="E244E68CCF414CE980E3945299DCED8F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C2139">
              <w:rPr>
                <w:rFonts w:ascii="Arial" w:hAnsi="Arial" w:cs="Arial"/>
              </w:rPr>
              <w:t xml:space="preserve"> a  </w:t>
            </w:r>
            <w:sdt>
              <w:sdtPr>
                <w:rPr>
                  <w:rStyle w:val="Estilo1"/>
                  <w:rFonts w:ascii="Arial" w:hAnsi="Arial" w:cs="Arial"/>
                </w:rPr>
                <w:id w:val="260872344"/>
                <w:placeholder>
                  <w:docPart w:val="696EDB525CB84E83A40BA44534E77A2E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739211447"/>
                    <w:placeholder>
                      <w:docPart w:val="3AB3C11E02564C56AD76C5EBFEBAE311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17FAC" w:rsidRDefault="00617FAC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</w:p>
        </w:tc>
      </w:tr>
      <w:tr w:rsidR="00617FAC" w:rsidTr="007F70A7">
        <w:tc>
          <w:tcPr>
            <w:tcW w:w="2268" w:type="dxa"/>
          </w:tcPr>
          <w:p w:rsidR="00617FAC" w:rsidRDefault="006C03D9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id w:val="260872330"/>
                <w:placeholder>
                  <w:docPart w:val="6CF8461EA38B45159B84C9B6EDAE88BF"/>
                </w:placeholder>
                <w:showingPlcHdr/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617FAC" w:rsidRPr="00252082">
                  <w:rPr>
                    <w:rStyle w:val="Textodelmarcadordeposicin"/>
                    <w:i/>
                    <w:sz w:val="22"/>
                    <w:szCs w:val="22"/>
                  </w:rPr>
                  <w:t>DD/MM/AA</w:t>
                </w:r>
                <w:r w:rsidR="00617FAC">
                  <w:rPr>
                    <w:rStyle w:val="Textodelmarcadordeposicin"/>
                    <w:i/>
                    <w:sz w:val="22"/>
                    <w:szCs w:val="22"/>
                  </w:rPr>
                  <w:t>AA</w:t>
                </w:r>
              </w:sdtContent>
            </w:sdt>
          </w:p>
        </w:tc>
        <w:tc>
          <w:tcPr>
            <w:tcW w:w="3828" w:type="dxa"/>
          </w:tcPr>
          <w:p w:rsidR="00617FAC" w:rsidRDefault="00617FAC" w:rsidP="007F70A7">
            <w:pPr>
              <w:tabs>
                <w:tab w:val="left" w:pos="5174"/>
                <w:tab w:val="left" w:pos="6229"/>
              </w:tabs>
              <w:rPr>
                <w:rFonts w:ascii="Arial" w:hAnsi="Arial" w:cs="Arial"/>
              </w:rPr>
            </w:pPr>
            <w:r w:rsidRPr="005C2139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1"/>
                  <w:rFonts w:ascii="Arial" w:hAnsi="Arial" w:cs="Arial"/>
                </w:rPr>
                <w:id w:val="260872339"/>
                <w:placeholder>
                  <w:docPart w:val="DA6119E87ADA4A9B8AFA8B6E6E83C780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1098453164"/>
                    <w:placeholder>
                      <w:docPart w:val="2279E902813741BF9F848B6FDA7680AC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C2139">
              <w:rPr>
                <w:rFonts w:ascii="Arial" w:hAnsi="Arial" w:cs="Arial"/>
              </w:rPr>
              <w:t xml:space="preserve"> a  </w:t>
            </w:r>
            <w:sdt>
              <w:sdtPr>
                <w:rPr>
                  <w:rStyle w:val="Estilo1"/>
                  <w:rFonts w:ascii="Arial" w:hAnsi="Arial" w:cs="Arial"/>
                </w:rPr>
                <w:id w:val="260872340"/>
                <w:placeholder>
                  <w:docPart w:val="44FB8B2A12C8427EA0A5DDA8F0D9FD1A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688883300"/>
                    <w:placeholder>
                      <w:docPart w:val="FD358979C8A24AA495FA94F7C1D331F7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402" w:type="dxa"/>
          </w:tcPr>
          <w:p w:rsidR="00617FAC" w:rsidRPr="005C2139" w:rsidRDefault="00617FAC" w:rsidP="007F70A7">
            <w:pPr>
              <w:tabs>
                <w:tab w:val="left" w:pos="5174"/>
                <w:tab w:val="left" w:pos="6229"/>
              </w:tabs>
              <w:rPr>
                <w:rFonts w:ascii="Arial" w:hAnsi="Arial" w:cs="Arial"/>
              </w:rPr>
            </w:pPr>
            <w:r w:rsidRPr="005C2139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Style w:val="Estilo1"/>
                  <w:rFonts w:ascii="Arial" w:hAnsi="Arial" w:cs="Arial"/>
                </w:rPr>
                <w:id w:val="260872345"/>
                <w:placeholder>
                  <w:docPart w:val="A04AF96DAF624A288F611F61414DDED8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-843697797"/>
                    <w:placeholder>
                      <w:docPart w:val="1D418DCBBA2B47EDBF8991D4442607F3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C2139">
              <w:rPr>
                <w:rFonts w:ascii="Arial" w:hAnsi="Arial" w:cs="Arial"/>
              </w:rPr>
              <w:t xml:space="preserve"> a  </w:t>
            </w:r>
            <w:sdt>
              <w:sdtPr>
                <w:rPr>
                  <w:rStyle w:val="Estilo1"/>
                  <w:rFonts w:ascii="Arial" w:hAnsi="Arial" w:cs="Arial"/>
                </w:rPr>
                <w:id w:val="260872346"/>
                <w:placeholder>
                  <w:docPart w:val="8E69F4CF29024AB3805D4C897C9D62D2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F5667C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</w:rPr>
                    <w:id w:val="1809360793"/>
                    <w:placeholder>
                      <w:docPart w:val="59D5F98D953143E9ADBC7B7A823474B2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  <w:r w:rsidR="00F5667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17FAC" w:rsidRDefault="00617FAC" w:rsidP="007F70A7">
            <w:pPr>
              <w:tabs>
                <w:tab w:val="left" w:pos="3265"/>
              </w:tabs>
              <w:rPr>
                <w:rFonts w:ascii="Arial" w:hAnsi="Arial" w:cs="Arial"/>
              </w:rPr>
            </w:pPr>
          </w:p>
        </w:tc>
      </w:tr>
    </w:tbl>
    <w:p w:rsidR="009918A5" w:rsidRDefault="009918A5" w:rsidP="00EC17E7">
      <w:pPr>
        <w:tabs>
          <w:tab w:val="left" w:pos="5174"/>
          <w:tab w:val="left" w:pos="6229"/>
        </w:tabs>
        <w:rPr>
          <w:rFonts w:ascii="Arial" w:hAnsi="Arial" w:cs="Arial"/>
        </w:rPr>
      </w:pPr>
    </w:p>
    <w:p w:rsidR="00503AF4" w:rsidRPr="005C2139" w:rsidRDefault="00503AF4" w:rsidP="00EC17E7">
      <w:pPr>
        <w:tabs>
          <w:tab w:val="left" w:pos="5174"/>
          <w:tab w:val="left" w:pos="6229"/>
        </w:tabs>
        <w:rPr>
          <w:rFonts w:ascii="Arial" w:hAnsi="Arial" w:cs="Arial"/>
        </w:rPr>
      </w:pPr>
      <w:r w:rsidRPr="005C2139">
        <w:rPr>
          <w:rFonts w:ascii="Arial" w:hAnsi="Arial" w:cs="Arial"/>
        </w:rPr>
        <w:t>Nombre de practicants (aprox.)</w:t>
      </w:r>
      <w:r w:rsidR="00EC17E7" w:rsidRPr="005C2139">
        <w:rPr>
          <w:rFonts w:ascii="Arial" w:hAnsi="Arial" w:cs="Arial"/>
        </w:rPr>
        <w:t xml:space="preserve"> </w:t>
      </w:r>
      <w:r w:rsidR="007607F7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973"/>
          <w:placeholder>
            <w:docPart w:val="50C4946EABA441F1B7FE9C9BE5F518EF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24646424"/>
              <w:placeholder>
                <w:docPart w:val="925C15CFC8E44DDE8792914371D5B2EA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  <w:r w:rsidR="00EC17E7" w:rsidRPr="005C2139">
        <w:rPr>
          <w:rFonts w:ascii="Arial" w:hAnsi="Arial" w:cs="Arial"/>
        </w:rPr>
        <w:t xml:space="preserve">    </w:t>
      </w:r>
    </w:p>
    <w:p w:rsidR="00503AF4" w:rsidRPr="005C2139" w:rsidRDefault="00503AF4" w:rsidP="00503AF4">
      <w:pPr>
        <w:rPr>
          <w:rFonts w:ascii="Arial" w:hAnsi="Arial" w:cs="Arial"/>
        </w:rPr>
      </w:pPr>
      <w:r w:rsidRPr="005C2139">
        <w:rPr>
          <w:rFonts w:ascii="Arial" w:hAnsi="Arial" w:cs="Arial"/>
        </w:rPr>
        <w:lastRenderedPageBreak/>
        <w:t>El sol·licitant reconeix estar al corrent de les normatives d’ús i es compromet de manera explícita a no malmetre la instal·lació, el material ni el seu mobiliari, essent responsable dels danys i/o perjudicis que ocasioni. Així com també satisfer els preus públics corresponents.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651"/>
        <w:gridCol w:w="2652"/>
        <w:gridCol w:w="2652"/>
      </w:tblGrid>
      <w:tr w:rsidR="00503AF4" w:rsidRPr="005C2139" w:rsidTr="009918A5">
        <w:trPr>
          <w:trHeight w:val="1818"/>
        </w:trPr>
        <w:tc>
          <w:tcPr>
            <w:tcW w:w="2543" w:type="dxa"/>
          </w:tcPr>
          <w:p w:rsidR="00503AF4" w:rsidRPr="005C2139" w:rsidRDefault="00503AF4" w:rsidP="001028BA">
            <w:pPr>
              <w:pStyle w:val="Sinespaciado"/>
              <w:rPr>
                <w:rFonts w:ascii="Arial" w:hAnsi="Arial" w:cs="Arial"/>
              </w:rPr>
            </w:pPr>
          </w:p>
          <w:p w:rsidR="00503AF4" w:rsidRPr="005C2139" w:rsidRDefault="00503AF4" w:rsidP="001028BA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5C2139">
              <w:rPr>
                <w:rFonts w:ascii="Arial" w:hAnsi="Arial" w:cs="Arial"/>
                <w:b/>
                <w:sz w:val="22"/>
              </w:rPr>
              <w:t>PREUS PÚBLICS</w:t>
            </w:r>
          </w:p>
          <w:p w:rsidR="00503AF4" w:rsidRPr="005C2139" w:rsidRDefault="00503AF4" w:rsidP="001028BA">
            <w:pPr>
              <w:pStyle w:val="Sinespaciado"/>
              <w:rPr>
                <w:rFonts w:ascii="Arial" w:hAnsi="Arial" w:cs="Arial"/>
                <w:sz w:val="16"/>
              </w:rPr>
            </w:pPr>
            <w:r w:rsidRPr="005C2139">
              <w:rPr>
                <w:rFonts w:ascii="Arial" w:hAnsi="Arial" w:cs="Arial"/>
                <w:sz w:val="16"/>
              </w:rPr>
              <w:t>A satisfer al moment de l’autorització</w:t>
            </w:r>
          </w:p>
          <w:p w:rsidR="00503AF4" w:rsidRPr="005C2139" w:rsidRDefault="00503AF4" w:rsidP="001028BA">
            <w:pPr>
              <w:pStyle w:val="Sinespaciado"/>
              <w:rPr>
                <w:rFonts w:ascii="Arial" w:hAnsi="Arial" w:cs="Arial"/>
                <w:sz w:val="18"/>
              </w:rPr>
            </w:pPr>
          </w:p>
          <w:p w:rsidR="001028BA" w:rsidRPr="005C2139" w:rsidRDefault="001028BA" w:rsidP="001028BA">
            <w:pPr>
              <w:pStyle w:val="Sinespaciado"/>
              <w:rPr>
                <w:rFonts w:ascii="Arial" w:hAnsi="Arial" w:cs="Arial"/>
                <w:sz w:val="18"/>
              </w:rPr>
            </w:pPr>
          </w:p>
          <w:p w:rsidR="001028BA" w:rsidRPr="005C2139" w:rsidRDefault="001028BA" w:rsidP="001028BA">
            <w:pPr>
              <w:pStyle w:val="Sinespaciado"/>
              <w:rPr>
                <w:rFonts w:ascii="Arial" w:hAnsi="Arial" w:cs="Arial"/>
                <w:sz w:val="18"/>
              </w:rPr>
            </w:pPr>
          </w:p>
          <w:p w:rsidR="00503AF4" w:rsidRPr="00617FAC" w:rsidRDefault="00BE48CF" w:rsidP="001028BA">
            <w:pPr>
              <w:pStyle w:val="Sinespaciado"/>
              <w:rPr>
                <w:rFonts w:ascii="Arial" w:hAnsi="Arial" w:cs="Arial"/>
                <w:sz w:val="18"/>
              </w:rPr>
            </w:pPr>
            <w:r w:rsidRPr="005C2139">
              <w:rPr>
                <w:rFonts w:ascii="Arial" w:hAnsi="Arial" w:cs="Arial"/>
                <w:sz w:val="18"/>
              </w:rPr>
              <w:t>Total</w:t>
            </w:r>
            <w:r w:rsidRPr="005C213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</w:rPr>
                <w:id w:val="2479124"/>
                <w:placeholder>
                  <w:docPart w:val="9FCE1793D4DB4D1F888E4D7DD6DC7FD1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sdt>
                  <w:sdtPr>
                    <w:rPr>
                      <w:rStyle w:val="Estilo1"/>
                      <w:rFonts w:ascii="Arial" w:hAnsi="Arial" w:cs="Arial"/>
                    </w:rPr>
                    <w:id w:val="-1352786282"/>
                    <w:placeholder>
                      <w:docPart w:val="13F60F4F81BD43FDAFF1F380210F1A35"/>
                    </w:placeholder>
                  </w:sdtPr>
                  <w:sdtEndPr>
                    <w:rPr>
                      <w:rStyle w:val="Fuentedeprrafopredeter"/>
                      <w:b w:val="0"/>
                      <w:i w:val="0"/>
                      <w:iCs w:val="0"/>
                    </w:rPr>
                  </w:sdtEndPr>
                  <w:sdtContent>
                    <w:proofErr w:type="spellStart"/>
                    <w:r w:rsidR="00F5667C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Introdui</w:t>
                    </w:r>
                    <w:r w:rsidR="00F5667C" w:rsidRPr="001D3C20">
                      <w:rPr>
                        <w:rStyle w:val="Estilo1"/>
                        <w:rFonts w:ascii="Arial" w:hAnsi="Arial" w:cs="Arial"/>
                        <w:b w:val="0"/>
                        <w:color w:val="767171" w:themeColor="background2" w:themeShade="80"/>
                      </w:rPr>
                      <w:t>r</w:t>
                    </w:r>
                    <w:proofErr w:type="spellEnd"/>
                  </w:sdtContent>
                </w:sdt>
              </w:sdtContent>
            </w:sdt>
            <w:r w:rsidR="0038036B" w:rsidRPr="005C2139">
              <w:rPr>
                <w:rStyle w:val="Estilo1"/>
                <w:rFonts w:ascii="Arial" w:hAnsi="Arial" w:cs="Arial"/>
              </w:rPr>
              <w:t xml:space="preserve"> </w:t>
            </w:r>
            <w:r w:rsidRPr="005C2139">
              <w:rPr>
                <w:rFonts w:ascii="Arial" w:hAnsi="Arial" w:cs="Arial"/>
              </w:rPr>
              <w:t>euros</w:t>
            </w:r>
          </w:p>
        </w:tc>
        <w:tc>
          <w:tcPr>
            <w:tcW w:w="2651" w:type="dxa"/>
          </w:tcPr>
          <w:p w:rsidR="001028BA" w:rsidRPr="005C2139" w:rsidRDefault="001028BA" w:rsidP="001028BA">
            <w:pPr>
              <w:pStyle w:val="Sinespaciado"/>
              <w:rPr>
                <w:rFonts w:ascii="Arial" w:hAnsi="Arial" w:cs="Arial"/>
              </w:rPr>
            </w:pPr>
          </w:p>
          <w:p w:rsidR="00406ED6" w:rsidRPr="005C2139" w:rsidRDefault="001028BA" w:rsidP="001028BA">
            <w:pPr>
              <w:pStyle w:val="Sinespaciado"/>
              <w:rPr>
                <w:rFonts w:ascii="Arial" w:hAnsi="Arial" w:cs="Arial"/>
                <w:b/>
              </w:rPr>
            </w:pPr>
            <w:r w:rsidRPr="005C2139">
              <w:rPr>
                <w:rFonts w:ascii="Arial" w:hAnsi="Arial" w:cs="Arial"/>
                <w:b/>
                <w:sz w:val="22"/>
              </w:rPr>
              <w:t>AUTORITZO</w:t>
            </w:r>
          </w:p>
          <w:p w:rsidR="00406ED6" w:rsidRPr="005C2139" w:rsidRDefault="00406ED6" w:rsidP="00406ED6">
            <w:pPr>
              <w:rPr>
                <w:rFonts w:ascii="Arial" w:hAnsi="Arial" w:cs="Arial"/>
              </w:rPr>
            </w:pPr>
          </w:p>
          <w:p w:rsidR="001028BA" w:rsidRPr="005C2139" w:rsidRDefault="001028BA" w:rsidP="00406ED6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:rsidR="001028BA" w:rsidRPr="005C2139" w:rsidRDefault="001028BA" w:rsidP="001028BA">
            <w:pPr>
              <w:pStyle w:val="Sinespaciado"/>
              <w:rPr>
                <w:rFonts w:ascii="Arial" w:hAnsi="Arial" w:cs="Arial"/>
              </w:rPr>
            </w:pPr>
          </w:p>
          <w:p w:rsidR="001028BA" w:rsidRPr="005C2139" w:rsidRDefault="001028BA" w:rsidP="001028BA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5C2139">
              <w:rPr>
                <w:rFonts w:ascii="Arial" w:hAnsi="Arial" w:cs="Arial"/>
                <w:b/>
                <w:sz w:val="22"/>
              </w:rPr>
              <w:t>CONFORMITAT</w:t>
            </w:r>
          </w:p>
          <w:p w:rsidR="00503AF4" w:rsidRPr="005C2139" w:rsidRDefault="00503AF4" w:rsidP="001028B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:rsidR="00503AF4" w:rsidRPr="005C2139" w:rsidRDefault="00503AF4" w:rsidP="001028BA">
            <w:pPr>
              <w:pStyle w:val="Sinespaciado"/>
              <w:rPr>
                <w:rFonts w:ascii="Arial" w:hAnsi="Arial" w:cs="Arial"/>
              </w:rPr>
            </w:pPr>
          </w:p>
          <w:p w:rsidR="001028BA" w:rsidRPr="005C2139" w:rsidRDefault="001028BA" w:rsidP="001028BA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5C2139">
              <w:rPr>
                <w:rFonts w:ascii="Arial" w:hAnsi="Arial" w:cs="Arial"/>
                <w:b/>
                <w:sz w:val="22"/>
              </w:rPr>
              <w:t>SOL·LICITANT</w:t>
            </w:r>
          </w:p>
          <w:p w:rsidR="001028BA" w:rsidRDefault="001028BA" w:rsidP="001028BA">
            <w:pPr>
              <w:pStyle w:val="Sinespaciado"/>
              <w:rPr>
                <w:rFonts w:ascii="Arial" w:hAnsi="Arial" w:cs="Arial"/>
                <w:sz w:val="16"/>
              </w:rPr>
            </w:pPr>
            <w:r w:rsidRPr="005C2139">
              <w:rPr>
                <w:rFonts w:ascii="Arial" w:hAnsi="Arial" w:cs="Arial"/>
                <w:sz w:val="16"/>
              </w:rPr>
              <w:t>Signatura / Segell</w:t>
            </w:r>
          </w:p>
          <w:p w:rsidR="003B2109" w:rsidRPr="005C2139" w:rsidRDefault="003B2109" w:rsidP="00696025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EC17E7" w:rsidRPr="005C2139" w:rsidRDefault="00EC17E7" w:rsidP="0029541F">
      <w:pPr>
        <w:rPr>
          <w:rFonts w:ascii="Arial" w:hAnsi="Arial" w:cs="Arial"/>
        </w:rPr>
      </w:pPr>
    </w:p>
    <w:sectPr w:rsidR="00EC17E7" w:rsidRPr="005C2139" w:rsidSect="0027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IuvB6Vo9LkO536MfysLMFTHK2tN4rSeyWo80uGLapCssaQpmCDTyBUe7/ydo5NAekv87PuKqZvwDp8bGkbTNA==" w:salt="7aLo9QZO2dwpJMhVulv97w=="/>
  <w:styleLockTheme/>
  <w:styleLockQFSet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758"/>
    <w:rsid w:val="00007637"/>
    <w:rsid w:val="000C5A60"/>
    <w:rsid w:val="000E1991"/>
    <w:rsid w:val="001028BA"/>
    <w:rsid w:val="00157197"/>
    <w:rsid w:val="001D3C20"/>
    <w:rsid w:val="001D7758"/>
    <w:rsid w:val="001E540A"/>
    <w:rsid w:val="002355AD"/>
    <w:rsid w:val="00252082"/>
    <w:rsid w:val="00275A84"/>
    <w:rsid w:val="002814C3"/>
    <w:rsid w:val="00283B43"/>
    <w:rsid w:val="0029541F"/>
    <w:rsid w:val="003160C5"/>
    <w:rsid w:val="00316CD9"/>
    <w:rsid w:val="00331156"/>
    <w:rsid w:val="00364D06"/>
    <w:rsid w:val="00374633"/>
    <w:rsid w:val="0038036B"/>
    <w:rsid w:val="003803AB"/>
    <w:rsid w:val="003867C5"/>
    <w:rsid w:val="003B2109"/>
    <w:rsid w:val="003B5FD8"/>
    <w:rsid w:val="00406ED6"/>
    <w:rsid w:val="00473269"/>
    <w:rsid w:val="004E75FE"/>
    <w:rsid w:val="00503AF4"/>
    <w:rsid w:val="0054701E"/>
    <w:rsid w:val="005C2139"/>
    <w:rsid w:val="00600F44"/>
    <w:rsid w:val="00617FAC"/>
    <w:rsid w:val="00670055"/>
    <w:rsid w:val="00693BC2"/>
    <w:rsid w:val="00696025"/>
    <w:rsid w:val="00696707"/>
    <w:rsid w:val="006A5C22"/>
    <w:rsid w:val="006C03D9"/>
    <w:rsid w:val="006D4B8C"/>
    <w:rsid w:val="006E10E6"/>
    <w:rsid w:val="006F3131"/>
    <w:rsid w:val="006F43FF"/>
    <w:rsid w:val="006F5374"/>
    <w:rsid w:val="00747D59"/>
    <w:rsid w:val="007607F7"/>
    <w:rsid w:val="007E373E"/>
    <w:rsid w:val="007F70A7"/>
    <w:rsid w:val="008237F4"/>
    <w:rsid w:val="00840533"/>
    <w:rsid w:val="00922AEE"/>
    <w:rsid w:val="00974358"/>
    <w:rsid w:val="009918A5"/>
    <w:rsid w:val="009B43DA"/>
    <w:rsid w:val="009C7FAF"/>
    <w:rsid w:val="00A05B45"/>
    <w:rsid w:val="00A12877"/>
    <w:rsid w:val="00A342DA"/>
    <w:rsid w:val="00A4733E"/>
    <w:rsid w:val="00AE2206"/>
    <w:rsid w:val="00B046C5"/>
    <w:rsid w:val="00B55B3F"/>
    <w:rsid w:val="00B57EAF"/>
    <w:rsid w:val="00BD004A"/>
    <w:rsid w:val="00BD7576"/>
    <w:rsid w:val="00BE48CF"/>
    <w:rsid w:val="00C42324"/>
    <w:rsid w:val="00C852F2"/>
    <w:rsid w:val="00C93788"/>
    <w:rsid w:val="00CA3392"/>
    <w:rsid w:val="00CB3FF4"/>
    <w:rsid w:val="00CC1975"/>
    <w:rsid w:val="00CC7F74"/>
    <w:rsid w:val="00CD34D8"/>
    <w:rsid w:val="00D66553"/>
    <w:rsid w:val="00D84EE4"/>
    <w:rsid w:val="00DF3FDC"/>
    <w:rsid w:val="00DF55D9"/>
    <w:rsid w:val="00E40F78"/>
    <w:rsid w:val="00EA5D0E"/>
    <w:rsid w:val="00EC1384"/>
    <w:rsid w:val="00EC17E7"/>
    <w:rsid w:val="00F020AB"/>
    <w:rsid w:val="00F154A0"/>
    <w:rsid w:val="00F31957"/>
    <w:rsid w:val="00F45F2B"/>
    <w:rsid w:val="00F519CB"/>
    <w:rsid w:val="00F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07E0624-E34A-4A51-A097-3437C13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75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8B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84EE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84EE4"/>
    <w:rPr>
      <w:i/>
      <w:iCs/>
      <w:color w:val="000000" w:themeColor="text1"/>
    </w:rPr>
  </w:style>
  <w:style w:type="character" w:styleId="nfasissutil">
    <w:name w:val="Subtle Emphasis"/>
    <w:basedOn w:val="Fuentedeprrafopredeter"/>
    <w:uiPriority w:val="19"/>
    <w:qFormat/>
    <w:rsid w:val="00D84EE4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D84EE4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D84EE4"/>
    <w:rPr>
      <w:b/>
      <w:bCs/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EE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EE4"/>
    <w:rPr>
      <w:b/>
      <w:bCs/>
      <w:i/>
      <w:iCs/>
      <w:color w:val="5B9BD5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D84E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84E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D84EE4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E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4E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D84EE4"/>
    <w:rPr>
      <w:smallCaps/>
      <w:color w:val="ED7D31" w:themeColor="accent2"/>
      <w:u w:val="single"/>
    </w:rPr>
  </w:style>
  <w:style w:type="character" w:styleId="nfasis">
    <w:name w:val="Emphasis"/>
    <w:basedOn w:val="Fuentedeprrafopredeter"/>
    <w:uiPriority w:val="20"/>
    <w:qFormat/>
    <w:rsid w:val="00D84EE4"/>
    <w:rPr>
      <w:i/>
      <w:iCs/>
    </w:rPr>
  </w:style>
  <w:style w:type="character" w:customStyle="1" w:styleId="Estilo1">
    <w:name w:val="Estilo1"/>
    <w:basedOn w:val="nfasis"/>
    <w:uiPriority w:val="1"/>
    <w:qFormat/>
    <w:rsid w:val="00D84EE4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6F60A9E824DA687A4E23DA226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DCD4-BB24-4E68-8427-9F0FAA26CD82}"/>
      </w:docPartPr>
      <w:docPartBody>
        <w:p w:rsidR="000746FE" w:rsidRDefault="00846E79" w:rsidP="00846E79">
          <w:pPr>
            <w:pStyle w:val="0986F60A9E824DA687A4E23DA226B95B23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747D59">
            <w:rPr>
              <w:rStyle w:val="Textodelmarcadordeposicin"/>
            </w:rPr>
            <w:t>.</w:t>
          </w:r>
        </w:p>
      </w:docPartBody>
    </w:docPart>
    <w:docPart>
      <w:docPartPr>
        <w:name w:val="D76B654AC5134039926A42463258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885E-81DB-4875-B8DB-358DF7A6424B}"/>
      </w:docPartPr>
      <w:docPartBody>
        <w:p w:rsidR="000746FE" w:rsidRDefault="00846E79" w:rsidP="00846E79">
          <w:pPr>
            <w:pStyle w:val="D76B654AC5134039926A424632589FA527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82AF2AA61D25484F95DE378E71DA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401-BA6C-4B9A-9A14-7ED7BA5071FA}"/>
      </w:docPartPr>
      <w:docPartBody>
        <w:p w:rsidR="000746FE" w:rsidRDefault="00846E79" w:rsidP="00846E79">
          <w:pPr>
            <w:pStyle w:val="82AF2AA61D25484F95DE378E71DA177625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35162E1C988432ABA6337DDD982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F881-9103-4425-B8C8-80136FD9D887}"/>
      </w:docPartPr>
      <w:docPartBody>
        <w:p w:rsidR="000746FE" w:rsidRDefault="00846E79" w:rsidP="00846E79">
          <w:pPr>
            <w:pStyle w:val="435162E1C988432ABA6337DDD982C49826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77A712B0B0054F408E7E03CB6A84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31F3-365B-4E69-A81E-A709D371F911}"/>
      </w:docPartPr>
      <w:docPartBody>
        <w:p w:rsidR="000746FE" w:rsidRDefault="00846E79" w:rsidP="00846E79">
          <w:pPr>
            <w:pStyle w:val="77A712B0B0054F408E7E03CB6A849F9C22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B356057DCCB49D69A1AA8E8BDA5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514-0F7E-418B-9506-4FD8715A9127}"/>
      </w:docPartPr>
      <w:docPartBody>
        <w:p w:rsidR="000746FE" w:rsidRDefault="00846E79" w:rsidP="00846E79">
          <w:pPr>
            <w:pStyle w:val="4B356057DCCB49D69A1AA8E8BDA5924919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50C4946EABA441F1B7FE9C9BE5F5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87DA-7653-4EAE-9BB6-CCFFC14DF4DF}"/>
      </w:docPartPr>
      <w:docPartBody>
        <w:p w:rsidR="000746FE" w:rsidRDefault="00846E79" w:rsidP="00846E79">
          <w:pPr>
            <w:pStyle w:val="50C4946EABA441F1B7FE9C9BE5F518EF19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0D7A0BC9D4954802B39350A0A895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9D7E-37E9-46B7-97FE-CB93DF13E431}"/>
      </w:docPartPr>
      <w:docPartBody>
        <w:p w:rsidR="000746FE" w:rsidRDefault="008052B6" w:rsidP="008052B6">
          <w:pPr>
            <w:pStyle w:val="0D7A0BC9D4954802B39350A0A89580FD10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4FDC84A8DB9401A88C8D1AFAF16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447D-695C-4316-B1B3-11793A37FF7A}"/>
      </w:docPartPr>
      <w:docPartBody>
        <w:p w:rsidR="000746FE" w:rsidRDefault="00846E79" w:rsidP="00846E79">
          <w:pPr>
            <w:pStyle w:val="B4FDC84A8DB9401A88C8D1AFAF1615C619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7F93661C505149069DE202B04F6E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D6F-AAE9-4CE8-A7E5-65226804DAE1}"/>
      </w:docPartPr>
      <w:docPartBody>
        <w:p w:rsidR="000746FE" w:rsidRDefault="00846E79" w:rsidP="00846E79">
          <w:pPr>
            <w:pStyle w:val="7F93661C505149069DE202B04F6E553A19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747D59">
            <w:rPr>
              <w:rStyle w:val="Textodelmarcadordeposicin"/>
            </w:rPr>
            <w:t>.</w:t>
          </w:r>
        </w:p>
      </w:docPartBody>
    </w:docPart>
    <w:docPart>
      <w:docPartPr>
        <w:name w:val="9FCE1793D4DB4D1F888E4D7DD6DC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15BA-4C47-4FD7-93CE-0150F482C106}"/>
      </w:docPartPr>
      <w:docPartBody>
        <w:p w:rsidR="000746FE" w:rsidRDefault="00846E79" w:rsidP="00846E79">
          <w:pPr>
            <w:pStyle w:val="9FCE1793D4DB4D1F888E4D7DD6DC7FD119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95024AE2C684FFB8A6BA56CC0E0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DFEC-844A-409F-AE92-17B147121B0C}"/>
      </w:docPartPr>
      <w:docPartBody>
        <w:p w:rsidR="000746FE" w:rsidRDefault="00846E79" w:rsidP="00846E79">
          <w:pPr>
            <w:pStyle w:val="495024AE2C684FFB8A6BA56CC0E014DC16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2E484EC0A9E14B048F6869E3D6EA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1B85-B920-4786-A576-0583BCD3054C}"/>
      </w:docPartPr>
      <w:docPartBody>
        <w:p w:rsidR="00666648" w:rsidRDefault="00846E79" w:rsidP="00846E79">
          <w:pPr>
            <w:pStyle w:val="2E484EC0A9E14B048F6869E3D6EA51BC2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747D59">
            <w:rPr>
              <w:rStyle w:val="Textodelmarcadordeposicin"/>
            </w:rPr>
            <w:t>.</w:t>
          </w:r>
        </w:p>
      </w:docPartBody>
    </w:docPart>
    <w:docPart>
      <w:docPartPr>
        <w:name w:val="DCD2421E80EA44008A5178E132E4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2C28-EE01-41CE-AE30-1692983E1E82}"/>
      </w:docPartPr>
      <w:docPartBody>
        <w:p w:rsidR="00666648" w:rsidRDefault="00846E79" w:rsidP="00846E79">
          <w:pPr>
            <w:pStyle w:val="DCD2421E80EA44008A5178E132E4C86019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88086789D90411197975B22A139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2402-D730-4CA0-8976-BD0AE467DD5A}"/>
      </w:docPartPr>
      <w:docPartBody>
        <w:p w:rsidR="00E8285C" w:rsidRDefault="00846E79" w:rsidP="00846E79">
          <w:pPr>
            <w:pStyle w:val="488086789D90411197975B22A13990731"/>
          </w:pPr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p>
      </w:docPartBody>
    </w:docPart>
    <w:docPart>
      <w:docPartPr>
        <w:name w:val="BC635067EBFB49FF824C36B215AD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824A-94FB-4E15-A964-1D9913819370}"/>
      </w:docPartPr>
      <w:docPartBody>
        <w:p w:rsidR="00E8285C" w:rsidRDefault="00846E79" w:rsidP="00846E79">
          <w:pPr>
            <w:pStyle w:val="BC635067EBFB49FF824C36B215AD1FC2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8078BD335C86477E973045ED1CE3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0778-3572-4D70-A54A-9FC75B2F8208}"/>
      </w:docPartPr>
      <w:docPartBody>
        <w:p w:rsidR="00E8285C" w:rsidRDefault="00846E79" w:rsidP="00846E79">
          <w:pPr>
            <w:pStyle w:val="8078BD335C86477E973045ED1CE35875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BDFD7D8135D24F8394420C1FDA38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B0EC-601D-46BF-B5FE-196ADD619C9B}"/>
      </w:docPartPr>
      <w:docPartBody>
        <w:p w:rsidR="00E8285C" w:rsidRDefault="00846E79" w:rsidP="00846E79">
          <w:pPr>
            <w:pStyle w:val="BDFD7D8135D24F8394420C1FDA38C658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87C5A2CC21C45BFA9D018D08892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CCAE-A5B4-45DF-A09C-81EA1E0F8DC4}"/>
      </w:docPartPr>
      <w:docPartBody>
        <w:p w:rsidR="00E8285C" w:rsidRDefault="00846E79" w:rsidP="00846E79">
          <w:pPr>
            <w:pStyle w:val="387C5A2CC21C45BFA9D018D08892B7D6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CA0B77B7E5264A0CA11BA66899C7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1AC7-A840-4B61-BD29-0D6D4B23FD36}"/>
      </w:docPartPr>
      <w:docPartBody>
        <w:p w:rsidR="00E8285C" w:rsidRDefault="00846E79" w:rsidP="00846E79">
          <w:pPr>
            <w:pStyle w:val="CA0B77B7E5264A0CA11BA66899C73F0A1"/>
          </w:pPr>
          <w:r w:rsidRPr="00252082">
            <w:rPr>
              <w:rStyle w:val="Textodelmarcadordeposicin"/>
              <w:i/>
            </w:rPr>
            <w:t>DD/MM/AAAA</w:t>
          </w:r>
        </w:p>
      </w:docPartBody>
    </w:docPart>
    <w:docPart>
      <w:docPartPr>
        <w:name w:val="8046DB4898CE4367B9D8774D5B6E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F995-37F8-4526-9151-9FDB290745F6}"/>
      </w:docPartPr>
      <w:docPartBody>
        <w:p w:rsidR="00E8285C" w:rsidRDefault="00846E79" w:rsidP="00846E79">
          <w:pPr>
            <w:pStyle w:val="8046DB4898CE4367B9D8774D5B6E38B2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C495B63E72E043B7815475E71360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AC9C-281E-482C-8FA8-CE86D18BA8A8}"/>
      </w:docPartPr>
      <w:docPartBody>
        <w:p w:rsidR="00E8285C" w:rsidRDefault="00846E79" w:rsidP="00846E79">
          <w:pPr>
            <w:pStyle w:val="C495B63E72E043B7815475E71360FA18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A3A439992C18491F94A20BD58E91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9AF5-8336-40D5-A53F-1A300D790175}"/>
      </w:docPartPr>
      <w:docPartBody>
        <w:p w:rsidR="00E8285C" w:rsidRDefault="00846E79" w:rsidP="00846E79">
          <w:pPr>
            <w:pStyle w:val="A3A439992C18491F94A20BD58E91D886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96EDB525CB84E83A40BA44534E7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CB90-2D82-4E93-AD20-4AB191B6C07C}"/>
      </w:docPartPr>
      <w:docPartBody>
        <w:p w:rsidR="00E8285C" w:rsidRDefault="00846E79" w:rsidP="00846E79">
          <w:pPr>
            <w:pStyle w:val="696EDB525CB84E83A40BA44534E77A2E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CF8461EA38B45159B84C9B6EDAE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F674-710F-4F4C-A015-BD01A6441C8F}"/>
      </w:docPartPr>
      <w:docPartBody>
        <w:p w:rsidR="00E8285C" w:rsidRDefault="00846E79" w:rsidP="00846E79">
          <w:pPr>
            <w:pStyle w:val="6CF8461EA38B45159B84C9B6EDAE88BF1"/>
          </w:pPr>
          <w:r w:rsidRPr="00252082">
            <w:rPr>
              <w:rStyle w:val="Textodelmarcadordeposicin"/>
              <w:i/>
            </w:rPr>
            <w:t>DD/MM/AA</w:t>
          </w:r>
          <w:r>
            <w:rPr>
              <w:rStyle w:val="Textodelmarcadordeposicin"/>
              <w:i/>
            </w:rPr>
            <w:t>AA</w:t>
          </w:r>
        </w:p>
      </w:docPartBody>
    </w:docPart>
    <w:docPart>
      <w:docPartPr>
        <w:name w:val="DA6119E87ADA4A9B8AFA8B6E6E83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B5E1-837E-4439-9B24-2AC0175A7D54}"/>
      </w:docPartPr>
      <w:docPartBody>
        <w:p w:rsidR="00E8285C" w:rsidRDefault="00846E79" w:rsidP="00846E79">
          <w:pPr>
            <w:pStyle w:val="DA6119E87ADA4A9B8AFA8B6E6E83C780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4FB8B2A12C8427EA0A5DDA8F0D9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E076-546A-423F-9545-1A16818D75A3}"/>
      </w:docPartPr>
      <w:docPartBody>
        <w:p w:rsidR="00E8285C" w:rsidRDefault="00846E79" w:rsidP="00846E79">
          <w:pPr>
            <w:pStyle w:val="44FB8B2A12C8427EA0A5DDA8F0D9FD1A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A04AF96DAF624A288F611F61414D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A9F8-42B6-4E93-967D-0E74DE526AE2}"/>
      </w:docPartPr>
      <w:docPartBody>
        <w:p w:rsidR="00E8285C" w:rsidRDefault="00846E79" w:rsidP="00846E79">
          <w:pPr>
            <w:pStyle w:val="A04AF96DAF624A288F611F61414DDED8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8E69F4CF29024AB3805D4C897C9D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05DB-DD34-4866-A21A-9759A70D6EA5}"/>
      </w:docPartPr>
      <w:docPartBody>
        <w:p w:rsidR="00E8285C" w:rsidRDefault="00846E79" w:rsidP="00846E79">
          <w:pPr>
            <w:pStyle w:val="8E69F4CF29024AB3805D4C897C9D62D21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1ECC9B47B320471C9C64150741F3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2A9E-8856-4660-874C-D3A1C18ED799}"/>
      </w:docPartPr>
      <w:docPartBody>
        <w:p w:rsidR="00D81483" w:rsidRDefault="00614CB6" w:rsidP="00614CB6">
          <w:pPr>
            <w:pStyle w:val="1ECC9B47B320471C9C64150741F3491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CC9CC7CF8697402BA88C62EB5188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D16E-E9BA-4DC2-B31E-EA967C47EE6D}"/>
      </w:docPartPr>
      <w:docPartBody>
        <w:p w:rsidR="00D81483" w:rsidRDefault="00614CB6" w:rsidP="00614CB6">
          <w:pPr>
            <w:pStyle w:val="CC9CC7CF8697402BA88C62EB5188B73E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868ED18C90A3488382D671E438C2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C6A3-C359-4315-BD92-5B71CAE40F7C}"/>
      </w:docPartPr>
      <w:docPartBody>
        <w:p w:rsidR="00D81483" w:rsidRDefault="00614CB6" w:rsidP="00614CB6">
          <w:pPr>
            <w:pStyle w:val="868ED18C90A3488382D671E438C2946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C0F15350ED14032B10CB5DFBA3D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AE58-4E41-458A-A225-A5AEACE0295A}"/>
      </w:docPartPr>
      <w:docPartBody>
        <w:p w:rsidR="00D81483" w:rsidRDefault="00614CB6" w:rsidP="00614CB6">
          <w:pPr>
            <w:pStyle w:val="2C0F15350ED14032B10CB5DFBA3DB697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4C95ECB7FB574422B412C6A6317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F352-E519-4E25-8D45-DEE11060B6C8}"/>
      </w:docPartPr>
      <w:docPartBody>
        <w:p w:rsidR="00D81483" w:rsidRDefault="00614CB6" w:rsidP="00614CB6">
          <w:pPr>
            <w:pStyle w:val="4C95ECB7FB574422B412C6A6317923A2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613ABE6F44F400EAB73713C5543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BE1-89B3-415D-A23F-D7204593F3FF}"/>
      </w:docPartPr>
      <w:docPartBody>
        <w:p w:rsidR="00D81483" w:rsidRDefault="00614CB6" w:rsidP="00614CB6">
          <w:pPr>
            <w:pStyle w:val="2613ABE6F44F400EAB73713C5543558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3A3EE0230554CBEA9E0FC8A1EE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D139-A56D-4B33-9A9D-77A9D670672A}"/>
      </w:docPartPr>
      <w:docPartBody>
        <w:p w:rsidR="00D81483" w:rsidRDefault="00614CB6" w:rsidP="00614CB6">
          <w:pPr>
            <w:pStyle w:val="A3A3EE0230554CBEA9E0FC8A1EE72AA6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66E77638F80481CA30AF01E94B8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CB3-6895-4FDC-902C-1457224B1F25}"/>
      </w:docPartPr>
      <w:docPartBody>
        <w:p w:rsidR="00D81483" w:rsidRDefault="00614CB6" w:rsidP="00614CB6">
          <w:pPr>
            <w:pStyle w:val="366E77638F80481CA30AF01E94B8DC1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D4C5D19A6EE4C47A9995DD6F636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C13C-F459-4FA7-B296-53DD622DFF35}"/>
      </w:docPartPr>
      <w:docPartBody>
        <w:p w:rsidR="00D81483" w:rsidRDefault="00614CB6" w:rsidP="00614CB6">
          <w:pPr>
            <w:pStyle w:val="6D4C5D19A6EE4C47A9995DD6F636D6AF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0DD9DD59BE843F7ACB6CD6F478D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3CC5-B044-4591-913F-BB9CF1518DF4}"/>
      </w:docPartPr>
      <w:docPartBody>
        <w:p w:rsidR="00D81483" w:rsidRDefault="00614CB6" w:rsidP="00614CB6">
          <w:pPr>
            <w:pStyle w:val="B0DD9DD59BE843F7ACB6CD6F478D585F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05199198A1E4A278AAF62785B9F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1D6B-44EE-443F-830F-B9B756649450}"/>
      </w:docPartPr>
      <w:docPartBody>
        <w:p w:rsidR="00D81483" w:rsidRDefault="00614CB6" w:rsidP="00614CB6">
          <w:pPr>
            <w:pStyle w:val="F05199198A1E4A278AAF62785B9FEBC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A49F3A5090E4BB39BFB7188E8A3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EC67-F785-483A-8C76-09F4EA93FB11}"/>
      </w:docPartPr>
      <w:docPartBody>
        <w:p w:rsidR="00D81483" w:rsidRDefault="00614CB6" w:rsidP="00614CB6">
          <w:pPr>
            <w:pStyle w:val="0A49F3A5090E4BB39BFB7188E8A3A86A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093AF0ECC8A4A7FB7F290D5B1F3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8DFA-247E-4B37-94C1-F5169666427D}"/>
      </w:docPartPr>
      <w:docPartBody>
        <w:p w:rsidR="00D81483" w:rsidRDefault="00614CB6" w:rsidP="00614CB6">
          <w:pPr>
            <w:pStyle w:val="E093AF0ECC8A4A7FB7F290D5B1F3B59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8FBA8D5C0C34D4C80BAB4390FAE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2F1B-B233-409F-9748-2D1496B4C7EA}"/>
      </w:docPartPr>
      <w:docPartBody>
        <w:p w:rsidR="00D81483" w:rsidRDefault="00614CB6" w:rsidP="00614CB6">
          <w:pPr>
            <w:pStyle w:val="28FBA8D5C0C34D4C80BAB4390FAE66C9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6DCBF975C094EDAB2273080433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9AF1-D11D-4732-B592-7406D1A273B2}"/>
      </w:docPartPr>
      <w:docPartBody>
        <w:p w:rsidR="00D81483" w:rsidRDefault="00614CB6" w:rsidP="00614CB6">
          <w:pPr>
            <w:pStyle w:val="56DCBF975C094EDAB2273080433A4AB3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244E68CCF414CE980E3945299DC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79D7-D576-44DF-BDFD-F39AAC2DC264}"/>
      </w:docPartPr>
      <w:docPartBody>
        <w:p w:rsidR="00D81483" w:rsidRDefault="00614CB6" w:rsidP="00614CB6">
          <w:pPr>
            <w:pStyle w:val="E244E68CCF414CE980E3945299DCED8F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AB3C11E02564C56AD76C5EBFEBA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1033-BED0-4590-B26C-DE9CDEBAC1B2}"/>
      </w:docPartPr>
      <w:docPartBody>
        <w:p w:rsidR="00D81483" w:rsidRDefault="00614CB6" w:rsidP="00614CB6">
          <w:pPr>
            <w:pStyle w:val="3AB3C11E02564C56AD76C5EBFEBAE311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279E902813741BF9F848B6FDA76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E082-A0C3-42CC-9F89-95D2A3151C45}"/>
      </w:docPartPr>
      <w:docPartBody>
        <w:p w:rsidR="00D81483" w:rsidRDefault="00614CB6" w:rsidP="00614CB6">
          <w:pPr>
            <w:pStyle w:val="2279E902813741BF9F848B6FDA7680A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D358979C8A24AA495FA94F7C1D3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C88D-2C6E-49D7-8864-FA2606E3CF0B}"/>
      </w:docPartPr>
      <w:docPartBody>
        <w:p w:rsidR="00D81483" w:rsidRDefault="00614CB6" w:rsidP="00614CB6">
          <w:pPr>
            <w:pStyle w:val="FD358979C8A24AA495FA94F7C1D331F7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D418DCBBA2B47EDBF8991D44426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A220-AB36-40A8-9804-FA5D085F8DF3}"/>
      </w:docPartPr>
      <w:docPartBody>
        <w:p w:rsidR="00D81483" w:rsidRDefault="00614CB6" w:rsidP="00614CB6">
          <w:pPr>
            <w:pStyle w:val="1D418DCBBA2B47EDBF8991D4442607F3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9D5F98D953143E9ADBC7B7A8234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2867-C440-4E18-B3B0-B564D7AFD393}"/>
      </w:docPartPr>
      <w:docPartBody>
        <w:p w:rsidR="00D81483" w:rsidRDefault="00614CB6" w:rsidP="00614CB6">
          <w:pPr>
            <w:pStyle w:val="59D5F98D953143E9ADBC7B7A823474B2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25C15CFC8E44DDE8792914371D5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A372-DCFD-4E00-AA5F-E53C4D13986A}"/>
      </w:docPartPr>
      <w:docPartBody>
        <w:p w:rsidR="00D81483" w:rsidRDefault="00614CB6" w:rsidP="00614CB6">
          <w:pPr>
            <w:pStyle w:val="925C15CFC8E44DDE8792914371D5B2EA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3F60F4F81BD43FDAFF1F380210F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AA40-0681-4CC2-A167-D50FE080672F}"/>
      </w:docPartPr>
      <w:docPartBody>
        <w:p w:rsidR="00D81483" w:rsidRDefault="00614CB6" w:rsidP="00614CB6">
          <w:pPr>
            <w:pStyle w:val="13F60F4F81BD43FDAFF1F380210F1A35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673B07766EB4F1E8A92FC1BDE86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48BA-82A7-409C-95D8-2DC36761DE07}"/>
      </w:docPartPr>
      <w:docPartBody>
        <w:p w:rsidR="00E662C4" w:rsidRDefault="001020AE" w:rsidP="001020AE">
          <w:pPr>
            <w:pStyle w:val="0673B07766EB4F1E8A92FC1BDE861BBE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DA5162A864E046FFA8773D7164A3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4114-72C6-42CF-93E0-3E97FF7DE76A}"/>
      </w:docPartPr>
      <w:docPartBody>
        <w:p w:rsidR="00E662C4" w:rsidRDefault="001020AE" w:rsidP="001020AE">
          <w:pPr>
            <w:pStyle w:val="DA5162A864E046FFA8773D7164A31899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01905D510464417BFFCC9BB2CA0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9BAF-9C0D-421F-95E4-E1C83E8BBB0D}"/>
      </w:docPartPr>
      <w:docPartBody>
        <w:p w:rsidR="00E662C4" w:rsidRDefault="001020AE" w:rsidP="001020AE">
          <w:pPr>
            <w:pStyle w:val="B01905D510464417BFFCC9BB2CA00956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FFB694A3DC6A438FB61521A70AE2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C1DD-E5C2-4F52-9CB3-644A792DCAE6}"/>
      </w:docPartPr>
      <w:docPartBody>
        <w:p w:rsidR="00E662C4" w:rsidRDefault="001020AE" w:rsidP="001020AE">
          <w:pPr>
            <w:pStyle w:val="FFB694A3DC6A438FB61521A70AE26FD3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A7984FDF7C44E85B5409E7E52CC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DE7A-5560-4DA0-A119-E7BD74F7D7F5}"/>
      </w:docPartPr>
      <w:docPartBody>
        <w:p w:rsidR="0069737F" w:rsidRDefault="00E5290F" w:rsidP="00E5290F">
          <w:pPr>
            <w:pStyle w:val="FA7984FDF7C44E85B5409E7E52CCFCD7"/>
          </w:pPr>
          <w:r w:rsidRPr="001D3C20">
            <w:rPr>
              <w:rStyle w:val="Estilo1"/>
              <w:rFonts w:ascii="Arial" w:hAnsi="Arial" w:cs="Arial"/>
              <w:b w:val="0"/>
              <w:color w:val="767171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8CB9B69EABEA49D1BEA2888D93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1B0B-BC7B-4294-ABA3-32058A3DE939}"/>
      </w:docPartPr>
      <w:docPartBody>
        <w:p w:rsidR="0069737F" w:rsidRDefault="00E5290F" w:rsidP="00E5290F">
          <w:pPr>
            <w:pStyle w:val="8CB9B69EABEA49D1BEA2888D9317DC5F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4EC1DADF25C4C90A6EB96AB675C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053B-B01E-46F6-B724-18C9EAF5CD69}"/>
      </w:docPartPr>
      <w:docPartBody>
        <w:p w:rsidR="0069737F" w:rsidRDefault="00E5290F" w:rsidP="00E5290F">
          <w:pPr>
            <w:pStyle w:val="94EC1DADF25C4C90A6EB96AB675CAE64"/>
          </w:pPr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p>
      </w:docPartBody>
    </w:docPart>
    <w:docPart>
      <w:docPartPr>
        <w:name w:val="60140DCF8C5B46879E24FA737EC0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5800-CA47-4702-A1C1-2AF7E6702E93}"/>
      </w:docPartPr>
      <w:docPartBody>
        <w:p w:rsidR="0069737F" w:rsidRDefault="00E5290F" w:rsidP="00E5290F">
          <w:pPr>
            <w:pStyle w:val="60140DCF8C5B46879E24FA737EC0570B"/>
          </w:pPr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A57"/>
    <w:rsid w:val="00060F07"/>
    <w:rsid w:val="000634F0"/>
    <w:rsid w:val="000746FE"/>
    <w:rsid w:val="001020AE"/>
    <w:rsid w:val="00614CB6"/>
    <w:rsid w:val="00616FE7"/>
    <w:rsid w:val="00666648"/>
    <w:rsid w:val="0069737F"/>
    <w:rsid w:val="008052B6"/>
    <w:rsid w:val="00846E79"/>
    <w:rsid w:val="00853E9E"/>
    <w:rsid w:val="00C53533"/>
    <w:rsid w:val="00D26A57"/>
    <w:rsid w:val="00D81483"/>
    <w:rsid w:val="00E5290F"/>
    <w:rsid w:val="00E662C4"/>
    <w:rsid w:val="00E8285C"/>
    <w:rsid w:val="00F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290F"/>
    <w:rPr>
      <w:color w:val="808080"/>
    </w:rPr>
  </w:style>
  <w:style w:type="paragraph" w:customStyle="1" w:styleId="0986F60A9E824DA687A4E23DA226B95B">
    <w:name w:val="0986F60A9E824DA687A4E23DA226B95B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9DF437AF7A045F4B07B6D78AF667961">
    <w:name w:val="89DF437AF7A045F4B07B6D78AF667961"/>
    <w:rsid w:val="00D26A57"/>
  </w:style>
  <w:style w:type="paragraph" w:customStyle="1" w:styleId="D76B654AC5134039926A424632589FA5">
    <w:name w:val="D76B654AC5134039926A424632589FA5"/>
    <w:rsid w:val="00D26A57"/>
  </w:style>
  <w:style w:type="paragraph" w:customStyle="1" w:styleId="82AF2AA61D25484F95DE378E71DA1776">
    <w:name w:val="82AF2AA61D25484F95DE378E71DA1776"/>
    <w:rsid w:val="00D26A57"/>
  </w:style>
  <w:style w:type="paragraph" w:customStyle="1" w:styleId="435162E1C988432ABA6337DDD982C498">
    <w:name w:val="435162E1C988432ABA6337DDD982C498"/>
    <w:rsid w:val="00D26A57"/>
  </w:style>
  <w:style w:type="paragraph" w:customStyle="1" w:styleId="DDA06609C6334AFC922C6A6F5E7F08CF">
    <w:name w:val="DDA06609C6334AFC922C6A6F5E7F08CF"/>
    <w:rsid w:val="00D26A57"/>
  </w:style>
  <w:style w:type="paragraph" w:customStyle="1" w:styleId="69D40C6EABBC47A4A819CA997599391B">
    <w:name w:val="69D40C6EABBC47A4A819CA997599391B"/>
    <w:rsid w:val="00D26A57"/>
  </w:style>
  <w:style w:type="paragraph" w:customStyle="1" w:styleId="435162E1C988432ABA6337DDD982C4981">
    <w:name w:val="435162E1C988432ABA6337DDD982C498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">
    <w:name w:val="D76B654AC5134039926A424632589FA5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1">
    <w:name w:val="DDA06609C6334AFC922C6A6F5E7F08CF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">
    <w:name w:val="82AF2AA61D25484F95DE378E71DA1776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D40C6EABBC47A4A819CA997599391B1">
    <w:name w:val="69D40C6EABBC47A4A819CA997599391B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">
    <w:name w:val="435162E1C988432ABA6337DDD982C498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">
    <w:name w:val="D76B654AC5134039926A424632589FA5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2">
    <w:name w:val="DDA06609C6334AFC922C6A6F5E7F08CF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">
    <w:name w:val="82AF2AA61D25484F95DE378E71DA1776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D40C6EABBC47A4A819CA997599391B2">
    <w:name w:val="69D40C6EABBC47A4A819CA997599391B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3">
    <w:name w:val="435162E1C988432ABA6337DDD982C498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3">
    <w:name w:val="D76B654AC5134039926A424632589FA5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3">
    <w:name w:val="DDA06609C6334AFC922C6A6F5E7F08CF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3">
    <w:name w:val="82AF2AA61D25484F95DE378E71DA1776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D40C6EABBC47A4A819CA997599391B3">
    <w:name w:val="69D40C6EABBC47A4A819CA997599391B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2F08ADFA07449098832CD00C1BEA54">
    <w:name w:val="A52F08ADFA07449098832CD00C1BEA54"/>
    <w:rsid w:val="00D26A57"/>
  </w:style>
  <w:style w:type="paragraph" w:customStyle="1" w:styleId="FD50C57FA5694C5BAA8680CA95654227">
    <w:name w:val="FD50C57FA5694C5BAA8680CA95654227"/>
    <w:rsid w:val="00D26A57"/>
  </w:style>
  <w:style w:type="paragraph" w:customStyle="1" w:styleId="92B8A16CA94A4AA2A47BC71762D9487E">
    <w:name w:val="92B8A16CA94A4AA2A47BC71762D9487E"/>
    <w:rsid w:val="00D26A57"/>
  </w:style>
  <w:style w:type="paragraph" w:customStyle="1" w:styleId="36B9C4942D854288B1F29F249B79C7A2">
    <w:name w:val="36B9C4942D854288B1F29F249B79C7A2"/>
    <w:rsid w:val="00D26A57"/>
  </w:style>
  <w:style w:type="paragraph" w:customStyle="1" w:styleId="0F1E84D201AA456386ECDF710123BD10">
    <w:name w:val="0F1E84D201AA456386ECDF710123BD10"/>
    <w:rsid w:val="00D26A57"/>
  </w:style>
  <w:style w:type="paragraph" w:customStyle="1" w:styleId="8D204A25B08D4766ABD27CBC252D36E0">
    <w:name w:val="8D204A25B08D4766ABD27CBC252D36E0"/>
    <w:rsid w:val="00D26A57"/>
  </w:style>
  <w:style w:type="paragraph" w:customStyle="1" w:styleId="3532FE7C8A2E4C2DB56A2AD93182F738">
    <w:name w:val="3532FE7C8A2E4C2DB56A2AD93182F738"/>
    <w:rsid w:val="00D26A57"/>
  </w:style>
  <w:style w:type="paragraph" w:customStyle="1" w:styleId="E4A294FA3E8A485196CA06B51A8BBBA9">
    <w:name w:val="E4A294FA3E8A485196CA06B51A8BBBA9"/>
    <w:rsid w:val="00D26A57"/>
  </w:style>
  <w:style w:type="paragraph" w:customStyle="1" w:styleId="3538583C1A55463E9286576438BFE68A">
    <w:name w:val="3538583C1A55463E9286576438BFE68A"/>
    <w:rsid w:val="00D26A57"/>
  </w:style>
  <w:style w:type="paragraph" w:customStyle="1" w:styleId="77A712B0B0054F408E7E03CB6A849F9C">
    <w:name w:val="77A712B0B0054F408E7E03CB6A849F9C"/>
    <w:rsid w:val="00D26A57"/>
  </w:style>
  <w:style w:type="paragraph" w:customStyle="1" w:styleId="4EF751C18C494ADC969B23FD37B19237">
    <w:name w:val="4EF751C18C494ADC969B23FD37B19237"/>
    <w:rsid w:val="00D26A57"/>
  </w:style>
  <w:style w:type="paragraph" w:customStyle="1" w:styleId="D1B68BC2CA6B49499099A2FFB2EFACEF">
    <w:name w:val="D1B68BC2CA6B49499099A2FFB2EFACEF"/>
    <w:rsid w:val="00D26A57"/>
  </w:style>
  <w:style w:type="paragraph" w:customStyle="1" w:styleId="38F546430E8640598B123DCC685EC71E">
    <w:name w:val="38F546430E8640598B123DCC685EC71E"/>
    <w:rsid w:val="00D26A57"/>
  </w:style>
  <w:style w:type="paragraph" w:customStyle="1" w:styleId="6C446D03F9214B30863392082EA0CC2D">
    <w:name w:val="6C446D03F9214B30863392082EA0CC2D"/>
    <w:rsid w:val="00D26A57"/>
  </w:style>
  <w:style w:type="paragraph" w:customStyle="1" w:styleId="7152EDB597F940049C8DD51BA0349905">
    <w:name w:val="7152EDB597F940049C8DD51BA0349905"/>
    <w:rsid w:val="00D26A57"/>
  </w:style>
  <w:style w:type="paragraph" w:customStyle="1" w:styleId="4B356057DCCB49D69A1AA8E8BDA59249">
    <w:name w:val="4B356057DCCB49D69A1AA8E8BDA59249"/>
    <w:rsid w:val="00D26A57"/>
  </w:style>
  <w:style w:type="paragraph" w:customStyle="1" w:styleId="988CB1E82F574FA5B9BEBB3FAAA57EBA">
    <w:name w:val="988CB1E82F574FA5B9BEBB3FAAA57EBA"/>
    <w:rsid w:val="00D26A57"/>
  </w:style>
  <w:style w:type="paragraph" w:customStyle="1" w:styleId="A9FCE329D9F042759354F7AB53FD58A9">
    <w:name w:val="A9FCE329D9F042759354F7AB53FD58A9"/>
    <w:rsid w:val="00D26A57"/>
  </w:style>
  <w:style w:type="paragraph" w:customStyle="1" w:styleId="F670A849BFC942D5A74DBCFF855DD625">
    <w:name w:val="F670A849BFC942D5A74DBCFF855DD625"/>
    <w:rsid w:val="00D26A57"/>
  </w:style>
  <w:style w:type="paragraph" w:customStyle="1" w:styleId="0CE92E110EF542F591A623CFDD1BA2BA">
    <w:name w:val="0CE92E110EF542F591A623CFDD1BA2BA"/>
    <w:rsid w:val="00D26A57"/>
  </w:style>
  <w:style w:type="paragraph" w:customStyle="1" w:styleId="1CEF40987F4F45798F0419A8D71F7D6E">
    <w:name w:val="1CEF40987F4F45798F0419A8D71F7D6E"/>
    <w:rsid w:val="00D26A57"/>
  </w:style>
  <w:style w:type="paragraph" w:customStyle="1" w:styleId="50C4946EABA441F1B7FE9C9BE5F518EF">
    <w:name w:val="50C4946EABA441F1B7FE9C9BE5F518EF"/>
    <w:rsid w:val="00D26A57"/>
  </w:style>
  <w:style w:type="paragraph" w:customStyle="1" w:styleId="EE182311AE054D49A03398CDB737D684">
    <w:name w:val="EE182311AE054D49A03398CDB737D684"/>
    <w:rsid w:val="00D26A57"/>
  </w:style>
  <w:style w:type="paragraph" w:customStyle="1" w:styleId="54FBDD777FEA43DA830AE3B913F376D8">
    <w:name w:val="54FBDD777FEA43DA830AE3B913F376D8"/>
    <w:rsid w:val="00D26A57"/>
  </w:style>
  <w:style w:type="paragraph" w:customStyle="1" w:styleId="22CC1222B3754C21B96213A389DA7AC4">
    <w:name w:val="22CC1222B3754C21B96213A389DA7AC4"/>
    <w:rsid w:val="00D26A57"/>
  </w:style>
  <w:style w:type="paragraph" w:customStyle="1" w:styleId="A8698F7CCE4C403C9F204D785B48E238">
    <w:name w:val="A8698F7CCE4C403C9F204D785B48E238"/>
    <w:rsid w:val="00D26A57"/>
  </w:style>
  <w:style w:type="paragraph" w:customStyle="1" w:styleId="073B3E9AF6434D5A8FE6252954B27A8F">
    <w:name w:val="073B3E9AF6434D5A8FE6252954B27A8F"/>
    <w:rsid w:val="00D26A57"/>
  </w:style>
  <w:style w:type="paragraph" w:customStyle="1" w:styleId="0D7A0BC9D4954802B39350A0A89580FD">
    <w:name w:val="0D7A0BC9D4954802B39350A0A89580FD"/>
    <w:rsid w:val="00D26A57"/>
  </w:style>
  <w:style w:type="paragraph" w:customStyle="1" w:styleId="6B7D4BE07B194E55A3E67F99EF2376EA">
    <w:name w:val="6B7D4BE07B194E55A3E67F99EF2376EA"/>
    <w:rsid w:val="00D26A57"/>
  </w:style>
  <w:style w:type="paragraph" w:customStyle="1" w:styleId="B75B61FA0E364CB2A31A2119BECF3C51">
    <w:name w:val="B75B61FA0E364CB2A31A2119BECF3C51"/>
    <w:rsid w:val="00D26A57"/>
  </w:style>
  <w:style w:type="paragraph" w:customStyle="1" w:styleId="4F0254DCD6234B15830E84CD6F1E53CE">
    <w:name w:val="4F0254DCD6234B15830E84CD6F1E53CE"/>
    <w:rsid w:val="00D26A57"/>
  </w:style>
  <w:style w:type="paragraph" w:customStyle="1" w:styleId="B4FDC84A8DB9401A88C8D1AFAF1615C6">
    <w:name w:val="B4FDC84A8DB9401A88C8D1AFAF1615C6"/>
    <w:rsid w:val="00D26A57"/>
  </w:style>
  <w:style w:type="paragraph" w:customStyle="1" w:styleId="CED539CA1D8148AB931BD445C7E2F899">
    <w:name w:val="CED539CA1D8148AB931BD445C7E2F899"/>
    <w:rsid w:val="00D26A57"/>
  </w:style>
  <w:style w:type="paragraph" w:customStyle="1" w:styleId="7F93661C505149069DE202B04F6E553A">
    <w:name w:val="7F93661C505149069DE202B04F6E553A"/>
    <w:rsid w:val="00D26A57"/>
  </w:style>
  <w:style w:type="paragraph" w:customStyle="1" w:styleId="29D1955D44E448BABF945310EC694F06">
    <w:name w:val="29D1955D44E448BABF945310EC694F06"/>
    <w:rsid w:val="00D26A57"/>
  </w:style>
  <w:style w:type="paragraph" w:customStyle="1" w:styleId="882C90E2A69545F2BD57FE4D160D315D">
    <w:name w:val="882C90E2A69545F2BD57FE4D160D315D"/>
    <w:rsid w:val="00D26A57"/>
  </w:style>
  <w:style w:type="paragraph" w:customStyle="1" w:styleId="ACC8D94AAFF84D228E932B61945A787B">
    <w:name w:val="ACC8D94AAFF84D228E932B61945A787B"/>
    <w:rsid w:val="00D26A57"/>
  </w:style>
  <w:style w:type="paragraph" w:customStyle="1" w:styleId="66F61663F6374221891D6F0B5A312CEF">
    <w:name w:val="66F61663F6374221891D6F0B5A312CEF"/>
    <w:rsid w:val="00D26A57"/>
  </w:style>
  <w:style w:type="paragraph" w:customStyle="1" w:styleId="9CE7EFD7E7FC42CFA1003CDBE451F39B">
    <w:name w:val="9CE7EFD7E7FC42CFA1003CDBE451F39B"/>
    <w:rsid w:val="00D26A57"/>
  </w:style>
  <w:style w:type="paragraph" w:customStyle="1" w:styleId="39D1C19327F94664B1683E252CA6D682">
    <w:name w:val="39D1C19327F94664B1683E252CA6D682"/>
    <w:rsid w:val="00D26A57"/>
  </w:style>
  <w:style w:type="paragraph" w:customStyle="1" w:styleId="F670A849BFC942D5A74DBCFF855DD6251">
    <w:name w:val="F670A849BFC942D5A74DBCFF855DD625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670A849BFC942D5A74DBCFF855DD6252">
    <w:name w:val="F670A849BFC942D5A74DBCFF855DD625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670A849BFC942D5A74DBCFF855DD6253">
    <w:name w:val="F670A849BFC942D5A74DBCFF855DD625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670A849BFC942D5A74DBCFF855DD6254">
    <w:name w:val="F670A849BFC942D5A74DBCFF855DD6254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839FCBF1E6441E959F8B64BC9F5E5E">
    <w:name w:val="A5839FCBF1E6441E959F8B64BC9F5E5E"/>
    <w:rsid w:val="00D26A57"/>
  </w:style>
  <w:style w:type="paragraph" w:customStyle="1" w:styleId="2F02F2DA39D749478EE36C8DA9DB762E">
    <w:name w:val="2F02F2DA39D749478EE36C8DA9DB762E"/>
    <w:rsid w:val="00D26A57"/>
  </w:style>
  <w:style w:type="paragraph" w:customStyle="1" w:styleId="1338B76FD944498FAFE27519E8895D75">
    <w:name w:val="1338B76FD944498FAFE27519E8895D75"/>
    <w:rsid w:val="00D26A57"/>
  </w:style>
  <w:style w:type="paragraph" w:customStyle="1" w:styleId="7DE178BF9CF04D45843E04923C0CACA7">
    <w:name w:val="7DE178BF9CF04D45843E04923C0CACA7"/>
    <w:rsid w:val="00D26A57"/>
  </w:style>
  <w:style w:type="paragraph" w:customStyle="1" w:styleId="451ABBEF1E024335954FE84EB7A01A2D">
    <w:name w:val="451ABBEF1E024335954FE84EB7A01A2D"/>
    <w:rsid w:val="00D26A57"/>
  </w:style>
  <w:style w:type="paragraph" w:customStyle="1" w:styleId="5DABCBCD246E494E9DDCE98F3B4A63B8">
    <w:name w:val="5DABCBCD246E494E9DDCE98F3B4A63B8"/>
    <w:rsid w:val="00D26A57"/>
  </w:style>
  <w:style w:type="paragraph" w:customStyle="1" w:styleId="C301970D8C3149CDAAA4E103DA5E8EEA">
    <w:name w:val="C301970D8C3149CDAAA4E103DA5E8EEA"/>
    <w:rsid w:val="00D26A57"/>
  </w:style>
  <w:style w:type="paragraph" w:customStyle="1" w:styleId="26669DDDCD90441290750FC5581EA545">
    <w:name w:val="26669DDDCD90441290750FC5581EA545"/>
    <w:rsid w:val="00D26A57"/>
  </w:style>
  <w:style w:type="paragraph" w:customStyle="1" w:styleId="01923111FD784EB299B2B9AC4435D6D7">
    <w:name w:val="01923111FD784EB299B2B9AC4435D6D7"/>
    <w:rsid w:val="00D26A57"/>
  </w:style>
  <w:style w:type="paragraph" w:customStyle="1" w:styleId="10B6D9C5B71C47DFA0CE889160D83638">
    <w:name w:val="10B6D9C5B71C47DFA0CE889160D83638"/>
    <w:rsid w:val="00D26A57"/>
  </w:style>
  <w:style w:type="paragraph" w:customStyle="1" w:styleId="5D802BE46E5D4F6BAC814356C6278C00">
    <w:name w:val="5D802BE46E5D4F6BAC814356C6278C00"/>
    <w:rsid w:val="00D26A57"/>
  </w:style>
  <w:style w:type="paragraph" w:customStyle="1" w:styleId="4784F937461742D6BED4B616AA53BEC7">
    <w:name w:val="4784F937461742D6BED4B616AA53BEC7"/>
    <w:rsid w:val="00D26A57"/>
  </w:style>
  <w:style w:type="paragraph" w:customStyle="1" w:styleId="1B62BEEF865E42929F1E337E36CBCDA0">
    <w:name w:val="1B62BEEF865E42929F1E337E36CBCDA0"/>
    <w:rsid w:val="00D26A57"/>
  </w:style>
  <w:style w:type="paragraph" w:customStyle="1" w:styleId="213AD8B2F8004695A4EC18A39E3496A6">
    <w:name w:val="213AD8B2F8004695A4EC18A39E3496A6"/>
    <w:rsid w:val="00D26A57"/>
  </w:style>
  <w:style w:type="paragraph" w:customStyle="1" w:styleId="5A9666C4FEE94260979D77A45267BF63">
    <w:name w:val="5A9666C4FEE94260979D77A45267BF63"/>
    <w:rsid w:val="00D26A57"/>
  </w:style>
  <w:style w:type="paragraph" w:customStyle="1" w:styleId="F609B87FEBBB479FBA8E0A1E884EAC74">
    <w:name w:val="F609B87FEBBB479FBA8E0A1E884EAC74"/>
    <w:rsid w:val="00D26A57"/>
  </w:style>
  <w:style w:type="paragraph" w:customStyle="1" w:styleId="5645C28269CE413CB03BF21079B9AA82">
    <w:name w:val="5645C28269CE413CB03BF21079B9AA82"/>
    <w:rsid w:val="00D26A57"/>
  </w:style>
  <w:style w:type="paragraph" w:customStyle="1" w:styleId="8B553F00DACA473DB7800E03238ECCAD">
    <w:name w:val="8B553F00DACA473DB7800E03238ECCAD"/>
    <w:rsid w:val="00D26A57"/>
  </w:style>
  <w:style w:type="paragraph" w:customStyle="1" w:styleId="F003BFAB45CE4645B932E346309EC1F8">
    <w:name w:val="F003BFAB45CE4645B932E346309EC1F8"/>
    <w:rsid w:val="00D26A57"/>
  </w:style>
  <w:style w:type="paragraph" w:customStyle="1" w:styleId="9F1B3F2D220B46F1B6E11ED4A548E0A2">
    <w:name w:val="9F1B3F2D220B46F1B6E11ED4A548E0A2"/>
    <w:rsid w:val="00D26A57"/>
  </w:style>
  <w:style w:type="paragraph" w:customStyle="1" w:styleId="AB6923D116A347BFB6DF0EFC90605458">
    <w:name w:val="AB6923D116A347BFB6DF0EFC90605458"/>
    <w:rsid w:val="00D26A57"/>
  </w:style>
  <w:style w:type="paragraph" w:customStyle="1" w:styleId="4F527697E310496B978DDE55573231A7">
    <w:name w:val="4F527697E310496B978DDE55573231A7"/>
    <w:rsid w:val="00D26A57"/>
  </w:style>
  <w:style w:type="paragraph" w:customStyle="1" w:styleId="B75FA214DEF541C7B5BA4BC30DEC1BF5">
    <w:name w:val="B75FA214DEF541C7B5BA4BC30DEC1BF5"/>
    <w:rsid w:val="00D26A57"/>
  </w:style>
  <w:style w:type="paragraph" w:customStyle="1" w:styleId="24494DEEB59D4CB8B61A4E463A0CEE39">
    <w:name w:val="24494DEEB59D4CB8B61A4E463A0CEE39"/>
    <w:rsid w:val="00D26A57"/>
  </w:style>
  <w:style w:type="paragraph" w:customStyle="1" w:styleId="2D462207563D4526B488F45BCCF4BD74">
    <w:name w:val="2D462207563D4526B488F45BCCF4BD74"/>
    <w:rsid w:val="00D26A57"/>
  </w:style>
  <w:style w:type="paragraph" w:customStyle="1" w:styleId="45361160CC164D5EA08CB768ACDCBCBD">
    <w:name w:val="45361160CC164D5EA08CB768ACDCBCBD"/>
    <w:rsid w:val="00D26A57"/>
  </w:style>
  <w:style w:type="paragraph" w:customStyle="1" w:styleId="F9DDDA6F121543D0B31CA47936345963">
    <w:name w:val="F9DDDA6F121543D0B31CA47936345963"/>
    <w:rsid w:val="00D26A57"/>
  </w:style>
  <w:style w:type="paragraph" w:customStyle="1" w:styleId="41A435EE124945CD9C6EBC0895C7DA6D">
    <w:name w:val="41A435EE124945CD9C6EBC0895C7DA6D"/>
    <w:rsid w:val="00D26A57"/>
  </w:style>
  <w:style w:type="paragraph" w:customStyle="1" w:styleId="9A58F185B3B149E29DBBF76A53B1C705">
    <w:name w:val="9A58F185B3B149E29DBBF76A53B1C705"/>
    <w:rsid w:val="00D26A57"/>
  </w:style>
  <w:style w:type="paragraph" w:customStyle="1" w:styleId="96467581D26C4AEA8FFF8EE4345D303D">
    <w:name w:val="96467581D26C4AEA8FFF8EE4345D303D"/>
    <w:rsid w:val="00D26A57"/>
  </w:style>
  <w:style w:type="paragraph" w:customStyle="1" w:styleId="BB69165B6A7A4935AC748EC09D2AE0D4">
    <w:name w:val="BB69165B6A7A4935AC748EC09D2AE0D4"/>
    <w:rsid w:val="00D26A57"/>
  </w:style>
  <w:style w:type="paragraph" w:customStyle="1" w:styleId="D3AFB5ACBCA943739CECA69BCEA5D20C">
    <w:name w:val="D3AFB5ACBCA943739CECA69BCEA5D20C"/>
    <w:rsid w:val="00D26A57"/>
  </w:style>
  <w:style w:type="paragraph" w:customStyle="1" w:styleId="F29AC68F21FB461594AB51ABB05A9C61">
    <w:name w:val="F29AC68F21FB461594AB51ABB05A9C61"/>
    <w:rsid w:val="00D26A57"/>
  </w:style>
  <w:style w:type="paragraph" w:customStyle="1" w:styleId="5D566448C71446848FC89974AA2B1D4A">
    <w:name w:val="5D566448C71446848FC89974AA2B1D4A"/>
    <w:rsid w:val="00D26A57"/>
  </w:style>
  <w:style w:type="paragraph" w:customStyle="1" w:styleId="C71E044BADB7429B9A38B7CB8ABFE3BE">
    <w:name w:val="C71E044BADB7429B9A38B7CB8ABFE3BE"/>
    <w:rsid w:val="00D26A57"/>
  </w:style>
  <w:style w:type="paragraph" w:customStyle="1" w:styleId="23DF5DEB75A349FD9DA1B88473D95496">
    <w:name w:val="23DF5DEB75A349FD9DA1B88473D95496"/>
    <w:rsid w:val="00D26A57"/>
  </w:style>
  <w:style w:type="paragraph" w:customStyle="1" w:styleId="9FCE1793D4DB4D1F888E4D7DD6DC7FD1">
    <w:name w:val="9FCE1793D4DB4D1F888E4D7DD6DC7FD1"/>
    <w:rsid w:val="00D26A57"/>
  </w:style>
  <w:style w:type="paragraph" w:customStyle="1" w:styleId="331EC4C4DC344CA095B2EC8257F45781">
    <w:name w:val="331EC4C4DC344CA095B2EC8257F45781"/>
    <w:rsid w:val="00D26A57"/>
  </w:style>
  <w:style w:type="paragraph" w:customStyle="1" w:styleId="495024AE2C684FFB8A6BA56CC0E014DC">
    <w:name w:val="495024AE2C684FFB8A6BA56CC0E014DC"/>
    <w:rsid w:val="00D26A57"/>
  </w:style>
  <w:style w:type="paragraph" w:customStyle="1" w:styleId="D76B654AC5134039926A424632589FA54">
    <w:name w:val="D76B654AC5134039926A424632589FA5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">
    <w:name w:val="0986F60A9E824DA687A4E23DA226B95B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4">
    <w:name w:val="435162E1C988432ABA6337DDD982C498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5">
    <w:name w:val="D76B654AC5134039926A424632589FA5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4">
    <w:name w:val="DDA06609C6334AFC922C6A6F5E7F08CF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2">
    <w:name w:val="0986F60A9E824DA687A4E23DA226B95B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5">
    <w:name w:val="435162E1C988432ABA6337DDD982C498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6">
    <w:name w:val="D76B654AC5134039926A424632589FA5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5">
    <w:name w:val="DDA06609C6334AFC922C6A6F5E7F08CF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4">
    <w:name w:val="82AF2AA61D25484F95DE378E71DA1776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">
    <w:name w:val="2E484EC0A9E14B048F6869E3D6EA51BC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">
    <w:name w:val="77A712B0B0054F408E7E03CB6A849F9C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3">
    <w:name w:val="0986F60A9E824DA687A4E23DA226B95B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6">
    <w:name w:val="435162E1C988432ABA6337DDD982C498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7">
    <w:name w:val="D76B654AC5134039926A424632589FA5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6">
    <w:name w:val="DDA06609C6334AFC922C6A6F5E7F08CF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5">
    <w:name w:val="82AF2AA61D25484F95DE378E71DA1776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">
    <w:name w:val="2E484EC0A9E14B048F6869E3D6EA51BC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">
    <w:name w:val="77A712B0B0054F408E7E03CB6A849F9C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3A2DB35104A4731898D9CC3059DE909">
    <w:name w:val="D3A2DB35104A4731898D9CC3059DE909"/>
    <w:rsid w:val="00F2559C"/>
  </w:style>
  <w:style w:type="paragraph" w:customStyle="1" w:styleId="0986F60A9E824DA687A4E23DA226B95B4">
    <w:name w:val="0986F60A9E824DA687A4E23DA226B95B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7">
    <w:name w:val="435162E1C988432ABA6337DDD982C498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8">
    <w:name w:val="D76B654AC5134039926A424632589FA58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">
    <w:name w:val="DCD2421E80EA44008A5178E132E4C860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">
    <w:name w:val="B3D25E5B3DA2430585EE8F4EA5A1DF3C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6">
    <w:name w:val="82AF2AA61D25484F95DE378E71DA1776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2">
    <w:name w:val="2E484EC0A9E14B048F6869E3D6EA51BC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3">
    <w:name w:val="77A712B0B0054F408E7E03CB6A849F9C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5">
    <w:name w:val="0986F60A9E824DA687A4E23DA226B95B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8">
    <w:name w:val="435162E1C988432ABA6337DDD982C4988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9">
    <w:name w:val="D76B654AC5134039926A424632589FA59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">
    <w:name w:val="DCD2421E80EA44008A5178E132E4C860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1">
    <w:name w:val="B3D25E5B3DA2430585EE8F4EA5A1DF3C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7">
    <w:name w:val="82AF2AA61D25484F95DE378E71DA1776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3">
    <w:name w:val="2E484EC0A9E14B048F6869E3D6EA51BC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4">
    <w:name w:val="77A712B0B0054F408E7E03CB6A849F9C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1">
    <w:name w:val="0D7A0BC9D4954802B39350A0A89580FD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">
    <w:name w:val="B4FDC84A8DB9401A88C8D1AFAF1615C6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">
    <w:name w:val="7F93661C505149069DE202B04F6E553A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">
    <w:name w:val="4B356057DCCB49D69A1AA8E8BDA59249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">
    <w:name w:val="C301970D8C3149CDAAA4E103DA5E8EEA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">
    <w:name w:val="01923111FD784EB299B2B9AC4435D6D7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">
    <w:name w:val="5D802BE46E5D4F6BAC814356C6278C00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">
    <w:name w:val="2D462207563D4526B488F45BCCF4BD74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1">
    <w:name w:val="F9DDDA6F121543D0B31CA47936345963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">
    <w:name w:val="9A58F185B3B149E29DBBF76A53B1C705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">
    <w:name w:val="BB69165B6A7A4935AC748EC09D2AE0D4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">
    <w:name w:val="F29AC68F21FB461594AB51ABB05A9C61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">
    <w:name w:val="C71E044BADB7429B9A38B7CB8ABFE3BE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">
    <w:name w:val="50C4946EABA441F1B7FE9C9BE5F518EF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">
    <w:name w:val="9FCE1793D4DB4D1F888E4D7DD6DC7FD11"/>
    <w:rsid w:val="00F2559C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6">
    <w:name w:val="0986F60A9E824DA687A4E23DA226B95B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9">
    <w:name w:val="435162E1C988432ABA6337DDD982C4989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0">
    <w:name w:val="D76B654AC5134039926A424632589FA510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2">
    <w:name w:val="DCD2421E80EA44008A5178E132E4C860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2">
    <w:name w:val="B3D25E5B3DA2430585EE8F4EA5A1DF3C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8">
    <w:name w:val="82AF2AA61D25484F95DE378E71DA17768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4">
    <w:name w:val="2E484EC0A9E14B048F6869E3D6EA51BC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5">
    <w:name w:val="77A712B0B0054F408E7E03CB6A849F9C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2">
    <w:name w:val="0D7A0BC9D4954802B39350A0A89580FD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2">
    <w:name w:val="B4FDC84A8DB9401A88C8D1AFAF1615C6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2">
    <w:name w:val="7F93661C505149069DE202B04F6E553A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2">
    <w:name w:val="4B356057DCCB49D69A1AA8E8BDA59249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2">
    <w:name w:val="C301970D8C3149CDAAA4E103DA5E8EEA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2">
    <w:name w:val="01923111FD784EB299B2B9AC4435D6D7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2">
    <w:name w:val="5D802BE46E5D4F6BAC814356C6278C00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2">
    <w:name w:val="2D462207563D4526B488F45BCCF4BD74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2">
    <w:name w:val="F9DDDA6F121543D0B31CA47936345963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2">
    <w:name w:val="9A58F185B3B149E29DBBF76A53B1C705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2">
    <w:name w:val="BB69165B6A7A4935AC748EC09D2AE0D4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2">
    <w:name w:val="F29AC68F21FB461594AB51ABB05A9C61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2">
    <w:name w:val="C71E044BADB7429B9A38B7CB8ABFE3BE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2">
    <w:name w:val="50C4946EABA441F1B7FE9C9BE5F518EF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2">
    <w:name w:val="9FCE1793D4DB4D1F888E4D7DD6DC7FD12"/>
    <w:rsid w:val="00F2559C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7">
    <w:name w:val="0986F60A9E824DA687A4E23DA226B95B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0">
    <w:name w:val="435162E1C988432ABA6337DDD982C49810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1">
    <w:name w:val="D76B654AC5134039926A424632589FA51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3">
    <w:name w:val="DCD2421E80EA44008A5178E132E4C860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3">
    <w:name w:val="B3D25E5B3DA2430585EE8F4EA5A1DF3C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9">
    <w:name w:val="82AF2AA61D25484F95DE378E71DA17769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5">
    <w:name w:val="2E484EC0A9E14B048F6869E3D6EA51BC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6">
    <w:name w:val="77A712B0B0054F408E7E03CB6A849F9C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3">
    <w:name w:val="0D7A0BC9D4954802B39350A0A89580FD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3">
    <w:name w:val="B4FDC84A8DB9401A88C8D1AFAF1615C6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3">
    <w:name w:val="7F93661C505149069DE202B04F6E553A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3">
    <w:name w:val="4B356057DCCB49D69A1AA8E8BDA59249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3">
    <w:name w:val="C301970D8C3149CDAAA4E103DA5E8EEA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3">
    <w:name w:val="01923111FD784EB299B2B9AC4435D6D7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3">
    <w:name w:val="5D802BE46E5D4F6BAC814356C6278C00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3">
    <w:name w:val="2D462207563D4526B488F45BCCF4BD74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3">
    <w:name w:val="F9DDDA6F121543D0B31CA47936345963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3">
    <w:name w:val="9A58F185B3B149E29DBBF76A53B1C705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3">
    <w:name w:val="BB69165B6A7A4935AC748EC09D2AE0D4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3">
    <w:name w:val="F29AC68F21FB461594AB51ABB05A9C61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3">
    <w:name w:val="C71E044BADB7429B9A38B7CB8ABFE3BE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3">
    <w:name w:val="50C4946EABA441F1B7FE9C9BE5F518EF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3">
    <w:name w:val="9FCE1793D4DB4D1F888E4D7DD6DC7FD13"/>
    <w:rsid w:val="00F2559C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8">
    <w:name w:val="0986F60A9E824DA687A4E23DA226B95B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1">
    <w:name w:val="435162E1C988432ABA6337DDD982C498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2">
    <w:name w:val="D76B654AC5134039926A424632589FA5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4">
    <w:name w:val="DCD2421E80EA44008A5178E132E4C860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0">
    <w:name w:val="82AF2AA61D25484F95DE378E71DA1776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6">
    <w:name w:val="2E484EC0A9E14B048F6869E3D6EA51BC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7">
    <w:name w:val="77A712B0B0054F408E7E03CB6A849F9C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">
    <w:name w:val="495024AE2C684FFB8A6BA56CC0E014DC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1">
    <w:name w:val="39D1C19327F94664B1683E252CA6D682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4">
    <w:name w:val="0D7A0BC9D4954802B39350A0A89580FD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4">
    <w:name w:val="B4FDC84A8DB9401A88C8D1AFAF1615C6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4">
    <w:name w:val="7F93661C505149069DE202B04F6E553A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4">
    <w:name w:val="4B356057DCCB49D69A1AA8E8BDA59249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4">
    <w:name w:val="C301970D8C3149CDAAA4E103DA5E8EEA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4">
    <w:name w:val="01923111FD784EB299B2B9AC4435D6D7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4">
    <w:name w:val="5D802BE46E5D4F6BAC814356C6278C00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4">
    <w:name w:val="2D462207563D4526B488F45BCCF4BD74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4">
    <w:name w:val="F9DDDA6F121543D0B31CA47936345963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4">
    <w:name w:val="9A58F185B3B149E29DBBF76A53B1C705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4">
    <w:name w:val="BB69165B6A7A4935AC748EC09D2AE0D4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4">
    <w:name w:val="F29AC68F21FB461594AB51ABB05A9C6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4">
    <w:name w:val="C71E044BADB7429B9A38B7CB8ABFE3BE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4">
    <w:name w:val="50C4946EABA441F1B7FE9C9BE5F518EF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4">
    <w:name w:val="9FCE1793D4DB4D1F888E4D7DD6DC7FD14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9">
    <w:name w:val="0986F60A9E824DA687A4E23DA226B95B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2">
    <w:name w:val="435162E1C988432ABA6337DDD982C498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3">
    <w:name w:val="D76B654AC5134039926A424632589FA5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5">
    <w:name w:val="DCD2421E80EA44008A5178E132E4C860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1">
    <w:name w:val="82AF2AA61D25484F95DE378E71DA1776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7">
    <w:name w:val="2E484EC0A9E14B048F6869E3D6EA51BC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8">
    <w:name w:val="77A712B0B0054F408E7E03CB6A849F9C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2">
    <w:name w:val="495024AE2C684FFB8A6BA56CC0E014DC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2">
    <w:name w:val="39D1C19327F94664B1683E252CA6D682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5">
    <w:name w:val="0D7A0BC9D4954802B39350A0A89580FD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5">
    <w:name w:val="B4FDC84A8DB9401A88C8D1AFAF1615C6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5">
    <w:name w:val="7F93661C505149069DE202B04F6E553A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5">
    <w:name w:val="4B356057DCCB49D69A1AA8E8BDA59249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5">
    <w:name w:val="C301970D8C3149CDAAA4E103DA5E8EEA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5">
    <w:name w:val="01923111FD784EB299B2B9AC4435D6D7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5">
    <w:name w:val="5D802BE46E5D4F6BAC814356C6278C00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5">
    <w:name w:val="2D462207563D4526B488F45BCCF4BD74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5">
    <w:name w:val="F9DDDA6F121543D0B31CA47936345963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5">
    <w:name w:val="9A58F185B3B149E29DBBF76A53B1C705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5">
    <w:name w:val="BB69165B6A7A4935AC748EC09D2AE0D4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5">
    <w:name w:val="F29AC68F21FB461594AB51ABB05A9C6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5">
    <w:name w:val="C71E044BADB7429B9A38B7CB8ABFE3BE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5">
    <w:name w:val="50C4946EABA441F1B7FE9C9BE5F518EF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5">
    <w:name w:val="9FCE1793D4DB4D1F888E4D7DD6DC7FD15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0">
    <w:name w:val="0986F60A9E824DA687A4E23DA226B95B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3">
    <w:name w:val="435162E1C988432ABA6337DDD982C498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4">
    <w:name w:val="D76B654AC5134039926A424632589FA5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6">
    <w:name w:val="DCD2421E80EA44008A5178E132E4C860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2">
    <w:name w:val="82AF2AA61D25484F95DE378E71DA1776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8">
    <w:name w:val="2E484EC0A9E14B048F6869E3D6EA51BC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9">
    <w:name w:val="77A712B0B0054F408E7E03CB6A849F9C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3">
    <w:name w:val="495024AE2C684FFB8A6BA56CC0E014DC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3">
    <w:name w:val="39D1C19327F94664B1683E252CA6D682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6">
    <w:name w:val="0D7A0BC9D4954802B39350A0A89580FD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6">
    <w:name w:val="B4FDC84A8DB9401A88C8D1AFAF1615C6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6">
    <w:name w:val="7F93661C505149069DE202B04F6E553A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6">
    <w:name w:val="4B356057DCCB49D69A1AA8E8BDA59249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6">
    <w:name w:val="C301970D8C3149CDAAA4E103DA5E8EEA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6">
    <w:name w:val="01923111FD784EB299B2B9AC4435D6D7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6">
    <w:name w:val="5D802BE46E5D4F6BAC814356C6278C00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6">
    <w:name w:val="2D462207563D4526B488F45BCCF4BD74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6">
    <w:name w:val="F9DDDA6F121543D0B31CA47936345963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6">
    <w:name w:val="9A58F185B3B149E29DBBF76A53B1C705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6">
    <w:name w:val="BB69165B6A7A4935AC748EC09D2AE0D4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6">
    <w:name w:val="F29AC68F21FB461594AB51ABB05A9C61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6">
    <w:name w:val="C71E044BADB7429B9A38B7CB8ABFE3BE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6">
    <w:name w:val="50C4946EABA441F1B7FE9C9BE5F518EF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6">
    <w:name w:val="9FCE1793D4DB4D1F888E4D7DD6DC7FD16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1">
    <w:name w:val="0986F60A9E824DA687A4E23DA226B95B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4">
    <w:name w:val="435162E1C988432ABA6337DDD982C498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5">
    <w:name w:val="D76B654AC5134039926A424632589FA5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7">
    <w:name w:val="DCD2421E80EA44008A5178E132E4C860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3">
    <w:name w:val="82AF2AA61D25484F95DE378E71DA1776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9">
    <w:name w:val="2E484EC0A9E14B048F6869E3D6EA51BC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0">
    <w:name w:val="77A712B0B0054F408E7E03CB6A849F9C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4">
    <w:name w:val="495024AE2C684FFB8A6BA56CC0E014DC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4">
    <w:name w:val="39D1C19327F94664B1683E252CA6D682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7">
    <w:name w:val="0D7A0BC9D4954802B39350A0A89580FD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7">
    <w:name w:val="B4FDC84A8DB9401A88C8D1AFAF1615C6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7">
    <w:name w:val="7F93661C505149069DE202B04F6E553A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7">
    <w:name w:val="4B356057DCCB49D69A1AA8E8BDA59249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7">
    <w:name w:val="C301970D8C3149CDAAA4E103DA5E8EEA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7">
    <w:name w:val="01923111FD784EB299B2B9AC4435D6D7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7">
    <w:name w:val="5D802BE46E5D4F6BAC814356C6278C00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7">
    <w:name w:val="2D462207563D4526B488F45BCCF4BD74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7">
    <w:name w:val="F9DDDA6F121543D0B31CA47936345963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7">
    <w:name w:val="9A58F185B3B149E29DBBF76A53B1C705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7">
    <w:name w:val="BB69165B6A7A4935AC748EC09D2AE0D4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7">
    <w:name w:val="F29AC68F21FB461594AB51ABB05A9C61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7">
    <w:name w:val="C71E044BADB7429B9A38B7CB8ABFE3BE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7">
    <w:name w:val="50C4946EABA441F1B7FE9C9BE5F518EF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7">
    <w:name w:val="9FCE1793D4DB4D1F888E4D7DD6DC7FD17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2">
    <w:name w:val="0986F60A9E824DA687A4E23DA226B95B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5">
    <w:name w:val="435162E1C988432ABA6337DDD982C498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6">
    <w:name w:val="D76B654AC5134039926A424632589FA51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8">
    <w:name w:val="DCD2421E80EA44008A5178E132E4C860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4">
    <w:name w:val="82AF2AA61D25484F95DE378E71DA1776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0">
    <w:name w:val="2E484EC0A9E14B048F6869E3D6EA51BC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1">
    <w:name w:val="77A712B0B0054F408E7E03CB6A849F9C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5">
    <w:name w:val="495024AE2C684FFB8A6BA56CC0E014DC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5">
    <w:name w:val="39D1C19327F94664B1683E252CA6D682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8">
    <w:name w:val="0D7A0BC9D4954802B39350A0A89580FD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8">
    <w:name w:val="B4FDC84A8DB9401A88C8D1AFAF1615C6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8">
    <w:name w:val="7F93661C505149069DE202B04F6E553A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8">
    <w:name w:val="4B356057DCCB49D69A1AA8E8BDA59249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8">
    <w:name w:val="C301970D8C3149CDAAA4E103DA5E8EEA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8">
    <w:name w:val="01923111FD784EB299B2B9AC4435D6D7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8">
    <w:name w:val="5D802BE46E5D4F6BAC814356C6278C00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8">
    <w:name w:val="2D462207563D4526B488F45BCCF4BD74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8">
    <w:name w:val="F9DDDA6F121543D0B31CA47936345963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8">
    <w:name w:val="9A58F185B3B149E29DBBF76A53B1C705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8">
    <w:name w:val="BB69165B6A7A4935AC748EC09D2AE0D4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8">
    <w:name w:val="F29AC68F21FB461594AB51ABB05A9C61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8">
    <w:name w:val="C71E044BADB7429B9A38B7CB8ABFE3BE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8">
    <w:name w:val="50C4946EABA441F1B7FE9C9BE5F518EF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8">
    <w:name w:val="9FCE1793D4DB4D1F888E4D7DD6DC7FD18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3">
    <w:name w:val="0986F60A9E824DA687A4E23DA226B95B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6">
    <w:name w:val="435162E1C988432ABA6337DDD982C4981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7">
    <w:name w:val="D76B654AC5134039926A424632589FA51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9">
    <w:name w:val="DCD2421E80EA44008A5178E132E4C860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5">
    <w:name w:val="82AF2AA61D25484F95DE378E71DA1776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1">
    <w:name w:val="2E484EC0A9E14B048F6869E3D6EA51BC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2">
    <w:name w:val="77A712B0B0054F408E7E03CB6A849F9C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6">
    <w:name w:val="495024AE2C684FFB8A6BA56CC0E014DC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6">
    <w:name w:val="39D1C19327F94664B1683E252CA6D682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9">
    <w:name w:val="0D7A0BC9D4954802B39350A0A89580FD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9">
    <w:name w:val="B4FDC84A8DB9401A88C8D1AFAF1615C6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9">
    <w:name w:val="7F93661C505149069DE202B04F6E553A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9">
    <w:name w:val="4B356057DCCB49D69A1AA8E8BDA59249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9">
    <w:name w:val="C301970D8C3149CDAAA4E103DA5E8EEA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9">
    <w:name w:val="01923111FD784EB299B2B9AC4435D6D7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9">
    <w:name w:val="5D802BE46E5D4F6BAC814356C6278C00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9">
    <w:name w:val="2D462207563D4526B488F45BCCF4BD74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9">
    <w:name w:val="F9DDDA6F121543D0B31CA47936345963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9">
    <w:name w:val="9A58F185B3B149E29DBBF76A53B1C705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9">
    <w:name w:val="BB69165B6A7A4935AC748EC09D2AE0D4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9">
    <w:name w:val="F29AC68F21FB461594AB51ABB05A9C61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9">
    <w:name w:val="C71E044BADB7429B9A38B7CB8ABFE3BE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9">
    <w:name w:val="50C4946EABA441F1B7FE9C9BE5F518EF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9">
    <w:name w:val="9FCE1793D4DB4D1F888E4D7DD6DC7FD19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A51C68B67FE644AEB436BB6649C6E7C9">
    <w:name w:val="A51C68B67FE644AEB436BB6649C6E7C9"/>
    <w:rsid w:val="008052B6"/>
  </w:style>
  <w:style w:type="paragraph" w:customStyle="1" w:styleId="A260720F9F1048B98C16B172EC297B23">
    <w:name w:val="A260720F9F1048B98C16B172EC297B23"/>
    <w:rsid w:val="008052B6"/>
  </w:style>
  <w:style w:type="paragraph" w:customStyle="1" w:styleId="7914EFC2422848998DA3AC0EBD34B4B8">
    <w:name w:val="7914EFC2422848998DA3AC0EBD34B4B8"/>
    <w:rsid w:val="008052B6"/>
  </w:style>
  <w:style w:type="paragraph" w:customStyle="1" w:styleId="580B96D51D9B44B5BE4ECA6774466504">
    <w:name w:val="580B96D51D9B44B5BE4ECA6774466504"/>
    <w:rsid w:val="008052B6"/>
  </w:style>
  <w:style w:type="paragraph" w:customStyle="1" w:styleId="0986F60A9E824DA687A4E23DA226B95B14">
    <w:name w:val="0986F60A9E824DA687A4E23DA226B95B14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7">
    <w:name w:val="435162E1C988432ABA6337DDD982C49817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8">
    <w:name w:val="D76B654AC5134039926A424632589FA518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0">
    <w:name w:val="DCD2421E80EA44008A5178E132E4C860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6">
    <w:name w:val="82AF2AA61D25484F95DE378E71DA177616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2">
    <w:name w:val="2E484EC0A9E14B048F6869E3D6EA51BC12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3">
    <w:name w:val="77A712B0B0054F408E7E03CB6A849F9C13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7">
    <w:name w:val="495024AE2C684FFB8A6BA56CC0E014DC7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7">
    <w:name w:val="39D1C19327F94664B1683E252CA6D6827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10">
    <w:name w:val="0D7A0BC9D4954802B39350A0A89580FD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0">
    <w:name w:val="B4FDC84A8DB9401A88C8D1AFAF1615C6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0">
    <w:name w:val="7F93661C505149069DE202B04F6E553A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0">
    <w:name w:val="4B356057DCCB49D69A1AA8E8BDA59249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0">
    <w:name w:val="C301970D8C3149CDAAA4E103DA5E8EEA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0">
    <w:name w:val="01923111FD784EB299B2B9AC4435D6D7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0">
    <w:name w:val="5D802BE46E5D4F6BAC814356C6278C00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0">
    <w:name w:val="2D462207563D4526B488F45BCCF4BD74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1">
    <w:name w:val="A51C68B67FE644AEB436BB6649C6E7C9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0">
    <w:name w:val="9A58F185B3B149E29DBBF76A53B1C705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0">
    <w:name w:val="BB69165B6A7A4935AC748EC09D2AE0D4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0">
    <w:name w:val="F29AC68F21FB461594AB51ABB05A9C61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0">
    <w:name w:val="C71E044BADB7429B9A38B7CB8ABFE3BE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0">
    <w:name w:val="50C4946EABA441F1B7FE9C9BE5F518EF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0">
    <w:name w:val="9FCE1793D4DB4D1F888E4D7DD6DC7FD110"/>
    <w:rsid w:val="008052B6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1">
    <w:name w:val="580B96D51D9B44B5BE4ECA6774466504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1">
    <w:name w:val="A260720F9F1048B98C16B172EC297B23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1">
    <w:name w:val="7914EFC2422848998DA3AC0EBD34B4B8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5">
    <w:name w:val="0986F60A9E824DA687A4E23DA226B95B15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8">
    <w:name w:val="435162E1C988432ABA6337DDD982C4981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9">
    <w:name w:val="D76B654AC5134039926A424632589FA51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1">
    <w:name w:val="DCD2421E80EA44008A5178E132E4C860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7">
    <w:name w:val="82AF2AA61D25484F95DE378E71DA177617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3">
    <w:name w:val="2E484EC0A9E14B048F6869E3D6EA51BC1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4">
    <w:name w:val="77A712B0B0054F408E7E03CB6A849F9C14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8">
    <w:name w:val="495024AE2C684FFB8A6BA56CC0E014DC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8">
    <w:name w:val="39D1C19327F94664B1683E252CA6D682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1">
    <w:name w:val="B4FDC84A8DB9401A88C8D1AFAF1615C6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1">
    <w:name w:val="7F93661C505149069DE202B04F6E553A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1">
    <w:name w:val="4B356057DCCB49D69A1AA8E8BDA59249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1">
    <w:name w:val="C301970D8C3149CDAAA4E103DA5E8EEA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1">
    <w:name w:val="01923111FD784EB299B2B9AC4435D6D7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1">
    <w:name w:val="5D802BE46E5D4F6BAC814356C6278C00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1">
    <w:name w:val="2D462207563D4526B488F45BCCF4BD74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2">
    <w:name w:val="A51C68B67FE644AEB436BB6649C6E7C9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1">
    <w:name w:val="9A58F185B3B149E29DBBF76A53B1C705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1">
    <w:name w:val="BB69165B6A7A4935AC748EC09D2AE0D4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1">
    <w:name w:val="F29AC68F21FB461594AB51ABB05A9C61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1">
    <w:name w:val="C71E044BADB7429B9A38B7CB8ABFE3BE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1">
    <w:name w:val="50C4946EABA441F1B7FE9C9BE5F518EF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1">
    <w:name w:val="9FCE1793D4DB4D1F888E4D7DD6DC7FD111"/>
    <w:rsid w:val="00060F07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2">
    <w:name w:val="580B96D51D9B44B5BE4ECA6774466504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2">
    <w:name w:val="A260720F9F1048B98C16B172EC297B23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2">
    <w:name w:val="7914EFC2422848998DA3AC0EBD34B4B8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6">
    <w:name w:val="0986F60A9E824DA687A4E23DA226B95B16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9">
    <w:name w:val="435162E1C988432ABA6337DDD982C4981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0">
    <w:name w:val="D76B654AC5134039926A424632589FA520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2">
    <w:name w:val="DCD2421E80EA44008A5178E132E4C860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8">
    <w:name w:val="82AF2AA61D25484F95DE378E71DA17761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4">
    <w:name w:val="2E484EC0A9E14B048F6869E3D6EA51BC14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5">
    <w:name w:val="77A712B0B0054F408E7E03CB6A849F9C15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9">
    <w:name w:val="495024AE2C684FFB8A6BA56CC0E014DC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9">
    <w:name w:val="39D1C19327F94664B1683E252CA6D682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2">
    <w:name w:val="B4FDC84A8DB9401A88C8D1AFAF1615C6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2">
    <w:name w:val="7F93661C505149069DE202B04F6E553A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2">
    <w:name w:val="4B356057DCCB49D69A1AA8E8BDA59249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2">
    <w:name w:val="C301970D8C3149CDAAA4E103DA5E8EEA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2">
    <w:name w:val="01923111FD784EB299B2B9AC4435D6D7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2">
    <w:name w:val="5D802BE46E5D4F6BAC814356C6278C00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2">
    <w:name w:val="2D462207563D4526B488F45BCCF4BD74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3">
    <w:name w:val="A51C68B67FE644AEB436BB6649C6E7C9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2">
    <w:name w:val="9A58F185B3B149E29DBBF76A53B1C705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2">
    <w:name w:val="BB69165B6A7A4935AC748EC09D2AE0D4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2">
    <w:name w:val="F29AC68F21FB461594AB51ABB05A9C61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2">
    <w:name w:val="C71E044BADB7429B9A38B7CB8ABFE3BE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2">
    <w:name w:val="50C4946EABA441F1B7FE9C9BE5F518EF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2">
    <w:name w:val="9FCE1793D4DB4D1F888E4D7DD6DC7FD112"/>
    <w:rsid w:val="00060F07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3">
    <w:name w:val="580B96D51D9B44B5BE4ECA6774466504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3">
    <w:name w:val="A260720F9F1048B98C16B172EC297B23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3">
    <w:name w:val="7914EFC2422848998DA3AC0EBD34B4B8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7">
    <w:name w:val="0986F60A9E824DA687A4E23DA226B95B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0">
    <w:name w:val="435162E1C988432ABA6337DDD982C498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1">
    <w:name w:val="D76B654AC5134039926A424632589FA5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3">
    <w:name w:val="DCD2421E80EA44008A5178E132E4C860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9">
    <w:name w:val="82AF2AA61D25484F95DE378E71DA1776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5">
    <w:name w:val="2E484EC0A9E14B048F6869E3D6EA51BC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6">
    <w:name w:val="77A712B0B0054F408E7E03CB6A849F9C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0">
    <w:name w:val="495024AE2C684FFB8A6BA56CC0E014DC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10">
    <w:name w:val="39D1C19327F94664B1683E252CA6D682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3">
    <w:name w:val="B4FDC84A8DB9401A88C8D1AFAF1615C6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3">
    <w:name w:val="7F93661C505149069DE202B04F6E553A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3">
    <w:name w:val="4B356057DCCB49D69A1AA8E8BDA59249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3">
    <w:name w:val="C301970D8C3149CDAAA4E103DA5E8EEA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3">
    <w:name w:val="01923111FD784EB299B2B9AC4435D6D7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3">
    <w:name w:val="5D802BE46E5D4F6BAC814356C6278C00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3">
    <w:name w:val="2D462207563D4526B488F45BCCF4BD74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4">
    <w:name w:val="A51C68B67FE644AEB436BB6649C6E7C9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3">
    <w:name w:val="9A58F185B3B149E29DBBF76A53B1C705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3">
    <w:name w:val="BB69165B6A7A4935AC748EC09D2AE0D4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3">
    <w:name w:val="F29AC68F21FB461594AB51ABB05A9C61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3">
    <w:name w:val="C71E044BADB7429B9A38B7CB8ABFE3BE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3">
    <w:name w:val="50C4946EABA441F1B7FE9C9BE5F518EF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3">
    <w:name w:val="9FCE1793D4DB4D1F888E4D7DD6DC7FD113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4">
    <w:name w:val="580B96D51D9B44B5BE4ECA6774466504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4">
    <w:name w:val="A260720F9F1048B98C16B172EC297B23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4">
    <w:name w:val="7914EFC2422848998DA3AC0EBD34B4B8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">
    <w:name w:val="CC4C8B2AA856429C9F99952D605744FD"/>
    <w:rsid w:val="00846E79"/>
  </w:style>
  <w:style w:type="paragraph" w:customStyle="1" w:styleId="DC8AA69AAB384EEF9133E21B9ADC68F2">
    <w:name w:val="DC8AA69AAB384EEF9133E21B9ADC68F2"/>
    <w:rsid w:val="00846E79"/>
  </w:style>
  <w:style w:type="paragraph" w:customStyle="1" w:styleId="0986F60A9E824DA687A4E23DA226B95B18">
    <w:name w:val="0986F60A9E824DA687A4E23DA226B95B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1">
    <w:name w:val="435162E1C988432ABA6337DDD982C498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2">
    <w:name w:val="D76B654AC5134039926A424632589FA5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4">
    <w:name w:val="DCD2421E80EA44008A5178E132E4C860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0">
    <w:name w:val="82AF2AA61D25484F95DE378E71DA1776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6">
    <w:name w:val="2E484EC0A9E14B048F6869E3D6EA51BC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7">
    <w:name w:val="77A712B0B0054F408E7E03CB6A849F9C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1">
    <w:name w:val="495024AE2C684FFB8A6BA56CC0E014DC1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4">
    <w:name w:val="B4FDC84A8DB9401A88C8D1AFAF1615C6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4">
    <w:name w:val="7F93661C505149069DE202B04F6E553A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4">
    <w:name w:val="4B356057DCCB49D69A1AA8E8BDA59249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4">
    <w:name w:val="C301970D8C3149CDAAA4E103DA5E8EEA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4">
    <w:name w:val="01923111FD784EB299B2B9AC4435D6D7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4">
    <w:name w:val="5D802BE46E5D4F6BAC814356C6278C00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4">
    <w:name w:val="2D462207563D4526B488F45BCCF4BD74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5">
    <w:name w:val="A51C68B67FE644AEB436BB6649C6E7C9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4">
    <w:name w:val="9A58F185B3B149E29DBBF76A53B1C705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4">
    <w:name w:val="BB69165B6A7A4935AC748EC09D2AE0D4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4">
    <w:name w:val="F29AC68F21FB461594AB51ABB05A9C61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4">
    <w:name w:val="C71E044BADB7429B9A38B7CB8ABFE3BE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4">
    <w:name w:val="50C4946EABA441F1B7FE9C9BE5F518EF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4">
    <w:name w:val="9FCE1793D4DB4D1F888E4D7DD6DC7FD114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5">
    <w:name w:val="580B96D51D9B44B5BE4ECA6774466504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5">
    <w:name w:val="A260720F9F1048B98C16B172EC297B23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5">
    <w:name w:val="7914EFC2422848998DA3AC0EBD34B4B8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9">
    <w:name w:val="0986F60A9E824DA687A4E23DA226B95B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2">
    <w:name w:val="435162E1C988432ABA6337DDD982C498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3">
    <w:name w:val="D76B654AC5134039926A424632589FA5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5">
    <w:name w:val="DCD2421E80EA44008A5178E132E4C860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1">
    <w:name w:val="82AF2AA61D25484F95DE378E71DA1776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7">
    <w:name w:val="2E484EC0A9E14B048F6869E3D6EA51BC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8">
    <w:name w:val="77A712B0B0054F408E7E03CB6A849F9C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2">
    <w:name w:val="495024AE2C684FFB8A6BA56CC0E014DC1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5">
    <w:name w:val="B4FDC84A8DB9401A88C8D1AFAF1615C6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1">
    <w:name w:val="CC4C8B2AA856429C9F99952D605744FD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5">
    <w:name w:val="7F93661C505149069DE202B04F6E553A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5">
    <w:name w:val="4B356057DCCB49D69A1AA8E8BDA59249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5">
    <w:name w:val="C301970D8C3149CDAAA4E103DA5E8EEA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5">
    <w:name w:val="01923111FD784EB299B2B9AC4435D6D7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5">
    <w:name w:val="5D802BE46E5D4F6BAC814356C6278C00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5">
    <w:name w:val="2D462207563D4526B488F45BCCF4BD74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6">
    <w:name w:val="A51C68B67FE644AEB436BB6649C6E7C9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5">
    <w:name w:val="9A58F185B3B149E29DBBF76A53B1C705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5">
    <w:name w:val="BB69165B6A7A4935AC748EC09D2AE0D4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5">
    <w:name w:val="F29AC68F21FB461594AB51ABB05A9C61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5">
    <w:name w:val="C71E044BADB7429B9A38B7CB8ABFE3BE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5">
    <w:name w:val="50C4946EABA441F1B7FE9C9BE5F518EF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5">
    <w:name w:val="9FCE1793D4DB4D1F888E4D7DD6DC7FD115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6">
    <w:name w:val="580B96D51D9B44B5BE4ECA6774466504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6">
    <w:name w:val="A260720F9F1048B98C16B172EC297B23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6">
    <w:name w:val="7914EFC2422848998DA3AC0EBD34B4B8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20">
    <w:name w:val="0986F60A9E824DA687A4E23DA226B95B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3">
    <w:name w:val="435162E1C988432ABA6337DDD982C498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4">
    <w:name w:val="D76B654AC5134039926A424632589FA52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6">
    <w:name w:val="DCD2421E80EA44008A5178E132E4C860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2">
    <w:name w:val="82AF2AA61D25484F95DE378E71DA1776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8">
    <w:name w:val="2E484EC0A9E14B048F6869E3D6EA51BC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9">
    <w:name w:val="77A712B0B0054F408E7E03CB6A849F9C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3">
    <w:name w:val="495024AE2C684FFB8A6BA56CC0E014DC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6">
    <w:name w:val="B4FDC84A8DB9401A88C8D1AFAF1615C6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2">
    <w:name w:val="CC4C8B2AA856429C9F99952D605744FD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6">
    <w:name w:val="7F93661C505149069DE202B04F6E553A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6">
    <w:name w:val="4B356057DCCB49D69A1AA8E8BDA59249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6">
    <w:name w:val="C301970D8C3149CDAAA4E103DA5E8EEA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6">
    <w:name w:val="01923111FD784EB299B2B9AC4435D6D7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6">
    <w:name w:val="5D802BE46E5D4F6BAC814356C6278C00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6">
    <w:name w:val="2D462207563D4526B488F45BCCF4BD74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7">
    <w:name w:val="A51C68B67FE644AEB436BB6649C6E7C9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6">
    <w:name w:val="9A58F185B3B149E29DBBF76A53B1C705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6">
    <w:name w:val="BB69165B6A7A4935AC748EC09D2AE0D4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6">
    <w:name w:val="F29AC68F21FB461594AB51ABB05A9C61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6">
    <w:name w:val="C71E044BADB7429B9A38B7CB8ABFE3BE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6">
    <w:name w:val="50C4946EABA441F1B7FE9C9BE5F518EF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6">
    <w:name w:val="9FCE1793D4DB4D1F888E4D7DD6DC7FD116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7">
    <w:name w:val="580B96D51D9B44B5BE4ECA6774466504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7">
    <w:name w:val="A260720F9F1048B98C16B172EC297B23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7">
    <w:name w:val="7914EFC2422848998DA3AC0EBD34B4B8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E3B7FD9BE9C348BF90F6E6BD853A2BF3">
    <w:name w:val="E3B7FD9BE9C348BF90F6E6BD853A2BF3"/>
    <w:rsid w:val="00846E79"/>
  </w:style>
  <w:style w:type="paragraph" w:customStyle="1" w:styleId="A879F2F5F91F49F2BC86151F07238447">
    <w:name w:val="A879F2F5F91F49F2BC86151F07238447"/>
    <w:rsid w:val="00846E79"/>
  </w:style>
  <w:style w:type="paragraph" w:customStyle="1" w:styleId="0986F60A9E824DA687A4E23DA226B95B21">
    <w:name w:val="0986F60A9E824DA687A4E23DA226B95B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4">
    <w:name w:val="435162E1C988432ABA6337DDD982C4982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5">
    <w:name w:val="D76B654AC5134039926A424632589FA52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7">
    <w:name w:val="DCD2421E80EA44008A5178E132E4C860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3">
    <w:name w:val="82AF2AA61D25484F95DE378E71DA1776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9">
    <w:name w:val="2E484EC0A9E14B048F6869E3D6EA51BC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0">
    <w:name w:val="77A712B0B0054F408E7E03CB6A849F9C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4">
    <w:name w:val="495024AE2C684FFB8A6BA56CC0E014DC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7">
    <w:name w:val="B4FDC84A8DB9401A88C8D1AFAF1615C6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3">
    <w:name w:val="CC4C8B2AA856429C9F99952D605744FD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E3B7FD9BE9C348BF90F6E6BD853A2BF31">
    <w:name w:val="E3B7FD9BE9C348BF90F6E6BD853A2BF3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7">
    <w:name w:val="7F93661C505149069DE202B04F6E553A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7">
    <w:name w:val="4B356057DCCB49D69A1AA8E8BDA59249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7">
    <w:name w:val="C301970D8C3149CDAAA4E103DA5E8EEA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7">
    <w:name w:val="01923111FD784EB299B2B9AC4435D6D7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7">
    <w:name w:val="5D802BE46E5D4F6BAC814356C6278C00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7">
    <w:name w:val="2D462207563D4526B488F45BCCF4BD74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8">
    <w:name w:val="A51C68B67FE644AEB436BB6649C6E7C9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7">
    <w:name w:val="9A58F185B3B149E29DBBF76A53B1C705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7">
    <w:name w:val="BB69165B6A7A4935AC748EC09D2AE0D4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7">
    <w:name w:val="F29AC68F21FB461594AB51ABB05A9C61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7">
    <w:name w:val="C71E044BADB7429B9A38B7CB8ABFE3BE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7">
    <w:name w:val="50C4946EABA441F1B7FE9C9BE5F518EF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7">
    <w:name w:val="9FCE1793D4DB4D1F888E4D7DD6DC7FD117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8">
    <w:name w:val="580B96D51D9B44B5BE4ECA6774466504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8">
    <w:name w:val="A260720F9F1048B98C16B172EC297B23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8">
    <w:name w:val="7914EFC2422848998DA3AC0EBD34B4B8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892C21C3FEB46DAA68CD3569EEDA5D2">
    <w:name w:val="B892C21C3FEB46DAA68CD3569EEDA5D2"/>
    <w:rsid w:val="00846E79"/>
  </w:style>
  <w:style w:type="paragraph" w:customStyle="1" w:styleId="EE4EBD9D626E4592A4A3FF725D3578F5">
    <w:name w:val="EE4EBD9D626E4592A4A3FF725D3578F5"/>
    <w:rsid w:val="00846E79"/>
  </w:style>
  <w:style w:type="paragraph" w:customStyle="1" w:styleId="5E9F8351022B47F084FB08E39B744729">
    <w:name w:val="5E9F8351022B47F084FB08E39B744729"/>
    <w:rsid w:val="00846E79"/>
  </w:style>
  <w:style w:type="paragraph" w:customStyle="1" w:styleId="6961C673A5AB49D8A8AF66ECDECCBBD8">
    <w:name w:val="6961C673A5AB49D8A8AF66ECDECCBBD8"/>
    <w:rsid w:val="00846E79"/>
  </w:style>
  <w:style w:type="paragraph" w:customStyle="1" w:styleId="95C4A630C7044326B417780623BC5EEB">
    <w:name w:val="95C4A630C7044326B417780623BC5EEB"/>
    <w:rsid w:val="00846E79"/>
  </w:style>
  <w:style w:type="paragraph" w:customStyle="1" w:styleId="AAA7E5DFCC8342668DF4478C30EA8682">
    <w:name w:val="AAA7E5DFCC8342668DF4478C30EA8682"/>
    <w:rsid w:val="00846E79"/>
  </w:style>
  <w:style w:type="paragraph" w:customStyle="1" w:styleId="7E72CE60D24B437A93D6ECDE85451426">
    <w:name w:val="7E72CE60D24B437A93D6ECDE85451426"/>
    <w:rsid w:val="00846E79"/>
  </w:style>
  <w:style w:type="paragraph" w:customStyle="1" w:styleId="A87C3619C6D14C83B6F128B777DCA5FC">
    <w:name w:val="A87C3619C6D14C83B6F128B777DCA5FC"/>
    <w:rsid w:val="00846E79"/>
  </w:style>
  <w:style w:type="paragraph" w:customStyle="1" w:styleId="57D21DB063AC4B788CBD8854643C8060">
    <w:name w:val="57D21DB063AC4B788CBD8854643C8060"/>
    <w:rsid w:val="00846E79"/>
  </w:style>
  <w:style w:type="paragraph" w:customStyle="1" w:styleId="7223902B5B2C4D2DB1D9AA7B655DCAB6">
    <w:name w:val="7223902B5B2C4D2DB1D9AA7B655DCAB6"/>
    <w:rsid w:val="00846E79"/>
  </w:style>
  <w:style w:type="paragraph" w:customStyle="1" w:styleId="C608A4473BBE45248B3234451289D917">
    <w:name w:val="C608A4473BBE45248B3234451289D917"/>
    <w:rsid w:val="00846E79"/>
  </w:style>
  <w:style w:type="paragraph" w:customStyle="1" w:styleId="B677A96C907E4E87B39BC793ACE3EE34">
    <w:name w:val="B677A96C907E4E87B39BC793ACE3EE34"/>
    <w:rsid w:val="00846E79"/>
  </w:style>
  <w:style w:type="paragraph" w:customStyle="1" w:styleId="0986F60A9E824DA687A4E23DA226B95B22">
    <w:name w:val="0986F60A9E824DA687A4E23DA226B95B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5">
    <w:name w:val="435162E1C988432ABA6337DDD982C4982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6">
    <w:name w:val="D76B654AC5134039926A424632589FA52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8">
    <w:name w:val="DCD2421E80EA44008A5178E132E4C860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4">
    <w:name w:val="82AF2AA61D25484F95DE378E71DA17762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20">
    <w:name w:val="2E484EC0A9E14B048F6869E3D6EA51BC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1">
    <w:name w:val="77A712B0B0054F408E7E03CB6A849F9C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5">
    <w:name w:val="495024AE2C684FFB8A6BA56CC0E014DC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8">
    <w:name w:val="B4FDC84A8DB9401A88C8D1AFAF1615C6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8">
    <w:name w:val="7F93661C505149069DE202B04F6E553A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8">
    <w:name w:val="4B356057DCCB49D69A1AA8E8BDA5924918"/>
    <w:rsid w:val="00846E79"/>
    <w:pPr>
      <w:spacing w:after="160" w:line="259" w:lineRule="auto"/>
    </w:pPr>
    <w:rPr>
      <w:rFonts w:eastAsiaTheme="minorHAnsi"/>
      <w:lang w:val="ca-ES" w:eastAsia="en-US"/>
    </w:rPr>
  </w:style>
  <w:style w:type="character" w:customStyle="1" w:styleId="Estilo1">
    <w:name w:val="Estilo1"/>
    <w:basedOn w:val="nfasis"/>
    <w:uiPriority w:val="1"/>
    <w:qFormat/>
    <w:rsid w:val="00E5290F"/>
    <w:rPr>
      <w:b/>
      <w:i/>
      <w:iCs/>
    </w:rPr>
  </w:style>
  <w:style w:type="character" w:styleId="nfasis">
    <w:name w:val="Emphasis"/>
    <w:basedOn w:val="Fuentedeprrafopredeter"/>
    <w:uiPriority w:val="20"/>
    <w:qFormat/>
    <w:rsid w:val="00846E79"/>
    <w:rPr>
      <w:i/>
      <w:iCs/>
    </w:rPr>
  </w:style>
  <w:style w:type="paragraph" w:customStyle="1" w:styleId="7223902B5B2C4D2DB1D9AA7B655DCAB61">
    <w:name w:val="7223902B5B2C4D2DB1D9AA7B655DCAB6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608A4473BBE45248B3234451289D9171">
    <w:name w:val="C608A4473BBE45248B3234451289D917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677A96C907E4E87B39BC793ACE3EE341">
    <w:name w:val="B677A96C907E4E87B39BC793ACE3EE34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8">
    <w:name w:val="C301970D8C3149CDAAA4E103DA5E8EEA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8">
    <w:name w:val="01923111FD784EB299B2B9AC4435D6D7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8">
    <w:name w:val="5D802BE46E5D4F6BAC814356C6278C00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8">
    <w:name w:val="2D462207563D4526B488F45BCCF4BD74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9">
    <w:name w:val="A51C68B67FE644AEB436BB6649C6E7C9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8">
    <w:name w:val="9A58F185B3B149E29DBBF76A53B1C705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8">
    <w:name w:val="BB69165B6A7A4935AC748EC09D2AE0D4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8">
    <w:name w:val="F29AC68F21FB461594AB51ABB05A9C61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8">
    <w:name w:val="C71E044BADB7429B9A38B7CB8ABFE3BE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8">
    <w:name w:val="50C4946EABA441F1B7FE9C9BE5F518EF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8">
    <w:name w:val="9FCE1793D4DB4D1F888E4D7DD6DC7FD118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9">
    <w:name w:val="580B96D51D9B44B5BE4ECA6774466504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9">
    <w:name w:val="A260720F9F1048B98C16B172EC297B23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9">
    <w:name w:val="7914EFC2422848998DA3AC0EBD34B4B8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093F79985524247B45A51730D5E3530">
    <w:name w:val="D093F79985524247B45A51730D5E3530"/>
    <w:rsid w:val="00846E79"/>
  </w:style>
  <w:style w:type="paragraph" w:customStyle="1" w:styleId="DF760617E3E14FA99FAA5219FC6622A4">
    <w:name w:val="DF760617E3E14FA99FAA5219FC6622A4"/>
    <w:rsid w:val="00846E79"/>
  </w:style>
  <w:style w:type="paragraph" w:customStyle="1" w:styleId="9F4D66F584D648DDA7668989461171D0">
    <w:name w:val="9F4D66F584D648DDA7668989461171D0"/>
    <w:rsid w:val="00846E79"/>
  </w:style>
  <w:style w:type="paragraph" w:customStyle="1" w:styleId="612DE4130946482EA63AED387DCDF175">
    <w:name w:val="612DE4130946482EA63AED387DCDF175"/>
    <w:rsid w:val="00846E79"/>
  </w:style>
  <w:style w:type="paragraph" w:customStyle="1" w:styleId="FFA4F3959BFD43A9BD7885914C99B46C">
    <w:name w:val="FFA4F3959BFD43A9BD7885914C99B46C"/>
    <w:rsid w:val="00846E79"/>
  </w:style>
  <w:style w:type="paragraph" w:customStyle="1" w:styleId="A6AF0259B8F446BBA86695B642B06B94">
    <w:name w:val="A6AF0259B8F446BBA86695B642B06B94"/>
    <w:rsid w:val="00846E79"/>
  </w:style>
  <w:style w:type="paragraph" w:customStyle="1" w:styleId="305EF8DDB0A04839B6A64B031974CF65">
    <w:name w:val="305EF8DDB0A04839B6A64B031974CF65"/>
    <w:rsid w:val="00846E79"/>
  </w:style>
  <w:style w:type="paragraph" w:customStyle="1" w:styleId="316652BB69264A97B0B88134EE86F47C">
    <w:name w:val="316652BB69264A97B0B88134EE86F47C"/>
    <w:rsid w:val="00846E79"/>
  </w:style>
  <w:style w:type="paragraph" w:customStyle="1" w:styleId="EBC87FA016B446198023DEEB622BB8A9">
    <w:name w:val="EBC87FA016B446198023DEEB622BB8A9"/>
    <w:rsid w:val="00846E79"/>
  </w:style>
  <w:style w:type="paragraph" w:customStyle="1" w:styleId="2D98AD4426A94773810C1A22D367DED2">
    <w:name w:val="2D98AD4426A94773810C1A22D367DED2"/>
    <w:rsid w:val="00846E79"/>
  </w:style>
  <w:style w:type="paragraph" w:customStyle="1" w:styleId="87442BAB416040529CD4E2C2B2C8063B">
    <w:name w:val="87442BAB416040529CD4E2C2B2C8063B"/>
    <w:rsid w:val="00846E79"/>
  </w:style>
  <w:style w:type="paragraph" w:customStyle="1" w:styleId="63DE6242EFE84B13BCC90CDAEF7DFF83">
    <w:name w:val="63DE6242EFE84B13BCC90CDAEF7DFF83"/>
    <w:rsid w:val="00846E79"/>
  </w:style>
  <w:style w:type="paragraph" w:customStyle="1" w:styleId="488086789D90411197975B22A1399073">
    <w:name w:val="488086789D90411197975B22A1399073"/>
    <w:rsid w:val="00846E79"/>
  </w:style>
  <w:style w:type="paragraph" w:customStyle="1" w:styleId="BC635067EBFB49FF824C36B215AD1FC2">
    <w:name w:val="BC635067EBFB49FF824C36B215AD1FC2"/>
    <w:rsid w:val="00846E79"/>
  </w:style>
  <w:style w:type="paragraph" w:customStyle="1" w:styleId="8078BD335C86477E973045ED1CE35875">
    <w:name w:val="8078BD335C86477E973045ED1CE35875"/>
    <w:rsid w:val="00846E79"/>
  </w:style>
  <w:style w:type="paragraph" w:customStyle="1" w:styleId="BDFD7D8135D24F8394420C1FDA38C658">
    <w:name w:val="BDFD7D8135D24F8394420C1FDA38C658"/>
    <w:rsid w:val="00846E79"/>
  </w:style>
  <w:style w:type="paragraph" w:customStyle="1" w:styleId="387C5A2CC21C45BFA9D018D08892B7D6">
    <w:name w:val="387C5A2CC21C45BFA9D018D08892B7D6"/>
    <w:rsid w:val="00846E79"/>
  </w:style>
  <w:style w:type="paragraph" w:customStyle="1" w:styleId="CA0B77B7E5264A0CA11BA66899C73F0A">
    <w:name w:val="CA0B77B7E5264A0CA11BA66899C73F0A"/>
    <w:rsid w:val="00846E79"/>
  </w:style>
  <w:style w:type="paragraph" w:customStyle="1" w:styleId="8046DB4898CE4367B9D8774D5B6E38B2">
    <w:name w:val="8046DB4898CE4367B9D8774D5B6E38B2"/>
    <w:rsid w:val="00846E79"/>
  </w:style>
  <w:style w:type="paragraph" w:customStyle="1" w:styleId="C495B63E72E043B7815475E71360FA18">
    <w:name w:val="C495B63E72E043B7815475E71360FA18"/>
    <w:rsid w:val="00846E79"/>
  </w:style>
  <w:style w:type="paragraph" w:customStyle="1" w:styleId="A3A439992C18491F94A20BD58E91D886">
    <w:name w:val="A3A439992C18491F94A20BD58E91D886"/>
    <w:rsid w:val="00846E79"/>
  </w:style>
  <w:style w:type="paragraph" w:customStyle="1" w:styleId="696EDB525CB84E83A40BA44534E77A2E">
    <w:name w:val="696EDB525CB84E83A40BA44534E77A2E"/>
    <w:rsid w:val="00846E79"/>
  </w:style>
  <w:style w:type="paragraph" w:customStyle="1" w:styleId="6CF8461EA38B45159B84C9B6EDAE88BF">
    <w:name w:val="6CF8461EA38B45159B84C9B6EDAE88BF"/>
    <w:rsid w:val="00846E79"/>
  </w:style>
  <w:style w:type="paragraph" w:customStyle="1" w:styleId="DA6119E87ADA4A9B8AFA8B6E6E83C780">
    <w:name w:val="DA6119E87ADA4A9B8AFA8B6E6E83C780"/>
    <w:rsid w:val="00846E79"/>
  </w:style>
  <w:style w:type="paragraph" w:customStyle="1" w:styleId="44FB8B2A12C8427EA0A5DDA8F0D9FD1A">
    <w:name w:val="44FB8B2A12C8427EA0A5DDA8F0D9FD1A"/>
    <w:rsid w:val="00846E79"/>
  </w:style>
  <w:style w:type="paragraph" w:customStyle="1" w:styleId="A04AF96DAF624A288F611F61414DDED8">
    <w:name w:val="A04AF96DAF624A288F611F61414DDED8"/>
    <w:rsid w:val="00846E79"/>
  </w:style>
  <w:style w:type="paragraph" w:customStyle="1" w:styleId="8E69F4CF29024AB3805D4C897C9D62D2">
    <w:name w:val="8E69F4CF29024AB3805D4C897C9D62D2"/>
    <w:rsid w:val="00846E79"/>
  </w:style>
  <w:style w:type="paragraph" w:customStyle="1" w:styleId="0986F60A9E824DA687A4E23DA226B95B23">
    <w:name w:val="0986F60A9E824DA687A4E23DA226B95B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6">
    <w:name w:val="435162E1C988432ABA6337DDD982C4982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7">
    <w:name w:val="D76B654AC5134039926A424632589FA52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9">
    <w:name w:val="DCD2421E80EA44008A5178E132E4C860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5">
    <w:name w:val="82AF2AA61D25484F95DE378E71DA17762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21">
    <w:name w:val="2E484EC0A9E14B048F6869E3D6EA51BC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2">
    <w:name w:val="77A712B0B0054F408E7E03CB6A849F9C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6">
    <w:name w:val="495024AE2C684FFB8A6BA56CC0E014DC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9">
    <w:name w:val="B4FDC84A8DB9401A88C8D1AFAF1615C6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9">
    <w:name w:val="7F93661C505149069DE202B04F6E553A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9">
    <w:name w:val="4B356057DCCB49D69A1AA8E8BDA59249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88086789D90411197975B22A13990731">
    <w:name w:val="488086789D90411197975B22A1399073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C635067EBFB49FF824C36B215AD1FC21">
    <w:name w:val="BC635067EBFB49FF824C36B215AD1FC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078BD335C86477E973045ED1CE358751">
    <w:name w:val="8078BD335C86477E973045ED1CE35875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DFD7D8135D24F8394420C1FDA38C6581">
    <w:name w:val="BDFD7D8135D24F8394420C1FDA38C658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87C5A2CC21C45BFA9D018D08892B7D61">
    <w:name w:val="387C5A2CC21C45BFA9D018D08892B7D6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A0B77B7E5264A0CA11BA66899C73F0A1">
    <w:name w:val="CA0B77B7E5264A0CA11BA66899C73F0A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046DB4898CE4367B9D8774D5B6E38B21">
    <w:name w:val="8046DB4898CE4367B9D8774D5B6E38B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495B63E72E043B7815475E71360FA181">
    <w:name w:val="C495B63E72E043B7815475E71360FA18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3A439992C18491F94A20BD58E91D8861">
    <w:name w:val="A3A439992C18491F94A20BD58E91D886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6EDB525CB84E83A40BA44534E77A2E1">
    <w:name w:val="696EDB525CB84E83A40BA44534E77A2E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CF8461EA38B45159B84C9B6EDAE88BF1">
    <w:name w:val="6CF8461EA38B45159B84C9B6EDAE88BF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A6119E87ADA4A9B8AFA8B6E6E83C7801">
    <w:name w:val="DA6119E87ADA4A9B8AFA8B6E6E83C780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4FB8B2A12C8427EA0A5DDA8F0D9FD1A1">
    <w:name w:val="44FB8B2A12C8427EA0A5DDA8F0D9FD1A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04AF96DAF624A288F611F61414DDED81">
    <w:name w:val="A04AF96DAF624A288F611F61414DDED8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E69F4CF29024AB3805D4C897C9D62D21">
    <w:name w:val="8E69F4CF29024AB3805D4C897C9D62D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9">
    <w:name w:val="50C4946EABA441F1B7FE9C9BE5F518EF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9">
    <w:name w:val="9FCE1793D4DB4D1F888E4D7DD6DC7FD119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10">
    <w:name w:val="580B96D51D9B44B5BE4ECA6774466504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10">
    <w:name w:val="A260720F9F1048B98C16B172EC297B23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10">
    <w:name w:val="7914EFC2422848998DA3AC0EBD34B4B8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1ECC9B47B320471C9C64150741F3491C">
    <w:name w:val="1ECC9B47B320471C9C64150741F3491C"/>
    <w:rsid w:val="00614CB6"/>
    <w:pPr>
      <w:spacing w:after="160" w:line="259" w:lineRule="auto"/>
    </w:pPr>
    <w:rPr>
      <w:lang w:val="ca-ES" w:eastAsia="ca-ES"/>
    </w:rPr>
  </w:style>
  <w:style w:type="paragraph" w:customStyle="1" w:styleId="CC9CC7CF8697402BA88C62EB5188B73E">
    <w:name w:val="CC9CC7CF8697402BA88C62EB5188B73E"/>
    <w:rsid w:val="00614CB6"/>
    <w:pPr>
      <w:spacing w:after="160" w:line="259" w:lineRule="auto"/>
    </w:pPr>
    <w:rPr>
      <w:lang w:val="ca-ES" w:eastAsia="ca-ES"/>
    </w:rPr>
  </w:style>
  <w:style w:type="paragraph" w:customStyle="1" w:styleId="868ED18C90A3488382D671E438C2946D">
    <w:name w:val="868ED18C90A3488382D671E438C2946D"/>
    <w:rsid w:val="00614CB6"/>
    <w:pPr>
      <w:spacing w:after="160" w:line="259" w:lineRule="auto"/>
    </w:pPr>
    <w:rPr>
      <w:lang w:val="ca-ES" w:eastAsia="ca-ES"/>
    </w:rPr>
  </w:style>
  <w:style w:type="paragraph" w:customStyle="1" w:styleId="2C0F15350ED14032B10CB5DFBA3DB697">
    <w:name w:val="2C0F15350ED14032B10CB5DFBA3DB697"/>
    <w:rsid w:val="00614CB6"/>
    <w:pPr>
      <w:spacing w:after="160" w:line="259" w:lineRule="auto"/>
    </w:pPr>
    <w:rPr>
      <w:lang w:val="ca-ES" w:eastAsia="ca-ES"/>
    </w:rPr>
  </w:style>
  <w:style w:type="paragraph" w:customStyle="1" w:styleId="4C95ECB7FB574422B412C6A6317923A2">
    <w:name w:val="4C95ECB7FB574422B412C6A6317923A2"/>
    <w:rsid w:val="00614CB6"/>
    <w:pPr>
      <w:spacing w:after="160" w:line="259" w:lineRule="auto"/>
    </w:pPr>
    <w:rPr>
      <w:lang w:val="ca-ES" w:eastAsia="ca-ES"/>
    </w:rPr>
  </w:style>
  <w:style w:type="paragraph" w:customStyle="1" w:styleId="2613ABE6F44F400EAB73713C5543558D">
    <w:name w:val="2613ABE6F44F400EAB73713C5543558D"/>
    <w:rsid w:val="00614CB6"/>
    <w:pPr>
      <w:spacing w:after="160" w:line="259" w:lineRule="auto"/>
    </w:pPr>
    <w:rPr>
      <w:lang w:val="ca-ES" w:eastAsia="ca-ES"/>
    </w:rPr>
  </w:style>
  <w:style w:type="paragraph" w:customStyle="1" w:styleId="A3A3EE0230554CBEA9E0FC8A1EE72AA6">
    <w:name w:val="A3A3EE0230554CBEA9E0FC8A1EE72AA6"/>
    <w:rsid w:val="00614CB6"/>
    <w:pPr>
      <w:spacing w:after="160" w:line="259" w:lineRule="auto"/>
    </w:pPr>
    <w:rPr>
      <w:lang w:val="ca-ES" w:eastAsia="ca-ES"/>
    </w:rPr>
  </w:style>
  <w:style w:type="paragraph" w:customStyle="1" w:styleId="366E77638F80481CA30AF01E94B8DC1D">
    <w:name w:val="366E77638F80481CA30AF01E94B8DC1D"/>
    <w:rsid w:val="00614CB6"/>
    <w:pPr>
      <w:spacing w:after="160" w:line="259" w:lineRule="auto"/>
    </w:pPr>
    <w:rPr>
      <w:lang w:val="ca-ES" w:eastAsia="ca-ES"/>
    </w:rPr>
  </w:style>
  <w:style w:type="paragraph" w:customStyle="1" w:styleId="6D4C5D19A6EE4C47A9995DD6F636D6AF">
    <w:name w:val="6D4C5D19A6EE4C47A9995DD6F636D6AF"/>
    <w:rsid w:val="00614CB6"/>
    <w:pPr>
      <w:spacing w:after="160" w:line="259" w:lineRule="auto"/>
    </w:pPr>
    <w:rPr>
      <w:lang w:val="ca-ES" w:eastAsia="ca-ES"/>
    </w:rPr>
  </w:style>
  <w:style w:type="paragraph" w:customStyle="1" w:styleId="B0DD9DD59BE843F7ACB6CD6F478D585F">
    <w:name w:val="B0DD9DD59BE843F7ACB6CD6F478D585F"/>
    <w:rsid w:val="00614CB6"/>
    <w:pPr>
      <w:spacing w:after="160" w:line="259" w:lineRule="auto"/>
    </w:pPr>
    <w:rPr>
      <w:lang w:val="ca-ES" w:eastAsia="ca-ES"/>
    </w:rPr>
  </w:style>
  <w:style w:type="paragraph" w:customStyle="1" w:styleId="F05199198A1E4A278AAF62785B9FEBCC">
    <w:name w:val="F05199198A1E4A278AAF62785B9FEBCC"/>
    <w:rsid w:val="00614CB6"/>
    <w:pPr>
      <w:spacing w:after="160" w:line="259" w:lineRule="auto"/>
    </w:pPr>
    <w:rPr>
      <w:lang w:val="ca-ES" w:eastAsia="ca-ES"/>
    </w:rPr>
  </w:style>
  <w:style w:type="paragraph" w:customStyle="1" w:styleId="0A49F3A5090E4BB39BFB7188E8A3A86A">
    <w:name w:val="0A49F3A5090E4BB39BFB7188E8A3A86A"/>
    <w:rsid w:val="00614CB6"/>
    <w:pPr>
      <w:spacing w:after="160" w:line="259" w:lineRule="auto"/>
    </w:pPr>
    <w:rPr>
      <w:lang w:val="ca-ES" w:eastAsia="ca-ES"/>
    </w:rPr>
  </w:style>
  <w:style w:type="paragraph" w:customStyle="1" w:styleId="E093AF0ECC8A4A7FB7F290D5B1F3B59C">
    <w:name w:val="E093AF0ECC8A4A7FB7F290D5B1F3B59C"/>
    <w:rsid w:val="00614CB6"/>
    <w:pPr>
      <w:spacing w:after="160" w:line="259" w:lineRule="auto"/>
    </w:pPr>
    <w:rPr>
      <w:lang w:val="ca-ES" w:eastAsia="ca-ES"/>
    </w:rPr>
  </w:style>
  <w:style w:type="paragraph" w:customStyle="1" w:styleId="28FBA8D5C0C34D4C80BAB4390FAE66C9">
    <w:name w:val="28FBA8D5C0C34D4C80BAB4390FAE66C9"/>
    <w:rsid w:val="00614CB6"/>
    <w:pPr>
      <w:spacing w:after="160" w:line="259" w:lineRule="auto"/>
    </w:pPr>
    <w:rPr>
      <w:lang w:val="ca-ES" w:eastAsia="ca-ES"/>
    </w:rPr>
  </w:style>
  <w:style w:type="paragraph" w:customStyle="1" w:styleId="56DCBF975C094EDAB2273080433A4AB3">
    <w:name w:val="56DCBF975C094EDAB2273080433A4AB3"/>
    <w:rsid w:val="00614CB6"/>
    <w:pPr>
      <w:spacing w:after="160" w:line="259" w:lineRule="auto"/>
    </w:pPr>
    <w:rPr>
      <w:lang w:val="ca-ES" w:eastAsia="ca-ES"/>
    </w:rPr>
  </w:style>
  <w:style w:type="paragraph" w:customStyle="1" w:styleId="E244E68CCF414CE980E3945299DCED8F">
    <w:name w:val="E244E68CCF414CE980E3945299DCED8F"/>
    <w:rsid w:val="00614CB6"/>
    <w:pPr>
      <w:spacing w:after="160" w:line="259" w:lineRule="auto"/>
    </w:pPr>
    <w:rPr>
      <w:lang w:val="ca-ES" w:eastAsia="ca-ES"/>
    </w:rPr>
  </w:style>
  <w:style w:type="paragraph" w:customStyle="1" w:styleId="3AB3C11E02564C56AD76C5EBFEBAE311">
    <w:name w:val="3AB3C11E02564C56AD76C5EBFEBAE311"/>
    <w:rsid w:val="00614CB6"/>
    <w:pPr>
      <w:spacing w:after="160" w:line="259" w:lineRule="auto"/>
    </w:pPr>
    <w:rPr>
      <w:lang w:val="ca-ES" w:eastAsia="ca-ES"/>
    </w:rPr>
  </w:style>
  <w:style w:type="paragraph" w:customStyle="1" w:styleId="2279E902813741BF9F848B6FDA7680AC">
    <w:name w:val="2279E902813741BF9F848B6FDA7680AC"/>
    <w:rsid w:val="00614CB6"/>
    <w:pPr>
      <w:spacing w:after="160" w:line="259" w:lineRule="auto"/>
    </w:pPr>
    <w:rPr>
      <w:lang w:val="ca-ES" w:eastAsia="ca-ES"/>
    </w:rPr>
  </w:style>
  <w:style w:type="paragraph" w:customStyle="1" w:styleId="FD358979C8A24AA495FA94F7C1D331F7">
    <w:name w:val="FD358979C8A24AA495FA94F7C1D331F7"/>
    <w:rsid w:val="00614CB6"/>
    <w:pPr>
      <w:spacing w:after="160" w:line="259" w:lineRule="auto"/>
    </w:pPr>
    <w:rPr>
      <w:lang w:val="ca-ES" w:eastAsia="ca-ES"/>
    </w:rPr>
  </w:style>
  <w:style w:type="paragraph" w:customStyle="1" w:styleId="1D418DCBBA2B47EDBF8991D4442607F3">
    <w:name w:val="1D418DCBBA2B47EDBF8991D4442607F3"/>
    <w:rsid w:val="00614CB6"/>
    <w:pPr>
      <w:spacing w:after="160" w:line="259" w:lineRule="auto"/>
    </w:pPr>
    <w:rPr>
      <w:lang w:val="ca-ES" w:eastAsia="ca-ES"/>
    </w:rPr>
  </w:style>
  <w:style w:type="paragraph" w:customStyle="1" w:styleId="59D5F98D953143E9ADBC7B7A823474B2">
    <w:name w:val="59D5F98D953143E9ADBC7B7A823474B2"/>
    <w:rsid w:val="00614CB6"/>
    <w:pPr>
      <w:spacing w:after="160" w:line="259" w:lineRule="auto"/>
    </w:pPr>
    <w:rPr>
      <w:lang w:val="ca-ES" w:eastAsia="ca-ES"/>
    </w:rPr>
  </w:style>
  <w:style w:type="paragraph" w:customStyle="1" w:styleId="925C15CFC8E44DDE8792914371D5B2EA">
    <w:name w:val="925C15CFC8E44DDE8792914371D5B2EA"/>
    <w:rsid w:val="00614CB6"/>
    <w:pPr>
      <w:spacing w:after="160" w:line="259" w:lineRule="auto"/>
    </w:pPr>
    <w:rPr>
      <w:lang w:val="ca-ES" w:eastAsia="ca-ES"/>
    </w:rPr>
  </w:style>
  <w:style w:type="paragraph" w:customStyle="1" w:styleId="13F60F4F81BD43FDAFF1F380210F1A35">
    <w:name w:val="13F60F4F81BD43FDAFF1F380210F1A35"/>
    <w:rsid w:val="00614CB6"/>
    <w:pPr>
      <w:spacing w:after="160" w:line="259" w:lineRule="auto"/>
    </w:pPr>
    <w:rPr>
      <w:lang w:val="ca-ES" w:eastAsia="ca-ES"/>
    </w:rPr>
  </w:style>
  <w:style w:type="paragraph" w:customStyle="1" w:styleId="0673B07766EB4F1E8A92FC1BDE861BBE">
    <w:name w:val="0673B07766EB4F1E8A92FC1BDE861BBE"/>
    <w:rsid w:val="001020AE"/>
    <w:pPr>
      <w:spacing w:after="160" w:line="259" w:lineRule="auto"/>
    </w:pPr>
    <w:rPr>
      <w:lang w:val="ca-ES" w:eastAsia="ca-ES"/>
    </w:rPr>
  </w:style>
  <w:style w:type="paragraph" w:customStyle="1" w:styleId="DA5162A864E046FFA8773D7164A31899">
    <w:name w:val="DA5162A864E046FFA8773D7164A31899"/>
    <w:rsid w:val="001020AE"/>
    <w:pPr>
      <w:spacing w:after="160" w:line="259" w:lineRule="auto"/>
    </w:pPr>
    <w:rPr>
      <w:lang w:val="ca-ES" w:eastAsia="ca-ES"/>
    </w:rPr>
  </w:style>
  <w:style w:type="paragraph" w:customStyle="1" w:styleId="B01905D510464417BFFCC9BB2CA00956">
    <w:name w:val="B01905D510464417BFFCC9BB2CA00956"/>
    <w:rsid w:val="001020AE"/>
    <w:pPr>
      <w:spacing w:after="160" w:line="259" w:lineRule="auto"/>
    </w:pPr>
    <w:rPr>
      <w:lang w:val="ca-ES" w:eastAsia="ca-ES"/>
    </w:rPr>
  </w:style>
  <w:style w:type="paragraph" w:customStyle="1" w:styleId="FFB694A3DC6A438FB61521A70AE26FD3">
    <w:name w:val="FFB694A3DC6A438FB61521A70AE26FD3"/>
    <w:rsid w:val="001020AE"/>
    <w:pPr>
      <w:spacing w:after="160" w:line="259" w:lineRule="auto"/>
    </w:pPr>
    <w:rPr>
      <w:lang w:val="ca-ES" w:eastAsia="ca-ES"/>
    </w:rPr>
  </w:style>
  <w:style w:type="paragraph" w:customStyle="1" w:styleId="6919819C2F6A49B1AEB49AE1C735BF73">
    <w:name w:val="6919819C2F6A49B1AEB49AE1C735BF73"/>
    <w:rsid w:val="001020AE"/>
    <w:pPr>
      <w:spacing w:after="160" w:line="259" w:lineRule="auto"/>
    </w:pPr>
    <w:rPr>
      <w:lang w:val="ca-ES" w:eastAsia="ca-ES"/>
    </w:rPr>
  </w:style>
  <w:style w:type="paragraph" w:customStyle="1" w:styleId="236F8948B9AE4517ADA0391BB80EBACD">
    <w:name w:val="236F8948B9AE4517ADA0391BB80EBACD"/>
    <w:rsid w:val="001020AE"/>
    <w:pPr>
      <w:spacing w:after="160" w:line="259" w:lineRule="auto"/>
    </w:pPr>
    <w:rPr>
      <w:lang w:val="ca-ES" w:eastAsia="ca-ES"/>
    </w:rPr>
  </w:style>
  <w:style w:type="paragraph" w:customStyle="1" w:styleId="B0326465B3814412876E13888B1FA1B9">
    <w:name w:val="B0326465B3814412876E13888B1FA1B9"/>
    <w:rsid w:val="001020AE"/>
    <w:pPr>
      <w:spacing w:after="160" w:line="259" w:lineRule="auto"/>
    </w:pPr>
    <w:rPr>
      <w:lang w:val="ca-ES" w:eastAsia="ca-ES"/>
    </w:rPr>
  </w:style>
  <w:style w:type="paragraph" w:customStyle="1" w:styleId="B5E37E8624EF4385AAD7FC82BBF52F0E">
    <w:name w:val="B5E37E8624EF4385AAD7FC82BBF52F0E"/>
    <w:rsid w:val="001020AE"/>
    <w:pPr>
      <w:spacing w:after="160" w:line="259" w:lineRule="auto"/>
    </w:pPr>
    <w:rPr>
      <w:lang w:val="ca-ES" w:eastAsia="ca-ES"/>
    </w:rPr>
  </w:style>
  <w:style w:type="paragraph" w:customStyle="1" w:styleId="08D4D6CE4257484DAC3587467A296206">
    <w:name w:val="08D4D6CE4257484DAC3587467A296206"/>
    <w:rsid w:val="001020AE"/>
    <w:pPr>
      <w:spacing w:after="160" w:line="259" w:lineRule="auto"/>
    </w:pPr>
    <w:rPr>
      <w:lang w:val="ca-ES" w:eastAsia="ca-ES"/>
    </w:rPr>
  </w:style>
  <w:style w:type="paragraph" w:customStyle="1" w:styleId="25153BF35CA64BC0A1BA8DF91A940BC7">
    <w:name w:val="25153BF35CA64BC0A1BA8DF91A940BC7"/>
    <w:rsid w:val="001020AE"/>
    <w:pPr>
      <w:spacing w:after="160" w:line="259" w:lineRule="auto"/>
    </w:pPr>
    <w:rPr>
      <w:lang w:val="ca-ES" w:eastAsia="ca-ES"/>
    </w:rPr>
  </w:style>
  <w:style w:type="paragraph" w:customStyle="1" w:styleId="C9BEE845924E479E8EFE806C7E101FAA">
    <w:name w:val="C9BEE845924E479E8EFE806C7E101FAA"/>
    <w:rsid w:val="00E662C4"/>
    <w:pPr>
      <w:spacing w:after="160" w:line="259" w:lineRule="auto"/>
    </w:pPr>
    <w:rPr>
      <w:lang w:val="ca-ES" w:eastAsia="ca-ES"/>
    </w:rPr>
  </w:style>
  <w:style w:type="paragraph" w:customStyle="1" w:styleId="5A08EFB5F4F94A9B80F2265A0E53B10B">
    <w:name w:val="5A08EFB5F4F94A9B80F2265A0E53B10B"/>
    <w:rsid w:val="00E662C4"/>
    <w:pPr>
      <w:spacing w:after="160" w:line="259" w:lineRule="auto"/>
    </w:pPr>
    <w:rPr>
      <w:lang w:val="ca-ES" w:eastAsia="ca-ES"/>
    </w:rPr>
  </w:style>
  <w:style w:type="paragraph" w:customStyle="1" w:styleId="10DA2BD1F96D49B09EFB3AB983CFEBFF">
    <w:name w:val="10DA2BD1F96D49B09EFB3AB983CFEBFF"/>
    <w:rsid w:val="00E662C4"/>
    <w:pPr>
      <w:spacing w:after="160" w:line="259" w:lineRule="auto"/>
    </w:pPr>
    <w:rPr>
      <w:lang w:val="ca-ES" w:eastAsia="ca-ES"/>
    </w:rPr>
  </w:style>
  <w:style w:type="paragraph" w:customStyle="1" w:styleId="FA7984FDF7C44E85B5409E7E52CCFCD7">
    <w:name w:val="FA7984FDF7C44E85B5409E7E52CCFCD7"/>
    <w:rsid w:val="00E5290F"/>
    <w:pPr>
      <w:spacing w:after="160" w:line="259" w:lineRule="auto"/>
    </w:pPr>
    <w:rPr>
      <w:lang w:val="ca-ES" w:eastAsia="ca-ES"/>
    </w:rPr>
  </w:style>
  <w:style w:type="paragraph" w:customStyle="1" w:styleId="8CB9B69EABEA49D1BEA2888D9317DC5F">
    <w:name w:val="8CB9B69EABEA49D1BEA2888D9317DC5F"/>
    <w:rsid w:val="00E5290F"/>
    <w:pPr>
      <w:spacing w:after="160" w:line="259" w:lineRule="auto"/>
    </w:pPr>
    <w:rPr>
      <w:lang w:val="ca-ES" w:eastAsia="ca-ES"/>
    </w:rPr>
  </w:style>
  <w:style w:type="paragraph" w:customStyle="1" w:styleId="94EC1DADF25C4C90A6EB96AB675CAE64">
    <w:name w:val="94EC1DADF25C4C90A6EB96AB675CAE64"/>
    <w:rsid w:val="00E5290F"/>
    <w:pPr>
      <w:spacing w:after="160" w:line="259" w:lineRule="auto"/>
    </w:pPr>
    <w:rPr>
      <w:lang w:val="ca-ES" w:eastAsia="ca-ES"/>
    </w:rPr>
  </w:style>
  <w:style w:type="paragraph" w:customStyle="1" w:styleId="60140DCF8C5B46879E24FA737EC0570B">
    <w:name w:val="60140DCF8C5B46879E24FA737EC0570B"/>
    <w:rsid w:val="00E5290F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Mataró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de Sistemes d'Informació i Telecomunicacions</dc:creator>
  <cp:lastModifiedBy>Canto Gargallo, Pol</cp:lastModifiedBy>
  <cp:revision>35</cp:revision>
  <cp:lastPrinted>2020-03-02T08:40:00Z</cp:lastPrinted>
  <dcterms:created xsi:type="dcterms:W3CDTF">2020-02-21T10:24:00Z</dcterms:created>
  <dcterms:modified xsi:type="dcterms:W3CDTF">2020-03-05T07:38:00Z</dcterms:modified>
</cp:coreProperties>
</file>